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 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Ганицкая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 В.</w:t>
      </w: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E7C1E" w:rsidRDefault="002E7C1E" w:rsidP="002E7C1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ПРОТОКОЛ ИТОГОВЫХ РЕЗУЛЬТАТОВ </w:t>
      </w:r>
    </w:p>
    <w:p w:rsidR="002E7C1E" w:rsidRDefault="002E7C1E" w:rsidP="002E7C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C1E" w:rsidRDefault="002E7C1E" w:rsidP="002E7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проведения: 25-26 июня 2016 г</w:t>
      </w:r>
    </w:p>
    <w:p w:rsidR="002E7C1E" w:rsidRDefault="002E7C1E" w:rsidP="002E7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проведения: Дмитровский район Московской области.</w:t>
      </w:r>
    </w:p>
    <w:p w:rsidR="002E7C1E" w:rsidRDefault="002E7C1E" w:rsidP="002E7C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 А пер</w:t>
      </w:r>
    </w:p>
    <w:p w:rsidR="002E7C1E" w:rsidRDefault="002E7C1E" w:rsidP="002E7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8"/>
        <w:gridCol w:w="2269"/>
        <w:gridCol w:w="2551"/>
        <w:gridCol w:w="1418"/>
        <w:gridCol w:w="1275"/>
        <w:gridCol w:w="1276"/>
        <w:gridCol w:w="1276"/>
        <w:gridCol w:w="1276"/>
        <w:gridCol w:w="1275"/>
        <w:gridCol w:w="1276"/>
      </w:tblGrid>
      <w:tr w:rsidR="002E7C1E" w:rsidTr="00387ACD"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кинолога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кличка собаки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ППЛ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пострадавших в природной среде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пострадавших на техногенном завале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2E7C1E" w:rsidTr="00387ACD"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Истинные/</w:t>
            </w:r>
          </w:p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Истинные/</w:t>
            </w:r>
          </w:p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C1E" w:rsidTr="00387ACD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Горин И. 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Ярд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4F5C41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387ACD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Насенкова</w:t>
            </w:r>
            <w:proofErr w:type="spellEnd"/>
            <w:r>
              <w:t xml:space="preserve"> 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Дозор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387ACD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Чупрова М. С.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Ангелина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387ACD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Хлынова А. О.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Мася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387ACD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Ханков</w:t>
            </w:r>
            <w:proofErr w:type="spellEnd"/>
            <w:r>
              <w:t xml:space="preserve"> Д. 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Кузя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2E7C1E" w:rsidRDefault="002E7C1E" w:rsidP="002E7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E7C1E" w:rsidRDefault="002E7C1E" w:rsidP="002E7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/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 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Ганицкая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 В.</w:t>
      </w:r>
    </w:p>
    <w:p w:rsidR="002E7C1E" w:rsidRDefault="002E7C1E" w:rsidP="002E7C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E7C1E" w:rsidRDefault="002E7C1E" w:rsidP="002E7C1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ПРОТОКОЛ ИТОГОВЫХ РЕЗУЛЬТАТОВ </w:t>
      </w:r>
    </w:p>
    <w:p w:rsidR="002E7C1E" w:rsidRDefault="002E7C1E" w:rsidP="002E7C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C1E" w:rsidRDefault="002E7C1E" w:rsidP="002E7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проведения: 25-26  июня 2016 г</w:t>
      </w:r>
    </w:p>
    <w:p w:rsidR="002E7C1E" w:rsidRDefault="002E7C1E" w:rsidP="002E7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проведения: Дмитровский район Московской области.</w:t>
      </w:r>
    </w:p>
    <w:p w:rsidR="002E7C1E" w:rsidRDefault="002E7C1E" w:rsidP="002E7C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 А</w:t>
      </w:r>
    </w:p>
    <w:p w:rsidR="002E7C1E" w:rsidRDefault="002E7C1E" w:rsidP="002E7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8"/>
        <w:gridCol w:w="2269"/>
        <w:gridCol w:w="2551"/>
        <w:gridCol w:w="1387"/>
        <w:gridCol w:w="31"/>
        <w:gridCol w:w="1275"/>
        <w:gridCol w:w="1276"/>
        <w:gridCol w:w="1276"/>
        <w:gridCol w:w="1276"/>
        <w:gridCol w:w="1275"/>
        <w:gridCol w:w="1276"/>
      </w:tblGrid>
      <w:tr w:rsidR="002E7C1E" w:rsidTr="00387ACD"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кинолога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кличка собаки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ППЛ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пострадавших в природной среде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пострадавших на техногенном завале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2E7C1E" w:rsidTr="00387ACD"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Истинные/</w:t>
            </w:r>
          </w:p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Истинные/</w:t>
            </w:r>
          </w:p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ложные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C1E" w:rsidRDefault="002E7C1E" w:rsidP="00387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Конкин</w:t>
            </w:r>
            <w:proofErr w:type="spellEnd"/>
            <w:r>
              <w:t xml:space="preserve"> А. 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Фред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Илатовская</w:t>
            </w:r>
            <w:proofErr w:type="spellEnd"/>
            <w:r>
              <w:t xml:space="preserve"> Н.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Виста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Турновский</w:t>
            </w:r>
            <w:proofErr w:type="spellEnd"/>
            <w:r>
              <w:t xml:space="preserve"> М. 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Герда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Гряник</w:t>
            </w:r>
            <w:proofErr w:type="spellEnd"/>
            <w:r>
              <w:t xml:space="preserve"> Н.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Тошка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4258E9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4258E9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4258E9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bookmarkStart w:id="0" w:name="_GoBack"/>
            <w:bookmarkEnd w:id="0"/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Голубкова</w:t>
            </w:r>
            <w:proofErr w:type="spellEnd"/>
            <w:r>
              <w:t xml:space="preserve"> Е. 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Грей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Берегова К. 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Багира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Понамарева Е. 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Ада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Силинг</w:t>
            </w:r>
            <w:proofErr w:type="spellEnd"/>
            <w:r>
              <w:t xml:space="preserve"> З. 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Нокс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Вербицкая О. С.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Вольт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Азарова А. 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Вельгия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Григорьева Н. 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Тиса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2/0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Верховодко</w:t>
            </w:r>
            <w:proofErr w:type="spellEnd"/>
            <w:r>
              <w:t xml:space="preserve"> В. С.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Муха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Федоров А. 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Реджинальд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Мурашев</w:t>
            </w:r>
            <w:proofErr w:type="spellEnd"/>
            <w:r>
              <w:t xml:space="preserve"> А. С.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Абрэк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Галяткин</w:t>
            </w:r>
            <w:proofErr w:type="spellEnd"/>
            <w:r>
              <w:t xml:space="preserve"> Е. 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Айс</w:t>
            </w:r>
            <w:proofErr w:type="spellEnd"/>
            <w:r>
              <w:t xml:space="preserve"> Смол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Кобзев М. 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Ена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35221B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35221B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35221B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Заславский</w:t>
            </w:r>
            <w:proofErr w:type="spellEnd"/>
            <w:r>
              <w:t xml:space="preserve"> И. Э.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Валькирия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Наумова Е. 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gramStart"/>
            <w:r>
              <w:t>Ред</w:t>
            </w:r>
            <w:proofErr w:type="gram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Зорькина</w:t>
            </w:r>
            <w:proofErr w:type="spellEnd"/>
            <w:r>
              <w:t xml:space="preserve"> Е. 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Дживс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Минаев Д. 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Карма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Рогалёва</w:t>
            </w:r>
            <w:proofErr w:type="spellEnd"/>
            <w:r>
              <w:t xml:space="preserve"> Е. Н.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Рэд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Зубарева М. 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Yustina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Зубарева М. 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rPr>
                <w:lang w:val="en-US"/>
              </w:rPr>
              <w:t>Zandzhia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Машейко</w:t>
            </w:r>
            <w:proofErr w:type="spellEnd"/>
            <w:r>
              <w:t xml:space="preserve"> Н. 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Рич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Рогалев</w:t>
            </w:r>
            <w:proofErr w:type="spellEnd"/>
            <w:r>
              <w:t xml:space="preserve"> А. 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Оберон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Рогалев</w:t>
            </w:r>
            <w:proofErr w:type="spellEnd"/>
            <w:r>
              <w:t xml:space="preserve"> А. 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Дарга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Парамонова Е. 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Кратос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Орлова Н. 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Ник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2E7C1E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Лапатик</w:t>
            </w:r>
            <w:proofErr w:type="spellEnd"/>
            <w:r>
              <w:t xml:space="preserve"> М. Ю.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Рэнди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E7C1E" w:rsidTr="00387ACD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proofErr w:type="spellStart"/>
            <w:r>
              <w:t>Затров</w:t>
            </w:r>
            <w:proofErr w:type="spellEnd"/>
            <w:r>
              <w:t xml:space="preserve"> В. Ю.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</w:pPr>
            <w:r>
              <w:t>Арчи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E7C1E" w:rsidRPr="00B44AAC" w:rsidTr="00387ACD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</w:pPr>
            <w:r w:rsidRPr="002E7C1E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</w:pPr>
            <w:r w:rsidRPr="00B44AAC">
              <w:t>Лазарева</w:t>
            </w:r>
            <w:r>
              <w:t xml:space="preserve"> Е. 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</w:pPr>
            <w:r>
              <w:t>Ася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A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A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1E" w:rsidRPr="00B44AAC" w:rsidRDefault="002E7C1E" w:rsidP="00387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2E7C1E" w:rsidRDefault="002E7C1E" w:rsidP="002E7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7C1E" w:rsidRDefault="002E7C1E" w:rsidP="002E7C1E"/>
    <w:p w:rsidR="00C309EF" w:rsidRDefault="004258E9"/>
    <w:sectPr w:rsidR="00C309EF" w:rsidSect="004F5C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C1E"/>
    <w:rsid w:val="000F77C1"/>
    <w:rsid w:val="002E7C1E"/>
    <w:rsid w:val="0035221B"/>
    <w:rsid w:val="003975A7"/>
    <w:rsid w:val="004258E9"/>
    <w:rsid w:val="006B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C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7C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C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7C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dcterms:created xsi:type="dcterms:W3CDTF">2016-06-29T08:00:00Z</dcterms:created>
  <dcterms:modified xsi:type="dcterms:W3CDTF">2016-06-29T13:25:00Z</dcterms:modified>
</cp:coreProperties>
</file>