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8B" w:rsidRDefault="00A9678B" w:rsidP="00A9678B">
      <w:pPr>
        <w:pStyle w:val="a9"/>
      </w:pPr>
      <w:bookmarkStart w:id="0" w:name="_GoBack"/>
      <w:bookmarkEnd w:id="0"/>
      <w:r>
        <w:t>Регламент учений «Экстремум 202</w:t>
      </w:r>
      <w:r w:rsidR="009411DD" w:rsidRPr="009411DD">
        <w:t>1</w:t>
      </w:r>
      <w:r>
        <w:t>»</w:t>
      </w:r>
    </w:p>
    <w:p w:rsidR="00A9678B" w:rsidRPr="009411DD" w:rsidRDefault="00A9678B" w:rsidP="00A9678B">
      <w:r>
        <w:t>Версия 1.</w:t>
      </w:r>
      <w:r w:rsidR="00393CD8">
        <w:rPr>
          <w:lang w:val="en-US"/>
        </w:rPr>
        <w:t>2</w:t>
      </w:r>
      <w:r>
        <w:t xml:space="preserve"> от </w:t>
      </w:r>
      <w:r w:rsidR="00393CD8">
        <w:rPr>
          <w:lang w:val="en-US"/>
        </w:rPr>
        <w:t>07</w:t>
      </w:r>
      <w:r>
        <w:t>.0</w:t>
      </w:r>
      <w:r w:rsidR="00393CD8">
        <w:rPr>
          <w:lang w:val="en-US"/>
        </w:rPr>
        <w:t>6</w:t>
      </w:r>
      <w:r>
        <w:t>.202</w:t>
      </w:r>
      <w:r w:rsidR="009411DD" w:rsidRPr="009411DD">
        <w:t>1</w:t>
      </w:r>
    </w:p>
    <w:p w:rsidR="00142992" w:rsidRDefault="00EB1F24" w:rsidP="00142992">
      <w:pPr>
        <w:pStyle w:val="1"/>
        <w:rPr>
          <w:rStyle w:val="10"/>
        </w:rPr>
      </w:pPr>
      <w:r w:rsidRPr="00142992">
        <w:rPr>
          <w:rStyle w:val="10"/>
        </w:rPr>
        <w:t>Цель</w:t>
      </w:r>
      <w:r w:rsidR="00142992">
        <w:rPr>
          <w:rStyle w:val="10"/>
          <w:lang w:val="en-US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393CD8">
      <w:pPr>
        <w:jc w:val="both"/>
      </w:pPr>
      <w:r w:rsidRPr="00EB1F24">
        <w:t>Основной</w:t>
      </w:r>
      <w:r w:rsidR="00142992">
        <w:t xml:space="preserve"> </w:t>
      </w:r>
      <w:r w:rsidRPr="00EB1F24">
        <w:t>целью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добровольных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«Экстремум-202</w:t>
      </w:r>
      <w:r w:rsidR="0065288E" w:rsidRPr="0065288E">
        <w:t>1</w:t>
      </w:r>
      <w:r w:rsidRPr="00EB1F24">
        <w:t>»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Учения)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проверка</w:t>
      </w:r>
      <w:r w:rsidR="00142992">
        <w:t xml:space="preserve"> </w:t>
      </w:r>
      <w:r w:rsidRPr="00EB1F24">
        <w:t>уровня</w:t>
      </w:r>
      <w:r w:rsidR="00142992">
        <w:t xml:space="preserve"> </w:t>
      </w:r>
      <w:r w:rsidRPr="00EB1F24">
        <w:t>подготовки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готовности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поиску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спасению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условиях,</w:t>
      </w:r>
      <w:r w:rsidR="00142992">
        <w:t xml:space="preserve"> </w:t>
      </w:r>
      <w:r w:rsidRPr="00EB1F24">
        <w:t>насколько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приближенных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реальным.</w:t>
      </w:r>
    </w:p>
    <w:p w:rsidR="0042429D" w:rsidRDefault="00EB1F24" w:rsidP="00393CD8">
      <w:pPr>
        <w:jc w:val="both"/>
      </w:pPr>
      <w:r w:rsidRPr="00EB1F24">
        <w:t>Кроме</w:t>
      </w:r>
      <w:r w:rsidR="00142992">
        <w:t xml:space="preserve"> </w:t>
      </w:r>
      <w:r w:rsidRPr="00EB1F24">
        <w:t>указанной</w:t>
      </w:r>
      <w:r w:rsidR="00142992">
        <w:t xml:space="preserve"> </w:t>
      </w:r>
      <w:r w:rsidRPr="00EB1F24">
        <w:t>выше</w:t>
      </w:r>
      <w:r w:rsidR="00142992">
        <w:t xml:space="preserve"> </w:t>
      </w:r>
      <w:r w:rsidRPr="00EB1F24">
        <w:t>основной</w:t>
      </w:r>
      <w:r w:rsidR="00142992">
        <w:t xml:space="preserve"> </w:t>
      </w:r>
      <w:r w:rsidRPr="00EB1F24">
        <w:t>цели,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позволяет</w:t>
      </w:r>
      <w:r w:rsidR="00142992">
        <w:t xml:space="preserve"> </w:t>
      </w:r>
      <w:r w:rsidRPr="00EB1F24">
        <w:t>участникам</w:t>
      </w:r>
      <w:r w:rsidR="00142992">
        <w:t xml:space="preserve"> </w:t>
      </w:r>
      <w:r w:rsidRPr="00EB1F24">
        <w:t>оценить</w:t>
      </w:r>
      <w:r w:rsidR="00142992">
        <w:t xml:space="preserve"> </w:t>
      </w:r>
      <w:r w:rsidRPr="00EB1F24">
        <w:t>уровень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квалификации,</w:t>
      </w:r>
      <w:r w:rsidR="00142992">
        <w:t xml:space="preserve"> </w:t>
      </w:r>
      <w:r w:rsidRPr="00EB1F24">
        <w:t>выявить</w:t>
      </w:r>
      <w:r w:rsidR="00142992">
        <w:t xml:space="preserve"> </w:t>
      </w:r>
      <w:r w:rsidRPr="00EB1F24">
        <w:t>недостатки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подготовки.</w:t>
      </w:r>
    </w:p>
    <w:p w:rsidR="00142992" w:rsidRPr="00142992" w:rsidRDefault="00EB1F24" w:rsidP="0042429D">
      <w:pPr>
        <w:pStyle w:val="1"/>
        <w:rPr>
          <w:rStyle w:val="10"/>
        </w:rPr>
      </w:pPr>
      <w:r w:rsidRPr="00142992">
        <w:rPr>
          <w:rStyle w:val="10"/>
        </w:rPr>
        <w:t>Организаторы</w:t>
      </w:r>
      <w:r w:rsidR="00142992" w:rsidRPr="00142992">
        <w:rPr>
          <w:rStyle w:val="10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393CD8">
      <w:pPr>
        <w:jc w:val="both"/>
      </w:pPr>
      <w:r w:rsidRPr="00EB1F24">
        <w:t>Учения</w:t>
      </w:r>
      <w:r w:rsidR="00142992">
        <w:t xml:space="preserve"> </w:t>
      </w:r>
      <w:r w:rsidRPr="00EB1F24">
        <w:t>организуются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определяют</w:t>
      </w:r>
      <w:r w:rsidR="00142992">
        <w:t xml:space="preserve"> </w:t>
      </w:r>
      <w:r w:rsidRPr="00EB1F24">
        <w:t>порядок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фиксируют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настоящем</w:t>
      </w:r>
      <w:r w:rsidR="00142992">
        <w:t xml:space="preserve"> </w:t>
      </w:r>
      <w:r w:rsidRPr="00EB1F24">
        <w:t>Регламенте.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публикуется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желающие</w:t>
      </w:r>
      <w:r w:rsidR="00142992">
        <w:t xml:space="preserve"> </w:t>
      </w:r>
      <w:r w:rsidRPr="00EB1F24">
        <w:t>могли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нему</w:t>
      </w:r>
      <w:r w:rsidR="00142992">
        <w:t xml:space="preserve"> </w:t>
      </w:r>
      <w:r w:rsidRPr="00EB1F24">
        <w:t>доступ.</w:t>
      </w:r>
    </w:p>
    <w:p w:rsidR="00EB1F24" w:rsidRPr="00EB1F24" w:rsidRDefault="00EB1F24" w:rsidP="00393CD8">
      <w:pPr>
        <w:jc w:val="both"/>
      </w:pPr>
      <w:r w:rsidRPr="00EB1F24">
        <w:t>Организаторы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вносить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изменения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информация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внесенных</w:t>
      </w:r>
      <w:r w:rsidR="00142992">
        <w:t xml:space="preserve"> </w:t>
      </w:r>
      <w:r w:rsidRPr="00EB1F24">
        <w:t>изменениях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публикуется.</w:t>
      </w:r>
    </w:p>
    <w:p w:rsidR="00EB1F24" w:rsidRPr="00EB1F24" w:rsidRDefault="00EB1F24" w:rsidP="00393CD8">
      <w:pPr>
        <w:jc w:val="both"/>
      </w:pPr>
      <w:r w:rsidRPr="00EB1F24">
        <w:t>Организаторы</w:t>
      </w:r>
      <w:r w:rsidR="00142992">
        <w:t xml:space="preserve"> </w:t>
      </w:r>
      <w:r w:rsidRPr="00EB1F24">
        <w:t>обеспечивают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ход.</w:t>
      </w:r>
    </w:p>
    <w:p w:rsidR="00142992" w:rsidRDefault="00EB1F24" w:rsidP="00393CD8">
      <w:pPr>
        <w:jc w:val="both"/>
      </w:pPr>
      <w:r w:rsidRPr="00EB1F24">
        <w:t>Все</w:t>
      </w:r>
      <w:r w:rsidR="00142992">
        <w:t xml:space="preserve"> </w:t>
      </w:r>
      <w:r w:rsidRPr="00EB1F24">
        <w:t>организаторы,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гости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люди,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статистов)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носят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</w:p>
    <w:p w:rsidR="00EB1F24" w:rsidRPr="00EB1F24" w:rsidRDefault="00EB1F24" w:rsidP="00142992">
      <w:pPr>
        <w:pStyle w:val="2"/>
      </w:pPr>
      <w:r w:rsidRPr="00EB1F24">
        <w:t>Руководитель</w:t>
      </w:r>
      <w:r w:rsidR="00142992">
        <w:t xml:space="preserve"> </w:t>
      </w:r>
      <w:r w:rsidRPr="00EB1F24">
        <w:t>Учений</w:t>
      </w:r>
    </w:p>
    <w:p w:rsidR="00EB1F24" w:rsidRPr="00EB1F24" w:rsidRDefault="00EB1F24" w:rsidP="00393CD8">
      <w:pPr>
        <w:jc w:val="both"/>
      </w:pPr>
      <w:r w:rsidRPr="00EB1F24">
        <w:t>Управляет</w:t>
      </w:r>
      <w:r w:rsidR="00142992">
        <w:t xml:space="preserve"> </w:t>
      </w:r>
      <w:r w:rsidRPr="00EB1F24">
        <w:t>ходом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начало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окончание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приостановить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серьезных</w:t>
      </w:r>
      <w:r w:rsidR="00142992">
        <w:t xml:space="preserve"> </w:t>
      </w:r>
      <w:r w:rsidRPr="00EB1F24">
        <w:t>угроз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Pr="00EB1F24" w:rsidRDefault="00EB1F24" w:rsidP="00393CD8">
      <w:pPr>
        <w:jc w:val="both"/>
      </w:pPr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допуску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Учениям.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конфликтов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Учений.</w:t>
      </w:r>
    </w:p>
    <w:p w:rsidR="0042429D" w:rsidRDefault="00EB1F24" w:rsidP="00393CD8">
      <w:pPr>
        <w:jc w:val="both"/>
      </w:pP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отстранить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команду</w:t>
      </w:r>
      <w:r w:rsidR="00142992">
        <w:t xml:space="preserve"> </w:t>
      </w:r>
      <w:r w:rsidRPr="00EB1F24">
        <w:t>целиком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участников.</w:t>
      </w:r>
    </w:p>
    <w:p w:rsidR="0042429D" w:rsidRDefault="00EB1F24" w:rsidP="00393CD8">
      <w:pPr>
        <w:jc w:val="both"/>
      </w:pPr>
      <w:r w:rsidRPr="00EB1F24">
        <w:t>Решения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обжалованию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подлежат.</w:t>
      </w:r>
    </w:p>
    <w:p w:rsidR="0042429D" w:rsidRPr="0042429D" w:rsidRDefault="00EB1F24" w:rsidP="0042429D">
      <w:pPr>
        <w:pStyle w:val="2"/>
      </w:pPr>
      <w:r w:rsidRPr="0042429D">
        <w:t>Оперативный</w:t>
      </w:r>
      <w:r w:rsidR="00142992" w:rsidRPr="0042429D">
        <w:t xml:space="preserve"> </w:t>
      </w:r>
      <w:r w:rsidRPr="0042429D">
        <w:t>дежурный</w:t>
      </w:r>
    </w:p>
    <w:p w:rsidR="0042429D" w:rsidRDefault="00EB1F24" w:rsidP="00393CD8">
      <w:pPr>
        <w:jc w:val="both"/>
      </w:pPr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действиями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передает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командам,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собственному</w:t>
      </w:r>
      <w:r w:rsidR="00142992">
        <w:t xml:space="preserve"> </w:t>
      </w:r>
      <w:r w:rsidRPr="00EB1F24">
        <w:t>усмотрению</w:t>
      </w:r>
      <w:r w:rsidR="00142992">
        <w:t xml:space="preserve"> </w:t>
      </w:r>
      <w:r w:rsidRPr="00EB1F24">
        <w:t>предоставляет</w:t>
      </w:r>
      <w:r w:rsidR="00142992">
        <w:t xml:space="preserve"> </w:t>
      </w:r>
      <w:r w:rsidRPr="00EB1F24">
        <w:t>запрошенные</w:t>
      </w:r>
      <w:r w:rsidR="00142992">
        <w:t xml:space="preserve"> </w:t>
      </w:r>
      <w:r w:rsidRPr="00EB1F24">
        <w:t>ресурсы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отказывает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них.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выдвигаются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уходят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указаниям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прекращении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выполняются</w:t>
      </w:r>
      <w:r w:rsidR="00142992">
        <w:t xml:space="preserve"> </w:t>
      </w:r>
      <w:r w:rsidRPr="00EB1F24">
        <w:t>командами</w:t>
      </w:r>
      <w:r w:rsidR="00142992">
        <w:t xml:space="preserve"> </w:t>
      </w:r>
      <w:r w:rsidRPr="00EB1F24">
        <w:t>незамедлительно.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регулярно</w:t>
      </w:r>
      <w:r w:rsidR="00142992">
        <w:t xml:space="preserve"> </w:t>
      </w:r>
      <w:r w:rsidRPr="00EB1F24">
        <w:t>докладывают</w:t>
      </w:r>
      <w:r w:rsidR="00142992">
        <w:t xml:space="preserve"> </w:t>
      </w:r>
      <w:r w:rsidRPr="00EB1F24">
        <w:t>оперативному</w:t>
      </w:r>
      <w:r w:rsidR="00142992">
        <w:t xml:space="preserve"> </w:t>
      </w:r>
      <w:r w:rsidRPr="00EB1F24">
        <w:t>дежурному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работ.</w:t>
      </w:r>
    </w:p>
    <w:p w:rsidR="0042429D" w:rsidRDefault="00EB1F24" w:rsidP="0042429D">
      <w:pPr>
        <w:pStyle w:val="2"/>
      </w:pPr>
      <w:r w:rsidRPr="00EB1F24">
        <w:t>Судьи</w:t>
      </w:r>
    </w:p>
    <w:p w:rsidR="0042429D" w:rsidRDefault="00EB1F24" w:rsidP="00393CD8">
      <w:pPr>
        <w:jc w:val="both"/>
      </w:pPr>
      <w:r w:rsidRPr="00EB1F24">
        <w:t>Контроль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оценку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осуществляют</w:t>
      </w:r>
      <w:r w:rsidR="00142992">
        <w:t xml:space="preserve"> </w:t>
      </w:r>
      <w:r w:rsidRPr="00EB1F24">
        <w:t>судьи.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представляют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Default="00EB1F24" w:rsidP="00393CD8">
      <w:pPr>
        <w:jc w:val="both"/>
      </w:pPr>
      <w:r w:rsidRPr="00EB1F24">
        <w:lastRenderedPageBreak/>
        <w:t>Судьи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давать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способам</w:t>
      </w:r>
      <w:r w:rsidR="00142992">
        <w:t xml:space="preserve"> </w:t>
      </w:r>
      <w:r w:rsidRPr="00EB1F24">
        <w:t>ведения</w:t>
      </w:r>
      <w:r w:rsidR="00142992">
        <w:t xml:space="preserve"> </w:t>
      </w:r>
      <w:r w:rsidRPr="00EB1F24">
        <w:t>поисково-спасательных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пострадавшим.</w:t>
      </w:r>
    </w:p>
    <w:p w:rsidR="0042429D" w:rsidRDefault="00EB1F24" w:rsidP="00393CD8">
      <w:pPr>
        <w:jc w:val="both"/>
      </w:pPr>
      <w:r w:rsidRPr="00EB1F24">
        <w:t>По</w:t>
      </w:r>
      <w:r w:rsidR="00142992">
        <w:t xml:space="preserve"> </w:t>
      </w:r>
      <w:r w:rsidRPr="00EB1F24">
        <w:t>окончании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проводят</w:t>
      </w:r>
      <w:r w:rsidR="00142992">
        <w:t xml:space="preserve"> </w:t>
      </w:r>
      <w:r w:rsidRPr="00EB1F24">
        <w:t>краткий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Подробное</w:t>
      </w:r>
      <w:r w:rsidR="00142992">
        <w:t xml:space="preserve"> </w:t>
      </w:r>
      <w:r w:rsidRPr="00EB1F24">
        <w:t>обсуждение</w:t>
      </w:r>
      <w:r w:rsidR="00142992">
        <w:t xml:space="preserve"> </w:t>
      </w:r>
      <w:r w:rsidRPr="00EB1F24">
        <w:t>разбора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EB1F24" w:rsidRDefault="00EB1F24" w:rsidP="0042429D">
      <w:pPr>
        <w:pStyle w:val="2"/>
      </w:pPr>
      <w:r w:rsidRPr="00EB1F24">
        <w:t>Статисты</w:t>
      </w:r>
    </w:p>
    <w:p w:rsidR="0042429D" w:rsidRDefault="00EB1F24" w:rsidP="00393CD8">
      <w:pPr>
        <w:jc w:val="both"/>
      </w:pPr>
      <w:r w:rsidRPr="00EB1F24">
        <w:t>Статисты</w:t>
      </w:r>
      <w:r w:rsidR="00142992">
        <w:t xml:space="preserve"> </w:t>
      </w:r>
      <w:r w:rsidRPr="00EB1F24">
        <w:t>имитируют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Взаимодействуют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легенды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этапов.</w:t>
      </w:r>
    </w:p>
    <w:p w:rsidR="0042429D" w:rsidRDefault="00EB1F24" w:rsidP="00393CD8">
      <w:pPr>
        <w:jc w:val="both"/>
      </w:pPr>
      <w:r w:rsidRPr="00EB1F24">
        <w:t>Любой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исполнения</w:t>
      </w:r>
      <w:r w:rsidR="00142992">
        <w:t xml:space="preserve"> </w:t>
      </w:r>
      <w:r w:rsidRPr="00EB1F24">
        <w:t>своей</w:t>
      </w:r>
      <w:r w:rsidR="00142992">
        <w:t xml:space="preserve"> </w:t>
      </w:r>
      <w:r w:rsidRPr="00EB1F24">
        <w:t>роли,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считает,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исполнение</w:t>
      </w:r>
      <w:r w:rsidR="00142992">
        <w:t xml:space="preserve"> </w:t>
      </w:r>
      <w:r w:rsidRPr="00EB1F24">
        <w:t>представляет</w:t>
      </w:r>
      <w:r w:rsidR="00142992">
        <w:t xml:space="preserve"> </w:t>
      </w:r>
      <w:r w:rsidRPr="00EB1F24">
        <w:t>реальную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здоровью.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заявляется</w:t>
      </w:r>
      <w:r w:rsidR="00142992">
        <w:t xml:space="preserve"> </w:t>
      </w:r>
      <w:r w:rsidRPr="00EB1F24">
        <w:t>устно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коммуникации.</w:t>
      </w:r>
    </w:p>
    <w:p w:rsidR="0042429D" w:rsidRDefault="00EB1F24" w:rsidP="0042429D">
      <w:pPr>
        <w:pStyle w:val="1"/>
      </w:pPr>
      <w:r w:rsidRPr="00EB1F24">
        <w:t>Формат</w:t>
      </w:r>
      <w:r w:rsidR="00142992">
        <w:t xml:space="preserve"> </w:t>
      </w:r>
      <w:r w:rsidRPr="00EB1F24">
        <w:t>учений</w:t>
      </w:r>
    </w:p>
    <w:p w:rsidR="0042429D" w:rsidRDefault="00EB1F24" w:rsidP="00393CD8">
      <w:pPr>
        <w:jc w:val="both"/>
      </w:pPr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осуществления</w:t>
      </w:r>
      <w:r w:rsidR="00142992">
        <w:t xml:space="preserve"> </w:t>
      </w:r>
      <w:r w:rsidRPr="00EB1F24">
        <w:t>дежурства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графику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реагирования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ситуационные</w:t>
      </w:r>
      <w:r w:rsidR="00142992">
        <w:t xml:space="preserve"> </w:t>
      </w:r>
      <w:r w:rsidRPr="00EB1F24">
        <w:t>задачи.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«игровым».</w:t>
      </w:r>
    </w:p>
    <w:p w:rsidR="00EB1F24" w:rsidRDefault="00EB1F24" w:rsidP="0042429D">
      <w:pPr>
        <w:pStyle w:val="2"/>
      </w:pPr>
      <w:r w:rsidRPr="00EB1F24">
        <w:t>Задачи,</w:t>
      </w:r>
      <w:r w:rsidR="00142992">
        <w:t xml:space="preserve"> </w:t>
      </w:r>
      <w:r w:rsidRPr="00EB1F24">
        <w:t>решаемые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особенности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</w:p>
    <w:p w:rsidR="00EB1F24" w:rsidRDefault="00EB1F24" w:rsidP="00393CD8">
      <w:pPr>
        <w:jc w:val="both"/>
      </w:pP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соответствуют</w:t>
      </w:r>
      <w:r w:rsidR="00142992">
        <w:t xml:space="preserve"> </w:t>
      </w:r>
      <w:r w:rsidRPr="00EB1F24">
        <w:t>реальным,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плотности</w:t>
      </w:r>
      <w:r w:rsidR="00142992">
        <w:t xml:space="preserve"> </w:t>
      </w:r>
      <w:r w:rsidRPr="00EB1F24">
        <w:t>происходящих</w:t>
      </w:r>
      <w:r w:rsidR="00142992">
        <w:t xml:space="preserve"> </w:t>
      </w:r>
      <w:r w:rsidRPr="00EB1F24">
        <w:t>событий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условностей,</w:t>
      </w:r>
      <w:r w:rsidR="00142992">
        <w:t xml:space="preserve"> </w:t>
      </w:r>
      <w:r w:rsidRPr="00EB1F24">
        <w:t>вызванных</w:t>
      </w:r>
      <w:r w:rsidR="00142992">
        <w:t xml:space="preserve"> </w:t>
      </w:r>
      <w:r w:rsidRPr="00EB1F24">
        <w:t>технической</w:t>
      </w:r>
      <w:r w:rsidR="00142992">
        <w:t xml:space="preserve"> </w:t>
      </w:r>
      <w:r w:rsidRPr="00EB1F24">
        <w:t>невозможностью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ситуаций.</w:t>
      </w:r>
    </w:p>
    <w:p w:rsidR="00EB1F24" w:rsidRDefault="00EB1F24" w:rsidP="00393CD8">
      <w:pPr>
        <w:jc w:val="both"/>
      </w:pPr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прямое</w:t>
      </w:r>
      <w:r w:rsidR="00142992">
        <w:t xml:space="preserve"> </w:t>
      </w:r>
      <w:r w:rsidRPr="00EB1F24">
        <w:t>разрешение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указание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численности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1</w:t>
      </w:r>
      <w:r w:rsidR="0065288E" w:rsidRPr="0065288E">
        <w:t xml:space="preserve"> </w:t>
      </w:r>
      <w:r w:rsidR="0065288E">
        <w:t xml:space="preserve">или </w:t>
      </w:r>
      <w:r w:rsidRPr="00EB1F24">
        <w:t>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оставаться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лагере.</w:t>
      </w:r>
    </w:p>
    <w:p w:rsidR="0042429D" w:rsidRDefault="00EB1F24" w:rsidP="00393CD8">
      <w:pPr>
        <w:jc w:val="both"/>
      </w:pP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поодиночке.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природной</w:t>
      </w:r>
      <w:r w:rsidR="00142992">
        <w:t xml:space="preserve"> </w:t>
      </w:r>
      <w:r w:rsidRPr="00EB1F24">
        <w:t>среде</w:t>
      </w:r>
    </w:p>
    <w:p w:rsidR="0042429D" w:rsidRDefault="00EB1F24" w:rsidP="00393CD8">
      <w:pPr>
        <w:jc w:val="both"/>
      </w:pPr>
      <w:r w:rsidRPr="00EB1F24">
        <w:t>Условно</w:t>
      </w:r>
      <w:r w:rsidR="00142992">
        <w:t xml:space="preserve"> </w:t>
      </w:r>
      <w:r w:rsidRPr="00EB1F24">
        <w:t>пострадавшие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пострадавшие)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зону.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объектах</w:t>
      </w:r>
    </w:p>
    <w:p w:rsidR="0042429D" w:rsidRDefault="00EB1F24" w:rsidP="00393CD8">
      <w:pPr>
        <w:jc w:val="both"/>
      </w:pPr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завалами,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подземных</w:t>
      </w:r>
      <w:r w:rsidR="00142992">
        <w:t xml:space="preserve"> </w:t>
      </w:r>
      <w:r w:rsidRPr="00EB1F24">
        <w:t>помещениях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393CD8">
      <w:pPr>
        <w:jc w:val="both"/>
      </w:pPr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их,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необходимости,</w:t>
      </w:r>
      <w:r w:rsidR="00142992">
        <w:t xml:space="preserve"> </w:t>
      </w:r>
      <w:r w:rsidRPr="00EB1F24">
        <w:t>извлечение,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установленных</w:t>
      </w:r>
      <w:r w:rsidR="00142992">
        <w:t xml:space="preserve"> </w:t>
      </w:r>
      <w:r w:rsidRPr="00EB1F24">
        <w:t>пределах,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безопасную</w:t>
      </w:r>
      <w:r w:rsidR="00142992">
        <w:t xml:space="preserve"> </w:t>
      </w:r>
      <w:r w:rsidRPr="00EB1F24">
        <w:t>зону,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передача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«скорой</w:t>
      </w:r>
      <w:r w:rsidR="00142992">
        <w:t xml:space="preserve"> </w:t>
      </w:r>
      <w:r w:rsidRPr="00EB1F24">
        <w:t>помощи».</w:t>
      </w:r>
    </w:p>
    <w:p w:rsidR="0042429D" w:rsidRDefault="00EB1F24" w:rsidP="0042429D">
      <w:pPr>
        <w:pStyle w:val="2"/>
      </w:pPr>
      <w:r w:rsidRPr="00EB1F24">
        <w:t>Спасение</w:t>
      </w:r>
      <w:r w:rsidR="00142992">
        <w:t xml:space="preserve"> </w:t>
      </w:r>
      <w:r w:rsidRPr="00EB1F24">
        <w:t>пострадавших</w:t>
      </w:r>
    </w:p>
    <w:p w:rsidR="0042429D" w:rsidRDefault="00EB1F24" w:rsidP="00393CD8">
      <w:pPr>
        <w:jc w:val="both"/>
      </w:pPr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ситуациях,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угрожающих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здоровью.</w:t>
      </w:r>
      <w:r w:rsidRPr="00EB1F24">
        <w:br/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устранить</w:t>
      </w:r>
      <w:r w:rsidR="00142992">
        <w:t xml:space="preserve"> </w:t>
      </w:r>
      <w:r w:rsidRPr="00EB1F24">
        <w:t>непосредственную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обеспечив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спасение.</w:t>
      </w:r>
    </w:p>
    <w:p w:rsidR="00EB1F24" w:rsidRDefault="00EB1F24" w:rsidP="0042429D">
      <w:pPr>
        <w:pStyle w:val="2"/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</w:p>
    <w:p w:rsidR="00EB1F24" w:rsidRDefault="00EB1F24" w:rsidP="00393CD8">
      <w:pPr>
        <w:jc w:val="both"/>
      </w:pPr>
      <w:r w:rsidRPr="00EB1F24">
        <w:t>В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состояния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спасения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помощи.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оказать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который</w:t>
      </w:r>
      <w:r w:rsidR="00142992">
        <w:t xml:space="preserve"> </w:t>
      </w:r>
      <w:r w:rsidRPr="00EB1F24">
        <w:t>считают</w:t>
      </w:r>
      <w:r w:rsidR="00142992">
        <w:t xml:space="preserve"> </w:t>
      </w:r>
      <w:r w:rsidRPr="00EB1F24">
        <w:t>нужным.</w:t>
      </w:r>
      <w:r w:rsidR="00142992">
        <w:t xml:space="preserve"> </w:t>
      </w:r>
    </w:p>
    <w:p w:rsidR="0042429D" w:rsidRDefault="00EB1F24" w:rsidP="00393CD8">
      <w:pPr>
        <w:jc w:val="both"/>
      </w:pPr>
      <w:r w:rsidRPr="00EB1F24">
        <w:t>При</w:t>
      </w:r>
      <w:r w:rsidR="00142992">
        <w:t xml:space="preserve"> </w:t>
      </w:r>
      <w:r w:rsidRPr="00EB1F24">
        <w:t>этом: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lastRenderedPageBreak/>
        <w:t>Команды</w:t>
      </w:r>
      <w:r w:rsidR="00142992">
        <w:t xml:space="preserve"> </w:t>
      </w:r>
      <w:r w:rsidRPr="00EB1F24">
        <w:t>прибывают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имея</w:t>
      </w:r>
      <w:r w:rsidR="00142992">
        <w:t xml:space="preserve"> </w:t>
      </w:r>
      <w:r w:rsidRPr="00EB1F24">
        <w:t>аптечку,</w:t>
      </w:r>
      <w:r w:rsidR="00142992">
        <w:t xml:space="preserve"> </w:t>
      </w:r>
      <w:r w:rsidRPr="00EB1F24">
        <w:t>укомплектованную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требованиями,</w:t>
      </w:r>
      <w:r w:rsidR="00142992">
        <w:t xml:space="preserve"> </w:t>
      </w:r>
      <w:r w:rsidRPr="00EB1F24">
        <w:t>опытом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квалификацией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Назначение</w:t>
      </w:r>
      <w:r w:rsidR="00142992">
        <w:t xml:space="preserve"> </w:t>
      </w:r>
      <w:r w:rsidRPr="00EB1F24">
        <w:t>аптечки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соответствующем</w:t>
      </w:r>
      <w:r w:rsidR="00142992">
        <w:t xml:space="preserve"> </w:t>
      </w:r>
      <w:r w:rsidRPr="00EB1F24">
        <w:t>законодательству</w:t>
      </w:r>
      <w:r w:rsidR="00142992">
        <w:t xml:space="preserve"> </w:t>
      </w:r>
      <w:r w:rsidRPr="00EB1F24">
        <w:t>РФ,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участником,</w:t>
      </w:r>
      <w:r w:rsidR="00142992">
        <w:t xml:space="preserve"> </w:t>
      </w:r>
      <w:r w:rsidRPr="00EB1F24">
        <w:t>имеющим</w:t>
      </w:r>
      <w:r w:rsidR="00142992">
        <w:t xml:space="preserve"> </w:t>
      </w:r>
      <w:r w:rsidR="009411DD">
        <w:t xml:space="preserve">соответствующее </w:t>
      </w:r>
      <w:r w:rsidRPr="00EB1F24">
        <w:t>образование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имеющимися</w:t>
      </w:r>
      <w:r w:rsidR="00142992">
        <w:t xml:space="preserve"> </w:t>
      </w:r>
      <w:r w:rsidRPr="00EB1F24">
        <w:t>практическими</w:t>
      </w:r>
      <w:r w:rsidR="00142992">
        <w:t xml:space="preserve"> </w:t>
      </w:r>
      <w:r w:rsidRPr="00EB1F24">
        <w:t>навыками;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превышающем</w:t>
      </w:r>
      <w:r w:rsidR="00142992">
        <w:t xml:space="preserve"> </w:t>
      </w:r>
      <w:r w:rsidR="009411DD">
        <w:t>установленный законодательством о первой помощи</w:t>
      </w:r>
      <w:r w:rsidRPr="00EB1F24">
        <w:t>,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обосновании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судье.</w:t>
      </w:r>
      <w:r w:rsidR="00142992">
        <w:t xml:space="preserve"> </w:t>
      </w:r>
      <w:r w:rsidRPr="00EB1F24">
        <w:t>Такая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дополнительно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предмет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точки</w:t>
      </w:r>
      <w:r w:rsidR="00142992">
        <w:t xml:space="preserve"> </w:t>
      </w:r>
      <w:r w:rsidRPr="00EB1F24">
        <w:t>зрения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клинической</w:t>
      </w:r>
      <w:r w:rsidR="00142992">
        <w:t xml:space="preserve"> </w:t>
      </w:r>
      <w:r w:rsidRPr="00EB1F24">
        <w:t>ситуации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статиста;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средства</w:t>
      </w:r>
      <w:r w:rsidR="00142992">
        <w:t xml:space="preserve"> </w:t>
      </w:r>
      <w:r w:rsidRPr="00EB1F24">
        <w:t>индивидуальной</w:t>
      </w:r>
      <w:r w:rsidR="00142992">
        <w:t xml:space="preserve"> </w:t>
      </w:r>
      <w:r w:rsidRPr="00EB1F24">
        <w:t>защиты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перчатки,</w:t>
      </w:r>
      <w:r w:rsidR="00142992">
        <w:t xml:space="preserve"> </w:t>
      </w:r>
      <w:r w:rsidRPr="00EB1F24">
        <w:t>медицинские</w:t>
      </w:r>
      <w:r w:rsidR="00142992">
        <w:t xml:space="preserve"> </w:t>
      </w:r>
      <w:r w:rsidRPr="00EB1F24">
        <w:t>маски,</w:t>
      </w:r>
      <w:r w:rsidR="00142992">
        <w:t xml:space="preserve"> </w:t>
      </w:r>
      <w:r w:rsidRPr="00EB1F24">
        <w:t>респираторы,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т.д.</w:t>
      </w:r>
      <w:proofErr w:type="gramEnd"/>
      <w:r w:rsidRPr="00EB1F24">
        <w:t>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Все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необходимые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реальными.</w:t>
      </w:r>
      <w:r w:rsidR="00142992">
        <w:t xml:space="preserve"> </w:t>
      </w:r>
      <w:r w:rsidRPr="00EB1F24">
        <w:t>Повязки</w:t>
      </w:r>
      <w:r w:rsidR="00142992">
        <w:t xml:space="preserve"> </w:t>
      </w:r>
      <w:r w:rsidRPr="00EB1F24">
        <w:t>накладываются</w:t>
      </w:r>
      <w:r w:rsidR="00142992">
        <w:t xml:space="preserve"> </w:t>
      </w:r>
      <w:r w:rsidRPr="00EB1F24">
        <w:t>реально.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декларируется</w:t>
      </w:r>
      <w:r w:rsidR="00142992">
        <w:t xml:space="preserve"> </w:t>
      </w:r>
      <w:r w:rsidRPr="00EB1F24">
        <w:t>установка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</w:t>
      </w:r>
      <w:r w:rsidR="00142992">
        <w:t xml:space="preserve"> </w:t>
      </w:r>
      <w:r w:rsidRPr="00EB1F24">
        <w:t>установить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доступ</w:t>
      </w:r>
      <w:r w:rsidR="00142992">
        <w:t xml:space="preserve"> </w:t>
      </w:r>
      <w:r w:rsidRPr="00EB1F24">
        <w:t>члену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присутствии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контролем</w:t>
      </w:r>
      <w:r w:rsidR="00142992">
        <w:t xml:space="preserve"> </w:t>
      </w:r>
      <w:r w:rsidRPr="00EB1F24">
        <w:t>судьи</w:t>
      </w:r>
      <w:r w:rsidR="0042429D" w:rsidRPr="0042429D">
        <w:t>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Право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катетеры</w:t>
      </w:r>
      <w:r w:rsidR="00142992">
        <w:t xml:space="preserve"> </w:t>
      </w:r>
      <w:r w:rsidRPr="00EB1F24">
        <w:t>"виртуально"</w:t>
      </w:r>
      <w:r w:rsidR="00142992">
        <w:t xml:space="preserve"> </w:t>
      </w:r>
      <w:r w:rsidRPr="00EB1F24">
        <w:t>получает</w:t>
      </w:r>
      <w:r w:rsidR="00142992">
        <w:t xml:space="preserve"> </w:t>
      </w:r>
      <w:r w:rsidRPr="00EB1F24">
        <w:t>конкретный</w:t>
      </w:r>
      <w:r w:rsidR="00142992">
        <w:t xml:space="preserve"> </w:t>
      </w:r>
      <w:r w:rsidRPr="00EB1F24">
        <w:t>спасатель,</w:t>
      </w:r>
      <w:r w:rsidR="00142992">
        <w:t xml:space="preserve"> </w:t>
      </w:r>
      <w:r w:rsidRPr="00EB1F24">
        <w:t>поставивший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учений.</w:t>
      </w:r>
      <w:r w:rsidR="0042429D">
        <w:t xml:space="preserve"> Кроме того</w:t>
      </w:r>
      <w:r w:rsidR="009411DD">
        <w:t>,</w:t>
      </w:r>
      <w:r w:rsidR="0042429D">
        <w:t xml:space="preserve"> практикующим медицинским работникам такое право может быть подтверждено организаторами учений, без практической установки доступа в ходе учений</w:t>
      </w:r>
      <w:r w:rsidR="0042429D" w:rsidRPr="0042429D">
        <w:t>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Постановка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членах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Количество</w:t>
      </w:r>
      <w:r w:rsidR="00142992">
        <w:t xml:space="preserve"> </w:t>
      </w:r>
      <w:r w:rsidRPr="00EB1F24">
        <w:t>попыток</w:t>
      </w:r>
      <w:r w:rsidR="00142992">
        <w:t xml:space="preserve"> </w:t>
      </w:r>
      <w:r w:rsidRPr="00EB1F24">
        <w:t>(проколов)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системы</w:t>
      </w:r>
      <w:r w:rsidR="00142992">
        <w:t xml:space="preserve"> </w:t>
      </w:r>
      <w:r w:rsidRPr="00EB1F24">
        <w:t>одним</w:t>
      </w:r>
      <w:r w:rsidR="00142992">
        <w:t xml:space="preserve"> </w:t>
      </w:r>
      <w:r w:rsidRPr="00EB1F24">
        <w:t>спасателем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2.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При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установке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делается</w:t>
      </w:r>
      <w:r w:rsidR="00142992">
        <w:t xml:space="preserve"> </w:t>
      </w:r>
      <w:r w:rsidRPr="00EB1F24">
        <w:t>полный</w:t>
      </w:r>
      <w:r w:rsidR="00142992">
        <w:t xml:space="preserve"> </w:t>
      </w:r>
      <w:r w:rsidRPr="00EB1F24">
        <w:t>цикл.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вскрываются,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систему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вводятся.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вскрывается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подключается.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При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(при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права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"виртуально")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предъявляются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компоненты</w:t>
      </w:r>
      <w:r w:rsidR="00142992">
        <w:t xml:space="preserve"> </w:t>
      </w:r>
      <w:r w:rsidRPr="00EB1F24">
        <w:t>системы,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вскрывается,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вскрываются.</w:t>
      </w:r>
      <w:r w:rsidR="00142992">
        <w:t xml:space="preserve"> </w:t>
      </w:r>
      <w:r>
        <w:t>П</w:t>
      </w:r>
      <w:r w:rsidRPr="00EB1F24">
        <w:t>овторное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невскрытого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="009411DD">
        <w:t xml:space="preserve">в рамках одного этапа </w:t>
      </w:r>
      <w:r w:rsidRPr="00EB1F24">
        <w:t>не</w:t>
      </w:r>
      <w:r w:rsidR="00142992">
        <w:t xml:space="preserve"> </w:t>
      </w:r>
      <w:r w:rsidRPr="00EB1F24">
        <w:t>допускается.</w:t>
      </w:r>
    </w:p>
    <w:p w:rsidR="0042429D" w:rsidRDefault="0042429D" w:rsidP="00393CD8">
      <w:pPr>
        <w:pStyle w:val="a8"/>
        <w:jc w:val="both"/>
      </w:pPr>
    </w:p>
    <w:p w:rsidR="0042429D" w:rsidRDefault="00EB1F24" w:rsidP="00393CD8">
      <w:pPr>
        <w:pStyle w:val="a8"/>
        <w:jc w:val="both"/>
      </w:pP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физической</w:t>
      </w:r>
      <w:r w:rsidR="00142992">
        <w:t xml:space="preserve"> </w:t>
      </w:r>
      <w:r w:rsidRPr="00EB1F24">
        <w:t>площадке</w:t>
      </w:r>
      <w:r w:rsidR="00142992">
        <w:t xml:space="preserve"> </w:t>
      </w:r>
      <w:r w:rsidRPr="00EB1F24">
        <w:t>(без</w:t>
      </w:r>
      <w:r w:rsidR="00142992">
        <w:t xml:space="preserve"> </w:t>
      </w:r>
      <w:r w:rsidRPr="00EB1F24">
        <w:t>возврата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базу)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поставлены</w:t>
      </w:r>
      <w:r w:rsidR="00142992">
        <w:t xml:space="preserve"> </w:t>
      </w:r>
      <w:r w:rsidRPr="00EB1F24">
        <w:t>тому</w:t>
      </w:r>
      <w:r w:rsidR="00142992">
        <w:t xml:space="preserve"> </w:t>
      </w:r>
      <w:r w:rsidRPr="00EB1F24">
        <w:t>количеству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сколько</w:t>
      </w:r>
      <w:r w:rsidR="00142992">
        <w:t xml:space="preserve"> </w:t>
      </w:r>
      <w:r w:rsidRPr="00EB1F24">
        <w:t>оборудования</w:t>
      </w:r>
      <w:r w:rsidR="00142992">
        <w:t xml:space="preserve"> </w:t>
      </w:r>
      <w:r w:rsidRPr="00EB1F24">
        <w:t>(препаратов)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собой.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есть,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один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2-м</w:t>
      </w:r>
      <w:r w:rsidR="00142992">
        <w:t xml:space="preserve"> </w:t>
      </w:r>
      <w:r w:rsidRPr="00EB1F24">
        <w:t>пострадавшим,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один.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(имитировать)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систем,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одна.</w:t>
      </w:r>
    </w:p>
    <w:p w:rsidR="0042429D" w:rsidRDefault="0042429D" w:rsidP="00393CD8">
      <w:pPr>
        <w:pStyle w:val="a8"/>
        <w:jc w:val="both"/>
      </w:pPr>
    </w:p>
    <w:p w:rsidR="0042429D" w:rsidRDefault="00EB1F24" w:rsidP="00393CD8">
      <w:pPr>
        <w:pStyle w:val="a8"/>
        <w:jc w:val="both"/>
      </w:pPr>
      <w:r w:rsidRPr="00EB1F24">
        <w:t>При</w:t>
      </w:r>
      <w:r w:rsidR="00142992">
        <w:t xml:space="preserve"> </w:t>
      </w:r>
      <w:r w:rsidRPr="00EB1F24">
        <w:t>нарушении</w:t>
      </w:r>
      <w:r w:rsidR="00142992">
        <w:t xml:space="preserve"> </w:t>
      </w:r>
      <w:r w:rsidRPr="00EB1F24">
        <w:t>технологии</w:t>
      </w:r>
      <w:r w:rsidR="00142992">
        <w:t xml:space="preserve"> </w:t>
      </w:r>
      <w:r w:rsidRPr="00EB1F24">
        <w:t>постановки</w:t>
      </w:r>
      <w:r w:rsidR="00142992">
        <w:t xml:space="preserve"> </w:t>
      </w:r>
      <w:r w:rsidRPr="00EB1F24">
        <w:t>периферического</w:t>
      </w:r>
      <w:r w:rsidR="00142992">
        <w:t xml:space="preserve"> </w:t>
      </w:r>
      <w:r w:rsidRPr="00EB1F24">
        <w:t>инфузионного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прервать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процедуры,</w:t>
      </w:r>
      <w:r w:rsidR="00142992">
        <w:t xml:space="preserve"> </w:t>
      </w:r>
      <w:r w:rsidRPr="00EB1F24">
        <w:t>зафиксировав</w:t>
      </w:r>
      <w:r w:rsidR="00142992">
        <w:t xml:space="preserve"> </w:t>
      </w:r>
      <w:r w:rsidRPr="00EB1F24">
        <w:t>неудачу.</w:t>
      </w:r>
      <w:r w:rsidR="00142992">
        <w:t xml:space="preserve"> </w:t>
      </w:r>
      <w:r w:rsidRPr="00EB1F24">
        <w:t>Здоровье</w:t>
      </w:r>
      <w:r w:rsidR="00142992">
        <w:t xml:space="preserve"> </w:t>
      </w:r>
      <w:r w:rsidRPr="00EB1F24">
        <w:t>спасателя</w:t>
      </w:r>
      <w:r w:rsidR="00142992">
        <w:t xml:space="preserve"> </w:t>
      </w:r>
      <w:r w:rsidRPr="00EB1F24">
        <w:t>приоритетно.</w:t>
      </w:r>
    </w:p>
    <w:p w:rsidR="0042429D" w:rsidRDefault="0042429D" w:rsidP="00393CD8">
      <w:pPr>
        <w:pStyle w:val="a8"/>
        <w:jc w:val="both"/>
      </w:pP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другого</w:t>
      </w:r>
      <w:r w:rsidR="00142992">
        <w:t xml:space="preserve"> </w:t>
      </w:r>
      <w:r w:rsidRPr="00EB1F24">
        <w:t>оборудования,</w:t>
      </w:r>
      <w:r w:rsidR="00142992">
        <w:t xml:space="preserve"> </w:t>
      </w:r>
      <w:r w:rsidRPr="00EB1F24">
        <w:t>например,</w:t>
      </w:r>
      <w:r w:rsidR="00142992">
        <w:t xml:space="preserve"> </w:t>
      </w:r>
      <w:r w:rsidRPr="00EB1F24">
        <w:t>воздуховода,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оборудование</w:t>
      </w:r>
      <w:r w:rsidR="00142992">
        <w:t xml:space="preserve"> </w:t>
      </w:r>
      <w:r w:rsidRPr="00EB1F24">
        <w:t>прикрепляется</w:t>
      </w:r>
      <w:r w:rsidR="00142992">
        <w:t xml:space="preserve"> </w:t>
      </w:r>
      <w:r w:rsidRPr="00EB1F24">
        <w:t>пластырем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телу</w:t>
      </w:r>
      <w:r w:rsidR="00142992">
        <w:t xml:space="preserve"> </w:t>
      </w:r>
      <w:r w:rsidRPr="00EB1F24">
        <w:t>статиста.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приклеен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щеке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шее</w:t>
      </w:r>
      <w:r w:rsidR="00142992">
        <w:t xml:space="preserve"> </w:t>
      </w:r>
      <w:r w:rsidRPr="00EB1F24">
        <w:t>статиста;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Одежда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разрезана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необходимости.</w:t>
      </w:r>
      <w:r w:rsidR="00142992">
        <w:t xml:space="preserve"> </w:t>
      </w:r>
      <w:r w:rsidRPr="00EB1F24">
        <w:t>Перед</w:t>
      </w:r>
      <w:r w:rsidR="00142992">
        <w:t xml:space="preserve"> </w:t>
      </w:r>
      <w:r w:rsidRPr="00EB1F24">
        <w:t>тем,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одежду,</w:t>
      </w:r>
      <w:r w:rsidR="00142992">
        <w:t xml:space="preserve"> </w:t>
      </w:r>
      <w:r w:rsidRPr="00EB1F24">
        <w:t>спасатель</w:t>
      </w:r>
      <w:r w:rsidR="00142992">
        <w:t xml:space="preserve"> </w:t>
      </w:r>
      <w:r w:rsidRPr="00EB1F24">
        <w:t>обязан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такое</w:t>
      </w:r>
      <w:r w:rsidR="00142992">
        <w:t xml:space="preserve"> </w:t>
      </w:r>
      <w:r w:rsidRPr="00EB1F24">
        <w:t>намерение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понятной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указания,</w:t>
      </w:r>
      <w:r w:rsidR="00142992">
        <w:t xml:space="preserve"> </w:t>
      </w:r>
      <w:r w:rsidRPr="00EB1F24">
        <w:t>каких</w:t>
      </w:r>
      <w:r w:rsidR="00142992">
        <w:t xml:space="preserve"> </w:t>
      </w:r>
      <w:r w:rsidRPr="00EB1F24">
        <w:t>именно</w:t>
      </w:r>
      <w:r w:rsidR="00142992">
        <w:t xml:space="preserve"> </w:t>
      </w:r>
      <w:r w:rsidRPr="00EB1F24">
        <w:t>слоев</w:t>
      </w:r>
      <w:r w:rsidR="00142992">
        <w:t xml:space="preserve"> </w:t>
      </w:r>
      <w:r w:rsidRPr="00EB1F24">
        <w:t>одежды,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приступать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разрезанию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удалению</w:t>
      </w:r>
      <w:r w:rsidR="00142992">
        <w:t xml:space="preserve"> </w:t>
      </w:r>
      <w:r w:rsidRPr="00EB1F24">
        <w:t>одежды.</w:t>
      </w:r>
      <w:r w:rsidR="00142992">
        <w:t xml:space="preserve"> </w:t>
      </w:r>
      <w:r w:rsidRPr="00EB1F24">
        <w:t>ВАЖНО:</w:t>
      </w:r>
      <w:r w:rsidR="00142992">
        <w:t xml:space="preserve"> </w:t>
      </w:r>
      <w:r w:rsidRPr="00EB1F24">
        <w:t>термобелье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белье</w:t>
      </w:r>
      <w:proofErr w:type="gramEnd"/>
      <w:r w:rsidR="00142992">
        <w:t xml:space="preserve"> </w:t>
      </w:r>
      <w:r w:rsidRPr="00EB1F24">
        <w:t>надетое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тело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игровое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НЕЛЬЗЯ;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При</w:t>
      </w:r>
      <w:r w:rsidR="00142992">
        <w:t xml:space="preserve"> </w:t>
      </w:r>
      <w:r w:rsidRPr="00EB1F24">
        <w:t>измерении</w:t>
      </w:r>
      <w:r w:rsidR="00142992">
        <w:t xml:space="preserve"> </w:t>
      </w:r>
      <w:r w:rsidRPr="00EB1F24">
        <w:t>витальных</w:t>
      </w:r>
      <w:r w:rsidR="00142992">
        <w:t xml:space="preserve"> </w:t>
      </w:r>
      <w:r w:rsidRPr="00EB1F24">
        <w:t>показателей</w:t>
      </w:r>
      <w:r w:rsidR="00142992">
        <w:t xml:space="preserve"> </w:t>
      </w:r>
      <w:r w:rsidRPr="00EB1F24">
        <w:t>(ЧСС,</w:t>
      </w:r>
      <w:r w:rsidR="00142992">
        <w:t xml:space="preserve"> </w:t>
      </w:r>
      <w:r w:rsidRPr="00EB1F24">
        <w:t>ЧДД,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пульса,</w:t>
      </w:r>
      <w:r w:rsidR="00142992">
        <w:t xml:space="preserve"> </w:t>
      </w:r>
      <w:r w:rsidRPr="00EB1F24">
        <w:t>АД,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кожи,</w:t>
      </w:r>
      <w:r w:rsidR="00142992">
        <w:t xml:space="preserve"> </w:t>
      </w:r>
      <w:r w:rsidRPr="00EB1F24">
        <w:t>времени</w:t>
      </w:r>
      <w:r w:rsidR="00142992">
        <w:t xml:space="preserve"> </w:t>
      </w:r>
      <w:r w:rsidRPr="00EB1F24">
        <w:t>наполнения</w:t>
      </w:r>
      <w:r w:rsidR="00142992">
        <w:t xml:space="preserve"> </w:t>
      </w:r>
      <w:r w:rsidRPr="00EB1F24">
        <w:t>капилляров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измеряют,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оглашают</w:t>
      </w:r>
      <w:r w:rsidR="00142992">
        <w:t xml:space="preserve"> </w:t>
      </w:r>
      <w:r w:rsidRPr="00EB1F24">
        <w:t>измеренные</w:t>
      </w:r>
      <w:r w:rsidR="00142992">
        <w:t xml:space="preserve"> </w:t>
      </w:r>
      <w:r w:rsidRPr="00EB1F24">
        <w:t>значения</w:t>
      </w:r>
      <w:r w:rsidR="00142992">
        <w:t xml:space="preserve"> </w:t>
      </w:r>
      <w:r w:rsidRPr="00EB1F24">
        <w:t>показателей.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</w:t>
      </w:r>
      <w:r w:rsidR="00142992">
        <w:t xml:space="preserve"> </w:t>
      </w:r>
      <w:r w:rsidRPr="00EB1F24">
        <w:t>отличаются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lastRenderedPageBreak/>
        <w:t>наблюдаемых,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озвучивают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ошибочного</w:t>
      </w:r>
      <w:r w:rsidR="00142992">
        <w:t xml:space="preserve"> </w:t>
      </w:r>
      <w:r w:rsidRPr="00EB1F24">
        <w:t>измерения</w:t>
      </w:r>
      <w:r w:rsidR="00142992">
        <w:t xml:space="preserve"> </w:t>
      </w:r>
      <w:r w:rsidRPr="00EB1F24">
        <w:t>фактических</w:t>
      </w:r>
      <w:r w:rsidR="00142992">
        <w:t xml:space="preserve"> </w:t>
      </w:r>
      <w:r w:rsidRPr="00EB1F24">
        <w:t>показателей,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искажены;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Судьи,</w:t>
      </w:r>
      <w:r w:rsidR="00142992">
        <w:t xml:space="preserve"> </w:t>
      </w:r>
      <w:r w:rsidRPr="00EB1F24">
        <w:t>работающие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причинить</w:t>
      </w:r>
      <w:r w:rsidR="00142992">
        <w:t xml:space="preserve"> </w:t>
      </w:r>
      <w:r w:rsidRPr="00EB1F24">
        <w:t>выраженный</w:t>
      </w:r>
      <w:r w:rsidR="00142992">
        <w:t xml:space="preserve"> </w:t>
      </w:r>
      <w:r w:rsidRPr="00EB1F24">
        <w:t>дискомфорт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реальный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участника;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="009411DD" w:rsidRPr="00EB1F24">
        <w:t>момент в случае, если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дальнейшее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фактически</w:t>
      </w:r>
      <w:r w:rsidR="00142992">
        <w:t xml:space="preserve"> </w:t>
      </w:r>
      <w:r w:rsidRPr="00EB1F24">
        <w:t>опасным.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он,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статист,</w:t>
      </w:r>
      <w:r w:rsidR="00142992">
        <w:t xml:space="preserve"> </w:t>
      </w:r>
      <w:r w:rsidRPr="00EB1F24">
        <w:t>прекращает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учебной</w:t>
      </w:r>
      <w:r w:rsidR="00142992">
        <w:t xml:space="preserve"> </w:t>
      </w:r>
      <w:r w:rsidRPr="00EB1F24">
        <w:t>задаче.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При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грима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с</w:t>
      </w:r>
      <w:r w:rsidR="00142992">
        <w:t xml:space="preserve"> </w:t>
      </w:r>
      <w:proofErr w:type="spellStart"/>
      <w:r w:rsidRPr="00EB1F24">
        <w:t>незагримированной</w:t>
      </w:r>
      <w:proofErr w:type="spellEnd"/>
      <w:r w:rsidR="00142992">
        <w:t xml:space="preserve"> </w:t>
      </w:r>
      <w:r w:rsidRPr="00EB1F24">
        <w:t>конечностью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алгоритмом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травме,</w:t>
      </w:r>
      <w:r w:rsidR="00142992">
        <w:t xml:space="preserve"> </w:t>
      </w:r>
      <w:r w:rsidRPr="00EB1F24">
        <w:t>имитированной</w:t>
      </w:r>
      <w:r w:rsidR="00142992">
        <w:t xml:space="preserve"> </w:t>
      </w:r>
      <w:r w:rsidRPr="00EB1F24">
        <w:t>гримом.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поступило,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загримированной</w:t>
      </w:r>
      <w:r w:rsidR="00142992">
        <w:t xml:space="preserve"> </w:t>
      </w:r>
      <w:r w:rsidRPr="00EB1F24">
        <w:t>части</w:t>
      </w:r>
      <w:r w:rsidR="00142992">
        <w:t xml:space="preserve"> </w:t>
      </w:r>
      <w:r w:rsidRPr="00EB1F24">
        <w:t>тела;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присутствием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жгут</w:t>
      </w:r>
      <w:r w:rsidR="00142992">
        <w:t xml:space="preserve"> </w:t>
      </w:r>
      <w:r w:rsidRPr="00EB1F24">
        <w:t>накладывается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правилам,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остановки</w:t>
      </w:r>
      <w:r w:rsidR="00142992">
        <w:t xml:space="preserve"> </w:t>
      </w:r>
      <w:r w:rsidRPr="00EB1F24">
        <w:t>кровообращения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конечности,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немедленно</w:t>
      </w:r>
      <w:r w:rsidR="00142992">
        <w:t xml:space="preserve"> </w:t>
      </w:r>
      <w:r w:rsidRPr="00EB1F24">
        <w:t>ослабляется.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остальных</w:t>
      </w:r>
      <w:r w:rsidR="00142992">
        <w:t xml:space="preserve"> </w:t>
      </w:r>
      <w:r w:rsidRPr="00EB1F24">
        <w:t>случаях</w:t>
      </w:r>
      <w:r w:rsidR="00142992">
        <w:t xml:space="preserve"> </w:t>
      </w:r>
      <w:r w:rsidRPr="00EB1F24">
        <w:t>накладывается,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затягивается;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Использование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обработки</w:t>
      </w:r>
      <w:r w:rsidR="00142992">
        <w:t xml:space="preserve"> </w:t>
      </w:r>
      <w:r w:rsidRPr="00EB1F24">
        <w:t>ран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ожоговых</w:t>
      </w:r>
      <w:r w:rsidR="00142992">
        <w:t xml:space="preserve"> </w:t>
      </w:r>
      <w:r w:rsidRPr="00EB1F24">
        <w:t>поверхностей: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упаковка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средством,</w:t>
      </w:r>
      <w:r w:rsidR="00142992">
        <w:t xml:space="preserve"> </w:t>
      </w:r>
      <w:r w:rsidRPr="00EB1F24">
        <w:t>описывается</w:t>
      </w:r>
      <w:r w:rsidR="00142992">
        <w:t xml:space="preserve"> </w:t>
      </w:r>
      <w:r w:rsidRPr="00EB1F24">
        <w:t>дозировка,</w:t>
      </w:r>
      <w:r w:rsidR="00142992">
        <w:t xml:space="preserve"> </w:t>
      </w:r>
      <w:r w:rsidRPr="00EB1F24">
        <w:t>способ</w:t>
      </w:r>
      <w:r w:rsidR="00142992">
        <w:t xml:space="preserve"> </w:t>
      </w:r>
      <w:r w:rsidRPr="00EB1F24">
        <w:t>применения,</w:t>
      </w:r>
      <w:r w:rsidR="00142992">
        <w:t xml:space="preserve"> </w:t>
      </w:r>
      <w:r w:rsidRPr="00EB1F24">
        <w:t>имитируется</w:t>
      </w:r>
      <w:r w:rsidR="00142992">
        <w:t xml:space="preserve"> </w:t>
      </w:r>
      <w:r w:rsidRPr="00EB1F24">
        <w:t>применение;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Если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необходимым</w:t>
      </w:r>
      <w:r w:rsidR="00142992">
        <w:t xml:space="preserve"> </w:t>
      </w:r>
      <w:r w:rsidRPr="00EB1F24">
        <w:t>применить</w:t>
      </w:r>
      <w:r w:rsidR="00142992">
        <w:t xml:space="preserve"> </w:t>
      </w:r>
      <w:r w:rsidRPr="00EB1F24">
        <w:t>лекарственный</w:t>
      </w:r>
      <w:r w:rsidR="00142992">
        <w:t xml:space="preserve"> </w:t>
      </w:r>
      <w:r w:rsidRPr="00EB1F24">
        <w:t>препарат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демонстрирует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упаковку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лекарством,</w:t>
      </w:r>
      <w:r w:rsidR="00142992">
        <w:t xml:space="preserve"> </w:t>
      </w:r>
      <w:r w:rsidRPr="00EB1F24">
        <w:t>описывает</w:t>
      </w:r>
      <w:r w:rsidR="00142992">
        <w:t xml:space="preserve"> </w:t>
      </w:r>
      <w:r w:rsidRPr="00EB1F24">
        <w:t>метод</w:t>
      </w:r>
      <w:r w:rsidR="00142992">
        <w:t xml:space="preserve"> </w:t>
      </w:r>
      <w:r w:rsidRPr="00EB1F24">
        <w:t>введения/применения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дозировку</w:t>
      </w:r>
      <w:r w:rsidR="00142992">
        <w:t xml:space="preserve"> </w:t>
      </w:r>
      <w:r w:rsidRPr="00EB1F24">
        <w:t>лекарственного</w:t>
      </w:r>
      <w:r w:rsidR="00142992">
        <w:t xml:space="preserve"> </w:t>
      </w:r>
      <w:r w:rsidRPr="00EB1F24">
        <w:t>препарата.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инъекционного</w:t>
      </w:r>
      <w:r w:rsidR="00142992">
        <w:t xml:space="preserve"> </w:t>
      </w:r>
      <w:r w:rsidRPr="00EB1F24">
        <w:t>введения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необходимое</w:t>
      </w:r>
      <w:r w:rsidR="00142992">
        <w:t xml:space="preserve"> </w:t>
      </w:r>
      <w:r w:rsidRPr="00EB1F24">
        <w:t>оборудование;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обязательном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используют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(выдаются</w:t>
      </w:r>
      <w:r w:rsidR="00142992">
        <w:t xml:space="preserve"> </w:t>
      </w:r>
      <w:r w:rsidRPr="00EB1F24">
        <w:t>организаторами).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заполнения</w:t>
      </w:r>
      <w:r w:rsidR="00142992">
        <w:t xml:space="preserve"> </w:t>
      </w:r>
      <w:r w:rsidRPr="00EB1F24">
        <w:t>остаются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сортировочной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карточке,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основе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принято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фактором,</w:t>
      </w:r>
      <w:r w:rsidR="00142992">
        <w:t xml:space="preserve"> </w:t>
      </w:r>
      <w:r w:rsidRPr="00EB1F24">
        <w:t>снижающим</w:t>
      </w:r>
      <w:r w:rsidR="00142992">
        <w:t xml:space="preserve"> </w:t>
      </w:r>
      <w:r w:rsidRPr="00EB1F24">
        <w:t>оценку;</w:t>
      </w:r>
    </w:p>
    <w:p w:rsidR="0042429D" w:rsidRDefault="00EB1F24" w:rsidP="00393CD8">
      <w:pPr>
        <w:pStyle w:val="a8"/>
        <w:numPr>
          <w:ilvl w:val="0"/>
          <w:numId w:val="10"/>
        </w:numPr>
        <w:jc w:val="both"/>
      </w:pP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отсутствии</w:t>
      </w:r>
      <w:r w:rsidR="00142992">
        <w:t xml:space="preserve"> </w:t>
      </w:r>
      <w:r w:rsidRPr="00EB1F24">
        <w:t>фактической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дежурным,</w:t>
      </w:r>
      <w:r w:rsidR="00142992">
        <w:t xml:space="preserve"> </w:t>
      </w:r>
      <w:r w:rsidRPr="00EB1F24">
        <w:t>как</w:t>
      </w:r>
      <w:r w:rsidR="00142992">
        <w:t xml:space="preserve"> </w:t>
      </w:r>
      <w:proofErr w:type="gramStart"/>
      <w:r w:rsidRPr="00EB1F24">
        <w:t>радио</w:t>
      </w:r>
      <w:proofErr w:type="gramEnd"/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сотовой,</w:t>
      </w:r>
      <w:r w:rsidR="00142992">
        <w:t xml:space="preserve"> </w:t>
      </w: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присутствующего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судью.</w:t>
      </w:r>
    </w:p>
    <w:p w:rsidR="0042429D" w:rsidRDefault="00EB1F24" w:rsidP="0042429D">
      <w:pPr>
        <w:pStyle w:val="2"/>
      </w:pP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</w:t>
      </w:r>
    </w:p>
    <w:p w:rsidR="0065288E" w:rsidRDefault="00EB1F24" w:rsidP="00393CD8">
      <w:pPr>
        <w:jc w:val="both"/>
      </w:pPr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решаемых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входить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транспортировке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безопасность.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входит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необходимого</w:t>
      </w:r>
      <w:r w:rsidR="00142992">
        <w:t xml:space="preserve"> </w:t>
      </w:r>
      <w:r w:rsidRPr="00EB1F24">
        <w:t>защитного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(шлем,</w:t>
      </w:r>
      <w:r w:rsidR="00142992">
        <w:t xml:space="preserve"> </w:t>
      </w:r>
      <w:r w:rsidRPr="00EB1F24">
        <w:t>очки),</w:t>
      </w:r>
      <w:r w:rsidR="00142992">
        <w:t xml:space="preserve"> </w:t>
      </w:r>
      <w:r w:rsidRPr="00EB1F24">
        <w:t>надежная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безопасная</w:t>
      </w:r>
      <w:r w:rsidR="00142992">
        <w:t xml:space="preserve"> </w:t>
      </w:r>
      <w:r w:rsidRPr="00EB1F24">
        <w:t>фиксация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носилках/щите.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избегать</w:t>
      </w:r>
      <w:r w:rsidR="00142992">
        <w:t xml:space="preserve"> </w:t>
      </w:r>
      <w:r w:rsidRPr="00EB1F24">
        <w:t>рисков</w:t>
      </w:r>
      <w:r w:rsidR="00142992">
        <w:t xml:space="preserve"> </w:t>
      </w:r>
      <w:r w:rsidRPr="00EB1F24">
        <w:t>падения</w:t>
      </w:r>
      <w:r w:rsidR="00142992">
        <w:t xml:space="preserve"> </w:t>
      </w:r>
      <w:r w:rsidRPr="00EB1F24">
        <w:t>пострадавших.</w:t>
      </w:r>
    </w:p>
    <w:p w:rsidR="0042429D" w:rsidRDefault="00EB1F24" w:rsidP="00393CD8">
      <w:pPr>
        <w:jc w:val="both"/>
      </w:pP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небезопасной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транспортировку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источников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прекратить.</w:t>
      </w:r>
    </w:p>
    <w:p w:rsidR="0042429D" w:rsidRDefault="00EB1F24" w:rsidP="0042429D">
      <w:pPr>
        <w:pStyle w:val="2"/>
      </w:pPr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</w:p>
    <w:p w:rsidR="00EB1F24" w:rsidRDefault="00EB1F24" w:rsidP="00393CD8">
      <w:pPr>
        <w:jc w:val="both"/>
      </w:pPr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ведется</w:t>
      </w:r>
      <w:r w:rsidR="00142992">
        <w:t xml:space="preserve"> </w:t>
      </w:r>
      <w:r w:rsidRPr="00EB1F24">
        <w:t>реально,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использованием</w:t>
      </w:r>
      <w:r w:rsidR="00142992">
        <w:t xml:space="preserve"> </w:t>
      </w:r>
      <w:r w:rsidRPr="00EB1F24">
        <w:t>доступных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пожаротушения.</w:t>
      </w:r>
      <w:r w:rsidR="0042429D" w:rsidRPr="0042429D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локализовать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потушить</w:t>
      </w:r>
      <w:r w:rsidR="00142992">
        <w:t xml:space="preserve"> </w:t>
      </w:r>
      <w:r w:rsidRPr="00EB1F24">
        <w:t>огонь,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информируют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организаторов.</w:t>
      </w:r>
      <w:r w:rsidRPr="00EB1F24">
        <w:br/>
      </w:r>
    </w:p>
    <w:p w:rsidR="0042429D" w:rsidRDefault="00EB1F24" w:rsidP="00393CD8">
      <w:pPr>
        <w:jc w:val="both"/>
      </w:pPr>
      <w:r w:rsidRPr="00EB1F24">
        <w:lastRenderedPageBreak/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попытки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бороться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распространения</w:t>
      </w:r>
      <w:r w:rsidR="00142992">
        <w:t xml:space="preserve"> </w:t>
      </w:r>
      <w:r w:rsidRPr="00EB1F24">
        <w:t>огня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возникновения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пожара,</w:t>
      </w:r>
      <w:r w:rsidR="00142992">
        <w:t xml:space="preserve"> </w:t>
      </w:r>
      <w:r w:rsidRPr="00EB1F24">
        <w:t>либо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реальной</w:t>
      </w:r>
      <w:r w:rsidR="00142992">
        <w:t xml:space="preserve"> </w:t>
      </w:r>
      <w:r w:rsidRPr="00EB1F24">
        <w:t>угрозы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участников.</w:t>
      </w:r>
    </w:p>
    <w:p w:rsidR="0042429D" w:rsidRDefault="00EB1F24" w:rsidP="0042429D">
      <w:pPr>
        <w:pStyle w:val="2"/>
      </w:pPr>
      <w:r w:rsidRPr="0042429D">
        <w:t>Другие</w:t>
      </w:r>
      <w:r w:rsidR="00142992" w:rsidRPr="0042429D">
        <w:t xml:space="preserve"> </w:t>
      </w:r>
      <w:r w:rsidRPr="0042429D">
        <w:t>задачи,</w:t>
      </w:r>
      <w:r w:rsidR="00142992" w:rsidRPr="0042429D">
        <w:t xml:space="preserve"> </w:t>
      </w:r>
      <w:r w:rsidRPr="0042429D">
        <w:t>непосредственно</w:t>
      </w:r>
      <w:r w:rsidR="00142992" w:rsidRPr="0042429D">
        <w:t xml:space="preserve"> </w:t>
      </w:r>
      <w:r w:rsidRPr="0042429D">
        <w:t>связанные</w:t>
      </w:r>
      <w:r w:rsidR="00142992" w:rsidRPr="0042429D">
        <w:t xml:space="preserve"> </w:t>
      </w:r>
      <w:r w:rsidRPr="0042429D">
        <w:t>с</w:t>
      </w:r>
      <w:r w:rsidR="00142992" w:rsidRPr="0042429D">
        <w:t xml:space="preserve"> </w:t>
      </w:r>
      <w:r w:rsidRPr="0042429D">
        <w:t>поисково-спасательными</w:t>
      </w:r>
      <w:r w:rsidR="00142992" w:rsidRPr="0042429D">
        <w:t xml:space="preserve"> </w:t>
      </w:r>
      <w:r w:rsidRPr="0042429D">
        <w:t>работами</w:t>
      </w:r>
    </w:p>
    <w:p w:rsidR="0042429D" w:rsidRDefault="00EB1F24" w:rsidP="00393CD8">
      <w:pPr>
        <w:jc w:val="both"/>
      </w:pP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задач,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связанных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поисково-спасательными</w:t>
      </w:r>
      <w:r w:rsidR="00142992">
        <w:t xml:space="preserve"> </w:t>
      </w:r>
      <w:r w:rsidRPr="00EB1F24">
        <w:t>работами,</w:t>
      </w:r>
      <w:r w:rsidR="00142992">
        <w:t xml:space="preserve"> </w:t>
      </w:r>
      <w:proofErr w:type="gramStart"/>
      <w:r w:rsidRPr="00EB1F24">
        <w:t>как</w:t>
      </w:r>
      <w:r w:rsidR="00142992">
        <w:t xml:space="preserve"> </w:t>
      </w:r>
      <w:r w:rsidRPr="00EB1F24">
        <w:t>то</w:t>
      </w:r>
      <w:proofErr w:type="gramEnd"/>
      <w:r w:rsidR="00142992">
        <w:t xml:space="preserve"> </w:t>
      </w:r>
      <w:r w:rsidRPr="00EB1F24">
        <w:t>наведение</w:t>
      </w:r>
      <w:r w:rsidR="00142992">
        <w:t xml:space="preserve"> </w:t>
      </w:r>
      <w:r w:rsidRPr="00EB1F24">
        <w:t>переправ,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завалов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42429D">
      <w:pPr>
        <w:pStyle w:val="2"/>
      </w:pPr>
      <w:r w:rsidRPr="00EB1F24">
        <w:t>Действия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условного</w:t>
      </w:r>
      <w:r w:rsidR="00142992">
        <w:t xml:space="preserve"> </w:t>
      </w:r>
      <w:r w:rsidRPr="00EB1F24">
        <w:t>ранения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</w:t>
      </w:r>
    </w:p>
    <w:p w:rsidR="00EB1F24" w:rsidRDefault="00EB1F24" w:rsidP="00393CD8">
      <w:pPr>
        <w:jc w:val="both"/>
      </w:pPr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условном</w:t>
      </w:r>
      <w:r w:rsidR="00142992">
        <w:t xml:space="preserve"> </w:t>
      </w:r>
      <w:r w:rsidRPr="00EB1F24">
        <w:t>ранении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причинам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выполнении</w:t>
      </w:r>
      <w:r w:rsidR="00142992">
        <w:t xml:space="preserve"> </w:t>
      </w:r>
      <w:r w:rsidRPr="00EB1F24">
        <w:t>работ,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причинам.</w:t>
      </w:r>
    </w:p>
    <w:p w:rsidR="00EB1F24" w:rsidRDefault="00EB1F24" w:rsidP="00393CD8">
      <w:pPr>
        <w:jc w:val="both"/>
      </w:pPr>
      <w:r w:rsidRPr="00EB1F24">
        <w:t>Спасатель,</w:t>
      </w:r>
      <w:r w:rsidR="00142992">
        <w:t xml:space="preserve"> </w:t>
      </w:r>
      <w:r w:rsidRPr="00EB1F24">
        <w:t>объявленный</w:t>
      </w:r>
      <w:r w:rsidR="00142992">
        <w:t xml:space="preserve"> </w:t>
      </w:r>
      <w:r w:rsidRPr="00EB1F24">
        <w:t>раненым,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действовать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объявленным</w:t>
      </w:r>
      <w:r w:rsidR="00142992">
        <w:t xml:space="preserve"> </w:t>
      </w:r>
      <w:r w:rsidRPr="00EB1F24">
        <w:t>судьей</w:t>
      </w:r>
      <w:r w:rsidR="00142992">
        <w:t xml:space="preserve"> </w:t>
      </w:r>
      <w:r w:rsidRPr="00EB1F24">
        <w:t>ранением.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явном</w:t>
      </w:r>
      <w:r w:rsidR="00142992">
        <w:t xml:space="preserve"> </w:t>
      </w:r>
      <w:r w:rsidRPr="00EB1F24">
        <w:t>виде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оговорить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без),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конечностей,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ограничения,</w:t>
      </w:r>
      <w:r w:rsidR="00142992">
        <w:t xml:space="preserve"> </w:t>
      </w:r>
      <w:r w:rsidRPr="00EB1F24">
        <w:t>вызванные</w:t>
      </w:r>
      <w:r w:rsidR="00142992">
        <w:t xml:space="preserve"> </w:t>
      </w:r>
      <w:r w:rsidRPr="00EB1F24">
        <w:t>ранением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этих</w:t>
      </w:r>
      <w:r w:rsidR="00142992">
        <w:t xml:space="preserve"> </w:t>
      </w:r>
      <w:r w:rsidRPr="00EB1F24">
        <w:t>ограничений.</w:t>
      </w:r>
    </w:p>
    <w:p w:rsidR="0042429D" w:rsidRPr="00393CD8" w:rsidRDefault="00EB1F24" w:rsidP="00393CD8">
      <w:pPr>
        <w:jc w:val="both"/>
      </w:pPr>
      <w:r w:rsidRPr="00EB1F24">
        <w:t>«Раненому»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оказана</w:t>
      </w:r>
      <w:r w:rsidR="00142992">
        <w:t xml:space="preserve"> </w:t>
      </w:r>
      <w:r w:rsidRPr="00EB1F24">
        <w:t>необходимая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п.</w:t>
      </w:r>
      <w:r w:rsidR="00142992">
        <w:t xml:space="preserve"> </w:t>
      </w:r>
      <w:r w:rsidR="00393CD8" w:rsidRPr="00393CD8">
        <w:t>3.5.</w:t>
      </w:r>
    </w:p>
    <w:p w:rsidR="0042429D" w:rsidRDefault="00EB1F24" w:rsidP="00933DED">
      <w:pPr>
        <w:pStyle w:val="1"/>
      </w:pPr>
      <w:r w:rsidRPr="00EB1F24">
        <w:t>Место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393CD8">
      <w:pPr>
        <w:jc w:val="both"/>
      </w:pPr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Ленинградской</w:t>
      </w:r>
      <w:r w:rsidR="00142992">
        <w:t xml:space="preserve"> </w:t>
      </w:r>
      <w:r w:rsidRPr="00EB1F24">
        <w:t>области.</w:t>
      </w:r>
      <w:r w:rsidR="00933DED" w:rsidRPr="00933DED">
        <w:t xml:space="preserve"> </w:t>
      </w:r>
      <w:r w:rsidRPr="00EB1F24">
        <w:t>Точное</w:t>
      </w:r>
      <w:r w:rsidR="00142992">
        <w:t xml:space="preserve"> </w:t>
      </w:r>
      <w:r w:rsidRPr="00EB1F24">
        <w:t>место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объявляется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pStyle w:val="1"/>
      </w:pPr>
      <w:r w:rsidRPr="00EB1F24">
        <w:t>Расписание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Pr="00393CD8" w:rsidRDefault="00EB1F24" w:rsidP="00393CD8">
      <w:pPr>
        <w:jc w:val="both"/>
      </w:pPr>
      <w:r w:rsidRPr="00EB1F24">
        <w:t>Заезд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0</w:t>
      </w:r>
      <w:r w:rsidR="00393CD8" w:rsidRPr="00393CD8">
        <w:t>9</w:t>
      </w:r>
      <w:r w:rsidRPr="00EB1F24">
        <w:t>:00</w:t>
      </w:r>
      <w:r w:rsidR="00142992">
        <w:t xml:space="preserve"> </w:t>
      </w:r>
      <w:r>
        <w:t>первого</w:t>
      </w:r>
      <w:r w:rsidR="00142992">
        <w:t xml:space="preserve"> </w:t>
      </w:r>
      <w:r>
        <w:t>дня</w:t>
      </w:r>
      <w:r w:rsidR="00142992">
        <w:t xml:space="preserve"> </w:t>
      </w:r>
      <w:r>
        <w:t>учений.</w:t>
      </w:r>
      <w:r w:rsidR="00142992">
        <w:t xml:space="preserve"> </w:t>
      </w:r>
      <w:r w:rsidRPr="00EB1F24">
        <w:t>Брифинг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капитанов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="00393CD8" w:rsidRPr="00393CD8">
        <w:t>9:00</w:t>
      </w:r>
      <w:r w:rsidR="00142992">
        <w:t xml:space="preserve"> </w:t>
      </w:r>
      <w:r w:rsidR="00393CD8">
        <w:t>первого дня учений</w:t>
      </w:r>
      <w:r w:rsidRPr="00EB1F24">
        <w:t>.</w:t>
      </w:r>
      <w:r w:rsidR="00933DED" w:rsidRPr="00933DED">
        <w:t xml:space="preserve"> </w:t>
      </w:r>
      <w:r w:rsidRPr="00EB1F24">
        <w:t>Общая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9411DD">
        <w:t>36</w:t>
      </w:r>
      <w:r w:rsidR="00142992">
        <w:t xml:space="preserve"> </w:t>
      </w:r>
      <w:r w:rsidRPr="00EB1F24">
        <w:t>часов</w:t>
      </w:r>
      <w:r w:rsidR="009411DD">
        <w:t>, плановая продолжительность учений 24 часа</w:t>
      </w:r>
      <w:r w:rsidRPr="00EB1F24">
        <w:t>.</w:t>
      </w:r>
      <w:r w:rsidR="00933DED" w:rsidRPr="00393CD8">
        <w:t xml:space="preserve"> </w:t>
      </w:r>
    </w:p>
    <w:p w:rsidR="00933DED" w:rsidRDefault="00EB1F24" w:rsidP="00EB1F24">
      <w:pPr>
        <w:pStyle w:val="1"/>
      </w:pPr>
      <w:r w:rsidRPr="00EB1F24">
        <w:t>Условия</w:t>
      </w:r>
      <w:r w:rsidR="00142992">
        <w:t xml:space="preserve"> </w:t>
      </w:r>
      <w:r w:rsidRPr="00EB1F24">
        <w:t>участия</w:t>
      </w:r>
    </w:p>
    <w:p w:rsidR="00933DED" w:rsidRDefault="00EB1F24" w:rsidP="00933DED">
      <w:pPr>
        <w:pStyle w:val="2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составу</w:t>
      </w:r>
      <w:r w:rsidR="00142992">
        <w:t xml:space="preserve"> </w:t>
      </w:r>
      <w:r w:rsidRPr="00EB1F24">
        <w:t>команд</w:t>
      </w:r>
    </w:p>
    <w:p w:rsidR="00933DED" w:rsidRDefault="00EB1F24" w:rsidP="00393CD8">
      <w:pPr>
        <w:jc w:val="both"/>
      </w:pPr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неполная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допущена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решением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Учений.</w:t>
      </w:r>
      <w:r w:rsidR="00933DED" w:rsidRPr="00933DED">
        <w:t xml:space="preserve"> </w:t>
      </w:r>
    </w:p>
    <w:p w:rsidR="00EB1F24" w:rsidRDefault="00EB1F24" w:rsidP="00393CD8">
      <w:pPr>
        <w:jc w:val="both"/>
      </w:pP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моложе</w:t>
      </w:r>
      <w:r w:rsidR="00142992">
        <w:t xml:space="preserve"> </w:t>
      </w:r>
      <w:r w:rsidRPr="00EB1F24">
        <w:t>18</w:t>
      </w:r>
      <w:r w:rsidR="00142992">
        <w:t xml:space="preserve"> </w:t>
      </w:r>
      <w:r w:rsidRPr="00EB1F24">
        <w:t>лет.</w:t>
      </w:r>
    </w:p>
    <w:p w:rsidR="00EB1F24" w:rsidRDefault="00EB1F24" w:rsidP="00393CD8">
      <w:pPr>
        <w:jc w:val="both"/>
      </w:pPr>
      <w:r>
        <w:t>При</w:t>
      </w:r>
      <w:r w:rsidR="00142992">
        <w:t xml:space="preserve"> </w:t>
      </w:r>
      <w:r>
        <w:t>подаче</w:t>
      </w:r>
      <w:r w:rsidR="00142992">
        <w:t xml:space="preserve"> </w:t>
      </w:r>
      <w:r>
        <w:t>заявок</w:t>
      </w:r>
      <w:r w:rsidR="00142992">
        <w:t xml:space="preserve"> </w:t>
      </w:r>
      <w:r>
        <w:t>команды</w:t>
      </w:r>
      <w:r w:rsidR="00142992">
        <w:t xml:space="preserve"> </w:t>
      </w:r>
      <w:r>
        <w:t>разделяются</w:t>
      </w:r>
      <w:r w:rsidR="00142992">
        <w:t xml:space="preserve"> </w:t>
      </w:r>
      <w:r w:rsidR="0005237D">
        <w:t>по</w:t>
      </w:r>
      <w:r w:rsidR="00142992">
        <w:t xml:space="preserve"> </w:t>
      </w:r>
      <w:r w:rsidR="0005237D">
        <w:t>профессиональной</w:t>
      </w:r>
      <w:r w:rsidR="00142992">
        <w:t xml:space="preserve"> </w:t>
      </w:r>
      <w:r w:rsidR="0005237D">
        <w:t>подготовке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специализации</w:t>
      </w:r>
      <w:r>
        <w:t>.</w:t>
      </w:r>
    </w:p>
    <w:p w:rsidR="00933DED" w:rsidRDefault="009411DD" w:rsidP="00EB1F24">
      <w:pPr>
        <w:pStyle w:val="2"/>
      </w:pPr>
      <w:r>
        <w:t>Виды команд</w:t>
      </w:r>
    </w:p>
    <w:p w:rsidR="00EB1F24" w:rsidRDefault="009411DD" w:rsidP="00933DED">
      <w:pPr>
        <w:pStyle w:val="3"/>
      </w:pPr>
      <w:r>
        <w:t>Команды ПСО «Экстремум»</w:t>
      </w:r>
    </w:p>
    <w:p w:rsidR="00EB1F24" w:rsidRDefault="009411DD" w:rsidP="00393CD8">
      <w:pPr>
        <w:jc w:val="both"/>
      </w:pPr>
      <w:r>
        <w:t>Команды ПОС «Экстремум»</w:t>
      </w:r>
      <w:r w:rsidR="00142992">
        <w:t xml:space="preserve"> </w:t>
      </w:r>
      <w:r w:rsidR="00EB1F24">
        <w:t>должны</w:t>
      </w:r>
      <w:r w:rsidR="00142992">
        <w:t xml:space="preserve"> </w:t>
      </w:r>
      <w:r w:rsidR="00EB1F24">
        <w:t>иметь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своем</w:t>
      </w:r>
      <w:r w:rsidR="00142992">
        <w:t xml:space="preserve"> </w:t>
      </w:r>
      <w:r w:rsidR="00EB1F24">
        <w:t>составе</w:t>
      </w:r>
      <w:r w:rsidR="00142992">
        <w:t xml:space="preserve"> </w:t>
      </w:r>
      <w:r w:rsidR="00EB1F24">
        <w:t>не</w:t>
      </w:r>
      <w:r w:rsidR="00142992">
        <w:t xml:space="preserve"> </w:t>
      </w:r>
      <w:r w:rsidR="00EB1F24">
        <w:t>менее</w:t>
      </w:r>
      <w:r w:rsidR="00142992">
        <w:t xml:space="preserve"> </w:t>
      </w:r>
      <w:r w:rsidR="00EB1F24">
        <w:t>4</w:t>
      </w:r>
      <w:r w:rsidR="00142992">
        <w:t xml:space="preserve"> </w:t>
      </w:r>
      <w:r w:rsidR="00EB1F24">
        <w:t>аттестованных</w:t>
      </w:r>
      <w:r w:rsidR="00142992">
        <w:t xml:space="preserve"> </w:t>
      </w:r>
      <w:r w:rsidR="00EB1F24">
        <w:t>спасателей,</w:t>
      </w:r>
      <w:r w:rsidR="00142992">
        <w:t xml:space="preserve"> </w:t>
      </w:r>
      <w:r w:rsidR="00EB1F24">
        <w:t>входящих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ПСО</w:t>
      </w:r>
      <w:r w:rsidR="00142992">
        <w:t xml:space="preserve"> </w:t>
      </w:r>
      <w:r w:rsidR="00EB1F24">
        <w:t>«Экстремум».</w:t>
      </w:r>
      <w:r w:rsidR="00142992">
        <w:t xml:space="preserve"> </w:t>
      </w:r>
    </w:p>
    <w:p w:rsidR="00EB1F24" w:rsidRDefault="009411DD" w:rsidP="00933DED">
      <w:pPr>
        <w:pStyle w:val="3"/>
      </w:pPr>
      <w:r>
        <w:t>Команды ОДС «Экстремум»</w:t>
      </w:r>
    </w:p>
    <w:p w:rsidR="00EB1F24" w:rsidRPr="009411DD" w:rsidRDefault="009411DD" w:rsidP="00393CD8">
      <w:pPr>
        <w:jc w:val="both"/>
      </w:pPr>
      <w:r>
        <w:t>Команды ОДС «Экстремум»</w:t>
      </w:r>
      <w:r w:rsidR="00142992">
        <w:t xml:space="preserve"> </w:t>
      </w:r>
      <w:r w:rsidR="00EB1F24">
        <w:t>могут</w:t>
      </w:r>
      <w:r w:rsidR="00142992">
        <w:t xml:space="preserve"> </w:t>
      </w:r>
      <w:r w:rsidR="00EB1F24">
        <w:t>иметь</w:t>
      </w:r>
      <w:r w:rsidR="00142992">
        <w:t xml:space="preserve"> </w:t>
      </w:r>
      <w:r w:rsidR="00EB1F24">
        <w:t>в</w:t>
      </w:r>
      <w:r w:rsidR="00142992">
        <w:t xml:space="preserve"> </w:t>
      </w:r>
      <w:r w:rsidR="00EB1F24">
        <w:t>своем</w:t>
      </w:r>
      <w:r w:rsidR="00142992">
        <w:t xml:space="preserve"> </w:t>
      </w:r>
      <w:r w:rsidR="00EB1F24">
        <w:t>составе</w:t>
      </w:r>
      <w:r w:rsidR="00142992">
        <w:t xml:space="preserve"> </w:t>
      </w:r>
      <w:r w:rsidR="00EB1F24">
        <w:t>менее</w:t>
      </w:r>
      <w:r w:rsidR="00142992">
        <w:t xml:space="preserve"> </w:t>
      </w:r>
      <w:r w:rsidR="00EB1F24">
        <w:t>4</w:t>
      </w:r>
      <w:r w:rsidR="00142992">
        <w:t xml:space="preserve"> </w:t>
      </w:r>
      <w:r w:rsidR="00EB1F24">
        <w:t>аттестованных</w:t>
      </w:r>
      <w:r w:rsidR="00142992">
        <w:t xml:space="preserve"> </w:t>
      </w:r>
      <w:r w:rsidR="00EB1F24">
        <w:t>спасателей</w:t>
      </w:r>
      <w:r w:rsidR="00933DED" w:rsidRPr="00933DED">
        <w:t xml:space="preserve"> </w:t>
      </w:r>
      <w:r w:rsidR="00933DED">
        <w:t>или не иметь их вовсе</w:t>
      </w:r>
      <w:r>
        <w:t>, но не менее 4 участников команды должны входить в ОДС «Экстремум»</w:t>
      </w:r>
      <w:r w:rsidRPr="009411DD">
        <w:t>.</w:t>
      </w:r>
    </w:p>
    <w:p w:rsidR="00EB1F24" w:rsidRDefault="00EB1F24" w:rsidP="00933DED">
      <w:pPr>
        <w:pStyle w:val="3"/>
      </w:pPr>
      <w:r>
        <w:lastRenderedPageBreak/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9411DD" w:rsidRPr="009411DD">
        <w:t xml:space="preserve"> </w:t>
      </w:r>
      <w:r w:rsidR="009411DD">
        <w:t>выпуска 2020 и 2021 гг.</w:t>
      </w:r>
    </w:p>
    <w:p w:rsidR="00EB1F24" w:rsidRDefault="00EB1F24" w:rsidP="00393CD8">
      <w:pPr>
        <w:jc w:val="both"/>
      </w:pPr>
      <w:r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должны</w:t>
      </w:r>
      <w:r w:rsidR="00142992">
        <w:t xml:space="preserve"> </w:t>
      </w:r>
      <w:r>
        <w:t>иметь</w:t>
      </w:r>
      <w:r w:rsidR="00142992">
        <w:t xml:space="preserve"> </w:t>
      </w:r>
      <w:r>
        <w:t>в</w:t>
      </w:r>
      <w:r w:rsidR="00142992">
        <w:t xml:space="preserve"> </w:t>
      </w:r>
      <w:r>
        <w:t>своем</w:t>
      </w:r>
      <w:r w:rsidR="00142992">
        <w:t xml:space="preserve"> </w:t>
      </w:r>
      <w:r>
        <w:t>составе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5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выпуска</w:t>
      </w:r>
      <w:r w:rsidR="00142992">
        <w:t xml:space="preserve"> </w:t>
      </w:r>
      <w:r>
        <w:t>2020</w:t>
      </w:r>
      <w:r w:rsidR="00142992">
        <w:t xml:space="preserve"> </w:t>
      </w:r>
      <w:r>
        <w:t>года</w:t>
      </w:r>
      <w:r w:rsidR="009411DD">
        <w:t xml:space="preserve"> или 2021 г.</w:t>
      </w:r>
      <w:r>
        <w:t>,</w:t>
      </w:r>
      <w:r w:rsidR="00142992">
        <w:t xml:space="preserve"> </w:t>
      </w:r>
      <w:r>
        <w:t>успешно</w:t>
      </w:r>
      <w:r w:rsidR="00142992">
        <w:t xml:space="preserve"> </w:t>
      </w:r>
      <w:r>
        <w:t>завершивших</w:t>
      </w:r>
      <w:r w:rsidR="00142992">
        <w:t xml:space="preserve"> </w:t>
      </w:r>
      <w:r>
        <w:t>обучение</w:t>
      </w:r>
      <w:r w:rsidR="00142992">
        <w:t xml:space="preserve"> </w:t>
      </w:r>
      <w:r>
        <w:t>и</w:t>
      </w:r>
      <w:r w:rsidR="00142992">
        <w:t xml:space="preserve"> </w:t>
      </w:r>
      <w:r>
        <w:t>допущенных</w:t>
      </w:r>
      <w:r w:rsidR="00142992">
        <w:t xml:space="preserve"> </w:t>
      </w:r>
      <w:r>
        <w:t>до</w:t>
      </w:r>
      <w:r w:rsidR="00142992">
        <w:t xml:space="preserve"> </w:t>
      </w:r>
      <w:r>
        <w:t>аттестации.</w:t>
      </w:r>
      <w:r w:rsidR="00142992">
        <w:t xml:space="preserve"> </w:t>
      </w:r>
      <w:r>
        <w:t>Рекомендуется</w:t>
      </w:r>
      <w:r w:rsidR="00142992">
        <w:t xml:space="preserve"> </w:t>
      </w:r>
      <w:r>
        <w:t>участие</w:t>
      </w:r>
      <w:r w:rsidR="00142992">
        <w:t xml:space="preserve"> </w:t>
      </w:r>
      <w:r>
        <w:t>одно</w:t>
      </w:r>
      <w:r w:rsidR="009411DD">
        <w:t>го</w:t>
      </w:r>
      <w:r w:rsidR="00142992">
        <w:t xml:space="preserve"> </w:t>
      </w:r>
      <w:r>
        <w:t>спасателя</w:t>
      </w:r>
      <w:r w:rsidR="00142992">
        <w:t xml:space="preserve"> </w:t>
      </w:r>
      <w:r>
        <w:t>ПСО</w:t>
      </w:r>
      <w:r w:rsidR="00142992">
        <w:t xml:space="preserve"> </w:t>
      </w:r>
      <w:r>
        <w:t>«Экстремум»</w:t>
      </w:r>
      <w:r w:rsidRPr="00142992">
        <w:t>;</w:t>
      </w:r>
    </w:p>
    <w:p w:rsidR="009411DD" w:rsidRDefault="009411DD" w:rsidP="009411DD">
      <w:pPr>
        <w:pStyle w:val="3"/>
      </w:pPr>
      <w:r>
        <w:t>Гостевые команды</w:t>
      </w:r>
    </w:p>
    <w:p w:rsidR="009411DD" w:rsidRPr="009411DD" w:rsidRDefault="009411DD" w:rsidP="00393CD8">
      <w:pPr>
        <w:jc w:val="both"/>
      </w:pPr>
      <w:r>
        <w:t>Допуск гостевых команд осуществляется по решению организаторов. Состав гостевых команд согласуется организаторами</w:t>
      </w:r>
      <w:r w:rsidRPr="009411DD">
        <w:t>;</w:t>
      </w:r>
    </w:p>
    <w:p w:rsidR="00933DED" w:rsidRDefault="00933DED" w:rsidP="00933DED">
      <w:pPr>
        <w:pStyle w:val="2"/>
      </w:pPr>
      <w:r>
        <w:t>Дополнительные требования к составу команд</w:t>
      </w:r>
    </w:p>
    <w:p w:rsidR="00933DED" w:rsidRDefault="00142992" w:rsidP="00933DED">
      <w:pPr>
        <w:pStyle w:val="3"/>
      </w:pPr>
      <w:r w:rsidRPr="00EB1F24">
        <w:t>Кинологи</w:t>
      </w:r>
      <w:r>
        <w:t xml:space="preserve"> </w:t>
      </w:r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</w:t>
      </w:r>
    </w:p>
    <w:p w:rsidR="00933DED" w:rsidRDefault="00142992" w:rsidP="00393CD8">
      <w:pPr>
        <w:jc w:val="both"/>
      </w:pPr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команды</w:t>
      </w:r>
      <w:r>
        <w:t xml:space="preserve"> </w:t>
      </w:r>
      <w:r w:rsidRPr="00EB1F24">
        <w:t>может</w:t>
      </w:r>
      <w:r>
        <w:t xml:space="preserve"> </w:t>
      </w:r>
      <w:r w:rsidRPr="00EB1F24">
        <w:t>быть</w:t>
      </w:r>
      <w:r>
        <w:t xml:space="preserve"> </w:t>
      </w:r>
      <w:r w:rsidRPr="00EB1F24">
        <w:t>произвольное</w:t>
      </w:r>
      <w:r>
        <w:t xml:space="preserve"> </w:t>
      </w:r>
      <w:r w:rsidRPr="00EB1F24">
        <w:t>количество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и</w:t>
      </w:r>
      <w:r>
        <w:t xml:space="preserve"> </w:t>
      </w:r>
      <w:r w:rsidRPr="00EB1F24">
        <w:t>собак.</w:t>
      </w:r>
      <w:r>
        <w:t xml:space="preserve"> </w:t>
      </w:r>
      <w:r w:rsidRPr="00EB1F24">
        <w:t>При</w:t>
      </w:r>
      <w:r>
        <w:t xml:space="preserve"> </w:t>
      </w:r>
      <w:r w:rsidRPr="00EB1F24">
        <w:t>этом</w:t>
      </w:r>
      <w:r>
        <w:t xml:space="preserve"> </w:t>
      </w:r>
      <w:r w:rsidRPr="00EB1F24">
        <w:t>ограничений</w:t>
      </w:r>
      <w:r>
        <w:t xml:space="preserve"> </w:t>
      </w:r>
      <w:r w:rsidRPr="00EB1F24">
        <w:t>на</w:t>
      </w:r>
      <w:r>
        <w:t xml:space="preserve"> </w:t>
      </w:r>
      <w:r w:rsidRPr="00EB1F24">
        <w:t>участие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в</w:t>
      </w:r>
      <w:r>
        <w:t xml:space="preserve"> </w:t>
      </w:r>
      <w:r w:rsidRPr="00EB1F24">
        <w:t>прохождении</w:t>
      </w:r>
      <w:r>
        <w:t xml:space="preserve"> </w:t>
      </w:r>
      <w:r w:rsidRPr="00EB1F24">
        <w:t>этапов</w:t>
      </w:r>
      <w:r>
        <w:t xml:space="preserve"> </w:t>
      </w:r>
      <w:r w:rsidRPr="00EB1F24">
        <w:t>нет.</w:t>
      </w:r>
      <w:r>
        <w:t xml:space="preserve"> </w:t>
      </w:r>
      <w:r w:rsidRPr="00EB1F24">
        <w:t>Кинологи</w:t>
      </w:r>
      <w:r>
        <w:t xml:space="preserve"> </w:t>
      </w:r>
      <w:r w:rsidRPr="00EB1F24">
        <w:t>самостоятельно</w:t>
      </w:r>
      <w:r>
        <w:t xml:space="preserve"> </w:t>
      </w:r>
      <w:r w:rsidRPr="00EB1F24">
        <w:t>отвечают</w:t>
      </w:r>
      <w:r>
        <w:t xml:space="preserve"> </w:t>
      </w:r>
      <w:r w:rsidRPr="00EB1F24">
        <w:t>за</w:t>
      </w:r>
      <w:r>
        <w:t xml:space="preserve"> </w:t>
      </w:r>
      <w:r w:rsidRPr="00EB1F24">
        <w:t>безопасность</w:t>
      </w:r>
      <w:r>
        <w:t xml:space="preserve"> </w:t>
      </w:r>
      <w:r w:rsidRPr="00EB1F24">
        <w:t>собак,</w:t>
      </w:r>
      <w:r>
        <w:t xml:space="preserve"> </w:t>
      </w:r>
      <w:r w:rsidRPr="00EB1F24">
        <w:t>они</w:t>
      </w:r>
      <w:r>
        <w:t xml:space="preserve"> </w:t>
      </w:r>
      <w:r w:rsidRPr="00EB1F24">
        <w:t>же</w:t>
      </w:r>
      <w:r>
        <w:t xml:space="preserve"> </w:t>
      </w:r>
      <w:r w:rsidRPr="00EB1F24">
        <w:t>обязаны</w:t>
      </w:r>
      <w:r>
        <w:t xml:space="preserve"> </w:t>
      </w:r>
      <w:r w:rsidRPr="00EB1F24">
        <w:t>контролировать</w:t>
      </w:r>
      <w:r>
        <w:t xml:space="preserve"> </w:t>
      </w:r>
      <w:r w:rsidRPr="00EB1F24">
        <w:t>поведение</w:t>
      </w:r>
      <w:r>
        <w:t xml:space="preserve"> </w:t>
      </w:r>
      <w:r w:rsidRPr="00EB1F24">
        <w:t>собак,</w:t>
      </w:r>
      <w:r>
        <w:t xml:space="preserve"> </w:t>
      </w:r>
      <w:r w:rsidRPr="00EB1F24">
        <w:t>не</w:t>
      </w:r>
      <w:r>
        <w:t xml:space="preserve"> </w:t>
      </w:r>
      <w:r w:rsidRPr="00EB1F24">
        <w:t>допуская</w:t>
      </w:r>
      <w:r>
        <w:t xml:space="preserve"> </w:t>
      </w:r>
      <w:r w:rsidRPr="00EB1F24">
        <w:t>их</w:t>
      </w:r>
      <w:r>
        <w:t xml:space="preserve"> </w:t>
      </w:r>
      <w:r w:rsidRPr="00EB1F24">
        <w:t>агрессии</w:t>
      </w:r>
      <w:r>
        <w:t xml:space="preserve"> </w:t>
      </w:r>
      <w:r w:rsidRPr="00EB1F24">
        <w:t>к</w:t>
      </w:r>
      <w:r>
        <w:t xml:space="preserve"> </w:t>
      </w:r>
      <w:r w:rsidRPr="00EB1F24">
        <w:t>другим</w:t>
      </w:r>
      <w:r>
        <w:t xml:space="preserve"> </w:t>
      </w:r>
      <w:r w:rsidRPr="00EB1F24">
        <w:t>собакам</w:t>
      </w:r>
      <w:r>
        <w:t xml:space="preserve"> </w:t>
      </w:r>
      <w:r w:rsidRPr="00EB1F24">
        <w:t>и</w:t>
      </w:r>
      <w:r>
        <w:t xml:space="preserve"> </w:t>
      </w:r>
      <w:r w:rsidRPr="00EB1F24">
        <w:t>людям.</w:t>
      </w:r>
      <w:r>
        <w:t xml:space="preserve"> </w:t>
      </w:r>
      <w:r w:rsidRPr="00EB1F24">
        <w:t>Целесообразность</w:t>
      </w:r>
      <w:r>
        <w:t xml:space="preserve"> </w:t>
      </w:r>
      <w:r w:rsidRPr="00EB1F24">
        <w:t>применения</w:t>
      </w:r>
      <w:r>
        <w:t xml:space="preserve"> </w:t>
      </w:r>
      <w:r w:rsidRPr="00EB1F24">
        <w:t>собак</w:t>
      </w:r>
      <w:r>
        <w:t xml:space="preserve"> </w:t>
      </w:r>
      <w:r w:rsidRPr="00EB1F24">
        <w:t>на</w:t>
      </w:r>
      <w:r>
        <w:t xml:space="preserve"> </w:t>
      </w:r>
      <w:r w:rsidRPr="00EB1F24">
        <w:t>этапах</w:t>
      </w:r>
      <w:r>
        <w:t xml:space="preserve"> </w:t>
      </w:r>
      <w:r w:rsidRPr="00EB1F24">
        <w:t>Учений</w:t>
      </w:r>
      <w:r>
        <w:t xml:space="preserve"> </w:t>
      </w:r>
      <w:r w:rsidRPr="00EB1F24">
        <w:t>определяется</w:t>
      </w:r>
      <w:r>
        <w:t xml:space="preserve"> </w:t>
      </w:r>
      <w:r w:rsidRPr="00EB1F24">
        <w:t>командами.</w:t>
      </w:r>
      <w:r>
        <w:t xml:space="preserve"> </w:t>
      </w:r>
      <w:r w:rsidRPr="00EB1F24">
        <w:t>Собаки</w:t>
      </w:r>
      <w:r>
        <w:t xml:space="preserve"> </w:t>
      </w:r>
      <w:r w:rsidRPr="00EB1F24">
        <w:t>могут</w:t>
      </w:r>
      <w:r>
        <w:t xml:space="preserve"> </w:t>
      </w:r>
      <w:r w:rsidRPr="00EB1F24">
        <w:t>быть</w:t>
      </w:r>
      <w:r>
        <w:t xml:space="preserve"> </w:t>
      </w:r>
      <w:r w:rsidRPr="00EB1F24">
        <w:t>оставлены</w:t>
      </w:r>
      <w:r>
        <w:t xml:space="preserve"> </w:t>
      </w:r>
      <w:r w:rsidRPr="00EB1F24">
        <w:t>в</w:t>
      </w:r>
      <w:r>
        <w:t xml:space="preserve"> </w:t>
      </w:r>
      <w:r w:rsidRPr="00EB1F24">
        <w:t>лагере</w:t>
      </w:r>
      <w:r>
        <w:t xml:space="preserve"> </w:t>
      </w:r>
      <w:r w:rsidRPr="00EB1F24">
        <w:t>в</w:t>
      </w:r>
      <w:r>
        <w:t xml:space="preserve"> </w:t>
      </w:r>
      <w:r w:rsidRPr="00EB1F24">
        <w:t>клетке</w:t>
      </w:r>
      <w:r>
        <w:t xml:space="preserve"> </w:t>
      </w:r>
      <w:r w:rsidRPr="00EB1F24">
        <w:t>или</w:t>
      </w:r>
      <w:r>
        <w:t xml:space="preserve"> </w:t>
      </w:r>
      <w:r w:rsidRPr="00EB1F24">
        <w:t>боксе</w:t>
      </w:r>
      <w:r>
        <w:t xml:space="preserve"> </w:t>
      </w:r>
      <w:r w:rsidRPr="00EB1F24">
        <w:t>по</w:t>
      </w:r>
      <w:r>
        <w:t xml:space="preserve"> </w:t>
      </w:r>
      <w:r w:rsidRPr="00EB1F24">
        <w:t>решению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при</w:t>
      </w:r>
      <w:r>
        <w:t xml:space="preserve"> </w:t>
      </w:r>
      <w:r w:rsidRPr="00EB1F24">
        <w:t>условии</w:t>
      </w:r>
      <w:r>
        <w:t xml:space="preserve"> </w:t>
      </w:r>
      <w:r w:rsidRPr="00EB1F24">
        <w:t>обеспечения</w:t>
      </w:r>
      <w:r>
        <w:t xml:space="preserve"> </w:t>
      </w:r>
      <w:r w:rsidRPr="00EB1F24">
        <w:t>их</w:t>
      </w:r>
      <w:r>
        <w:t xml:space="preserve"> </w:t>
      </w:r>
      <w:r w:rsidRPr="00EB1F24">
        <w:t>безопасности,</w:t>
      </w:r>
      <w:r>
        <w:t xml:space="preserve"> </w:t>
      </w:r>
      <w:r w:rsidRPr="00EB1F24">
        <w:t>в</w:t>
      </w:r>
      <w:r>
        <w:t xml:space="preserve"> </w:t>
      </w:r>
      <w:r w:rsidRPr="00EB1F24">
        <w:t>т.ч.</w:t>
      </w:r>
      <w:r>
        <w:t xml:space="preserve"> </w:t>
      </w:r>
      <w:r w:rsidRPr="00EB1F24">
        <w:t>безопасности</w:t>
      </w:r>
      <w:r>
        <w:t xml:space="preserve"> </w:t>
      </w:r>
      <w:r w:rsidRPr="00EB1F24">
        <w:t>для</w:t>
      </w:r>
      <w:r>
        <w:t xml:space="preserve"> </w:t>
      </w:r>
      <w:r w:rsidRPr="00EB1F24">
        <w:t>других</w:t>
      </w:r>
      <w:r>
        <w:t xml:space="preserve"> </w:t>
      </w:r>
      <w:r w:rsidRPr="00EB1F24">
        <w:t>участников.</w:t>
      </w:r>
    </w:p>
    <w:p w:rsidR="00933DED" w:rsidRPr="00933DED" w:rsidRDefault="00142992" w:rsidP="00933DED">
      <w:pPr>
        <w:pStyle w:val="3"/>
      </w:pPr>
      <w:r w:rsidRPr="00933DED">
        <w:t>Участие профессиональных спасателей</w:t>
      </w:r>
      <w:r w:rsidR="00933DED">
        <w:t>, кроме спасателей ПСО «Экстремум»</w:t>
      </w:r>
    </w:p>
    <w:p w:rsidR="00142992" w:rsidRDefault="00142992" w:rsidP="00393CD8">
      <w:pPr>
        <w:jc w:val="both"/>
      </w:pPr>
      <w:r w:rsidRPr="00EB1F24">
        <w:t>В</w:t>
      </w:r>
      <w:r>
        <w:t xml:space="preserve"> </w:t>
      </w:r>
      <w:r w:rsidRPr="00EB1F24">
        <w:t>состав</w:t>
      </w:r>
      <w:r>
        <w:t xml:space="preserve"> </w:t>
      </w:r>
      <w:r w:rsidRPr="00EB1F24">
        <w:t>команд</w:t>
      </w:r>
      <w:r>
        <w:t xml:space="preserve"> </w:t>
      </w:r>
      <w:r w:rsidRPr="00EB1F24">
        <w:t>могут</w:t>
      </w:r>
      <w:r>
        <w:t xml:space="preserve"> </w:t>
      </w:r>
      <w:r w:rsidRPr="00EB1F24">
        <w:t>включаться</w:t>
      </w:r>
      <w:r>
        <w:t xml:space="preserve"> </w:t>
      </w:r>
      <w:r w:rsidRPr="00EB1F24">
        <w:t>профессиональные</w:t>
      </w:r>
      <w:r>
        <w:t xml:space="preserve"> </w:t>
      </w:r>
      <w:r w:rsidRPr="00EB1F24">
        <w:t>спасатели,</w:t>
      </w:r>
      <w:r>
        <w:t xml:space="preserve"> </w:t>
      </w:r>
      <w:r w:rsidRPr="00EB1F24">
        <w:t>входящих</w:t>
      </w:r>
      <w:r>
        <w:t xml:space="preserve"> </w:t>
      </w:r>
      <w:r w:rsidRPr="00EB1F24">
        <w:t>в</w:t>
      </w:r>
      <w:r>
        <w:t xml:space="preserve"> </w:t>
      </w:r>
      <w:r w:rsidRPr="00EB1F24">
        <w:t>штат</w:t>
      </w:r>
      <w:r>
        <w:t xml:space="preserve"> </w:t>
      </w:r>
      <w:r w:rsidRPr="00EB1F24">
        <w:t>спасательных</w:t>
      </w:r>
      <w:r>
        <w:t xml:space="preserve"> </w:t>
      </w:r>
      <w:r w:rsidRPr="00EB1F24">
        <w:t>организаций</w:t>
      </w:r>
      <w:r>
        <w:t xml:space="preserve"> </w:t>
      </w:r>
      <w:r w:rsidRPr="00EB1F24">
        <w:t>на</w:t>
      </w:r>
      <w:r>
        <w:t xml:space="preserve"> </w:t>
      </w:r>
      <w:r w:rsidRPr="00EB1F24">
        <w:t>момент</w:t>
      </w:r>
      <w:r>
        <w:t xml:space="preserve"> </w:t>
      </w:r>
      <w:r w:rsidRPr="00EB1F24">
        <w:t>проведения</w:t>
      </w:r>
      <w:r>
        <w:t xml:space="preserve"> </w:t>
      </w:r>
      <w:r w:rsidRPr="00EB1F24">
        <w:t>Учений</w:t>
      </w:r>
      <w:r w:rsidR="00933DED">
        <w:t xml:space="preserve"> (кроме спасателей ПСО «Экстремум»)</w:t>
      </w:r>
      <w:r w:rsidRPr="00EB1F24">
        <w:t>,</w:t>
      </w:r>
      <w:r>
        <w:t xml:space="preserve"> </w:t>
      </w:r>
      <w:r w:rsidRPr="00EB1F24">
        <w:t>но</w:t>
      </w:r>
      <w:r>
        <w:t xml:space="preserve"> </w:t>
      </w:r>
      <w:r w:rsidRPr="00EB1F24">
        <w:t>не</w:t>
      </w:r>
      <w:r>
        <w:t xml:space="preserve"> </w:t>
      </w:r>
      <w:r w:rsidRPr="00EB1F24">
        <w:t>более</w:t>
      </w:r>
      <w:r>
        <w:t xml:space="preserve"> </w:t>
      </w:r>
      <w:r w:rsidR="00933DED">
        <w:t>3</w:t>
      </w:r>
      <w:r>
        <w:t xml:space="preserve"> </w:t>
      </w:r>
      <w:r w:rsidRPr="00EB1F24">
        <w:t>человек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команду.</w:t>
      </w:r>
      <w:r>
        <w:t xml:space="preserve"> </w:t>
      </w:r>
      <w:r w:rsidRPr="00EB1F24">
        <w:t>Отклонение</w:t>
      </w:r>
      <w:r>
        <w:t xml:space="preserve"> </w:t>
      </w:r>
      <w:r w:rsidRPr="00EB1F24">
        <w:t>от</w:t>
      </w:r>
      <w:r>
        <w:t xml:space="preserve"> </w:t>
      </w:r>
      <w:r w:rsidRPr="00EB1F24">
        <w:t>этого</w:t>
      </w:r>
      <w:r>
        <w:t xml:space="preserve"> </w:t>
      </w:r>
      <w:r w:rsidRPr="00EB1F24">
        <w:t>ограничения</w:t>
      </w:r>
      <w:r>
        <w:t xml:space="preserve"> </w:t>
      </w:r>
      <w:r w:rsidRPr="00EB1F24">
        <w:t>допускается</w:t>
      </w:r>
      <w:r>
        <w:t xml:space="preserve"> </w:t>
      </w:r>
      <w:r w:rsidRPr="00EB1F24">
        <w:t>только</w:t>
      </w:r>
      <w:r>
        <w:t xml:space="preserve"> </w:t>
      </w:r>
      <w:r w:rsidRPr="00EB1F24">
        <w:t>для</w:t>
      </w:r>
      <w:r>
        <w:t xml:space="preserve"> </w:t>
      </w:r>
      <w:r w:rsidRPr="00EB1F24">
        <w:t>гостевых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по</w:t>
      </w:r>
      <w:r>
        <w:t xml:space="preserve"> </w:t>
      </w:r>
      <w:r w:rsidRPr="00EB1F24">
        <w:t>согласованию</w:t>
      </w:r>
      <w:r>
        <w:t xml:space="preserve"> </w:t>
      </w:r>
      <w:r w:rsidRPr="00EB1F24">
        <w:t>с</w:t>
      </w:r>
      <w:r>
        <w:t xml:space="preserve"> </w:t>
      </w:r>
      <w:r w:rsidRPr="00EB1F24">
        <w:t>организаторами</w:t>
      </w:r>
      <w:r>
        <w:t xml:space="preserve"> </w:t>
      </w:r>
      <w:r w:rsidRPr="00EB1F24">
        <w:t>Учений.</w:t>
      </w:r>
    </w:p>
    <w:p w:rsidR="0005237D" w:rsidRDefault="0005237D" w:rsidP="00933DED">
      <w:pPr>
        <w:pStyle w:val="3"/>
      </w:pPr>
      <w:r>
        <w:t>Порядок</w:t>
      </w:r>
      <w:r w:rsidR="00142992">
        <w:t xml:space="preserve"> </w:t>
      </w:r>
      <w:r w:rsidR="00933DED">
        <w:t xml:space="preserve">рассмотрения </w:t>
      </w:r>
      <w:r>
        <w:t>заявок</w:t>
      </w:r>
      <w:r w:rsidR="00142992">
        <w:t xml:space="preserve"> </w:t>
      </w:r>
      <w:r>
        <w:t>и</w:t>
      </w:r>
      <w:r w:rsidR="00142992">
        <w:t xml:space="preserve"> </w:t>
      </w:r>
      <w:r>
        <w:t>регистрации</w:t>
      </w:r>
    </w:p>
    <w:p w:rsidR="0005237D" w:rsidRDefault="0005237D" w:rsidP="00393CD8">
      <w:pPr>
        <w:jc w:val="both"/>
      </w:pPr>
      <w:r>
        <w:t>Регистрация</w:t>
      </w:r>
      <w:r w:rsidR="00142992">
        <w:t xml:space="preserve"> </w:t>
      </w:r>
      <w:r>
        <w:t>команд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исходя</w:t>
      </w:r>
      <w:r w:rsidR="00142992">
        <w:t xml:space="preserve"> </w:t>
      </w:r>
      <w:r>
        <w:t>из</w:t>
      </w:r>
      <w:r w:rsidR="00142992">
        <w:t xml:space="preserve"> </w:t>
      </w:r>
      <w:r>
        <w:t>подаваемых</w:t>
      </w:r>
      <w:r w:rsidR="00142992">
        <w:t xml:space="preserve"> </w:t>
      </w:r>
      <w:r>
        <w:t>заявок.</w:t>
      </w:r>
      <w:r w:rsidR="00142992">
        <w:t xml:space="preserve"> </w:t>
      </w:r>
      <w:r>
        <w:t>Поскольку</w:t>
      </w:r>
      <w:r w:rsidR="00142992">
        <w:t xml:space="preserve"> </w:t>
      </w:r>
      <w:r>
        <w:t>количество</w:t>
      </w:r>
      <w:r w:rsidR="00142992">
        <w:t xml:space="preserve"> </w:t>
      </w:r>
      <w:r>
        <w:t>участников</w:t>
      </w:r>
      <w:r w:rsidR="00142992">
        <w:t xml:space="preserve"> </w:t>
      </w:r>
      <w:r>
        <w:t>учений</w:t>
      </w:r>
      <w:r w:rsidR="00142992">
        <w:t xml:space="preserve"> </w:t>
      </w:r>
      <w:r>
        <w:t>ограничено,</w:t>
      </w:r>
      <w:r w:rsidR="00142992">
        <w:t xml:space="preserve"> </w:t>
      </w:r>
      <w:r>
        <w:t>регистрация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в</w:t>
      </w:r>
      <w:r w:rsidR="00142992">
        <w:t xml:space="preserve"> </w:t>
      </w:r>
      <w:r>
        <w:t>следующем</w:t>
      </w:r>
      <w:r w:rsidR="00142992">
        <w:t xml:space="preserve"> </w:t>
      </w:r>
      <w:r>
        <w:t>порядке:</w:t>
      </w:r>
    </w:p>
    <w:p w:rsidR="009411DD" w:rsidRPr="009411DD" w:rsidRDefault="009411DD" w:rsidP="00393CD8">
      <w:pPr>
        <w:pStyle w:val="a8"/>
        <w:numPr>
          <w:ilvl w:val="0"/>
          <w:numId w:val="29"/>
        </w:numPr>
        <w:jc w:val="both"/>
      </w:pPr>
      <w:r>
        <w:t>Команды ПСО «Экстремум»</w:t>
      </w:r>
      <w:r>
        <w:rPr>
          <w:lang w:val="en-US"/>
        </w:rPr>
        <w:t>;</w:t>
      </w:r>
    </w:p>
    <w:p w:rsidR="009411DD" w:rsidRPr="009411DD" w:rsidRDefault="009411DD" w:rsidP="00393CD8">
      <w:pPr>
        <w:pStyle w:val="a8"/>
        <w:numPr>
          <w:ilvl w:val="0"/>
          <w:numId w:val="29"/>
        </w:numPr>
        <w:jc w:val="both"/>
      </w:pPr>
      <w:r>
        <w:t>Команды ОДС «Экстремум»</w:t>
      </w:r>
      <w:r>
        <w:rPr>
          <w:lang w:val="en-US"/>
        </w:rPr>
        <w:t>;</w:t>
      </w:r>
    </w:p>
    <w:p w:rsidR="009411DD" w:rsidRDefault="009411DD" w:rsidP="00393CD8">
      <w:pPr>
        <w:pStyle w:val="a8"/>
        <w:numPr>
          <w:ilvl w:val="0"/>
          <w:numId w:val="29"/>
        </w:numPr>
        <w:jc w:val="both"/>
      </w:pPr>
      <w:r>
        <w:t xml:space="preserve">Команды курсантов </w:t>
      </w:r>
      <w:proofErr w:type="spellStart"/>
      <w:r>
        <w:t>СпРФ</w:t>
      </w:r>
      <w:proofErr w:type="spellEnd"/>
      <w:r>
        <w:t xml:space="preserve"> выпуска 2020 и 2021 гг.</w:t>
      </w:r>
      <w:r w:rsidRPr="009411DD">
        <w:t>;</w:t>
      </w:r>
    </w:p>
    <w:p w:rsidR="00933DED" w:rsidRDefault="009411DD" w:rsidP="00393CD8">
      <w:pPr>
        <w:pStyle w:val="a8"/>
        <w:numPr>
          <w:ilvl w:val="0"/>
          <w:numId w:val="29"/>
        </w:numPr>
        <w:jc w:val="both"/>
      </w:pPr>
      <w:r>
        <w:t>Гостевые команды.</w:t>
      </w:r>
    </w:p>
    <w:p w:rsidR="00933DED" w:rsidRDefault="00EB1F24" w:rsidP="00933DED">
      <w:pPr>
        <w:pStyle w:val="1"/>
      </w:pPr>
      <w:r w:rsidRPr="00EB1F24">
        <w:t>Фотографы</w:t>
      </w:r>
    </w:p>
    <w:p w:rsidR="00933DED" w:rsidRDefault="00EB1F24" w:rsidP="00393CD8">
      <w:pPr>
        <w:ind w:left="360"/>
        <w:jc w:val="both"/>
      </w:pPr>
      <w:r w:rsidRPr="00EB1F24">
        <w:t>Допускается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поощряется</w:t>
      </w:r>
      <w:r w:rsidR="00142992">
        <w:t xml:space="preserve"> </w:t>
      </w:r>
      <w:r w:rsidRPr="00EB1F24">
        <w:t>сопровождение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фотографами/видеооператорами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Фотографы).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принимать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прохождении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решении</w:t>
      </w:r>
      <w:r w:rsidR="00142992">
        <w:t xml:space="preserve"> </w:t>
      </w:r>
      <w:r w:rsidRPr="00EB1F24">
        <w:t>задач.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запрет</w:t>
      </w:r>
      <w:r w:rsidR="00142992">
        <w:t xml:space="preserve"> </w:t>
      </w:r>
      <w:r w:rsidRPr="00EB1F24">
        <w:t>включает,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</w:t>
      </w:r>
      <w:r w:rsidR="00142992">
        <w:t xml:space="preserve"> </w:t>
      </w:r>
      <w:r w:rsidRPr="00EB1F24">
        <w:t>числе:</w:t>
      </w:r>
    </w:p>
    <w:p w:rsidR="00933DED" w:rsidRDefault="00EB1F24" w:rsidP="00393CD8">
      <w:pPr>
        <w:ind w:left="360"/>
        <w:jc w:val="both"/>
      </w:pPr>
      <w:r w:rsidRPr="00EB1F24">
        <w:t>●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спасательных</w:t>
      </w:r>
      <w:r w:rsidR="00142992">
        <w:t xml:space="preserve"> </w:t>
      </w:r>
      <w:r w:rsidRPr="00EB1F24">
        <w:t>работ;</w:t>
      </w:r>
    </w:p>
    <w:p w:rsidR="00933DED" w:rsidRDefault="00EB1F24" w:rsidP="00393CD8">
      <w:pPr>
        <w:ind w:left="360"/>
        <w:jc w:val="both"/>
      </w:pPr>
      <w:r w:rsidRPr="00EB1F24">
        <w:t>●</w:t>
      </w:r>
      <w:r w:rsidR="00142992">
        <w:t xml:space="preserve"> </w:t>
      </w:r>
      <w:r w:rsidRPr="00EB1F24">
        <w:t>Переноску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видеоаппаратуры);</w:t>
      </w:r>
    </w:p>
    <w:p w:rsidR="00933DED" w:rsidRDefault="00EB1F24" w:rsidP="00393CD8">
      <w:pPr>
        <w:ind w:left="360"/>
        <w:jc w:val="both"/>
      </w:pPr>
      <w:r w:rsidRPr="00EB1F24">
        <w:t>●</w:t>
      </w:r>
      <w:r w:rsidR="00142992">
        <w:t xml:space="preserve"> </w:t>
      </w:r>
      <w:r w:rsidRPr="00EB1F24">
        <w:t>Подсказки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команды;</w:t>
      </w:r>
    </w:p>
    <w:p w:rsidR="00933DED" w:rsidRDefault="00EB1F24" w:rsidP="00393CD8">
      <w:pPr>
        <w:ind w:left="360"/>
        <w:jc w:val="both"/>
      </w:pPr>
      <w:r w:rsidRPr="00EB1F24">
        <w:t>●</w:t>
      </w:r>
      <w:r w:rsidR="00142992">
        <w:t xml:space="preserve"> </w:t>
      </w:r>
      <w:r w:rsidRPr="00EB1F24">
        <w:t>Приготовление</w:t>
      </w:r>
      <w:r w:rsidR="00142992">
        <w:t xml:space="preserve"> </w:t>
      </w:r>
      <w:r w:rsidRPr="00EB1F24">
        <w:t>пищи,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лагеря;</w:t>
      </w:r>
    </w:p>
    <w:p w:rsidR="00933DED" w:rsidRDefault="00EB1F24" w:rsidP="00393CD8">
      <w:pPr>
        <w:ind w:left="360"/>
        <w:jc w:val="both"/>
      </w:pPr>
      <w:r w:rsidRPr="00EB1F24">
        <w:t>●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ближе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присутствия</w:t>
      </w:r>
      <w:r w:rsidR="00142992">
        <w:t xml:space="preserve"> </w:t>
      </w:r>
      <w:r w:rsidRPr="00EB1F24">
        <w:t>фотографов;</w:t>
      </w:r>
    </w:p>
    <w:p w:rsidR="00933DED" w:rsidRDefault="00EB1F24" w:rsidP="00393CD8">
      <w:pPr>
        <w:ind w:left="360"/>
        <w:jc w:val="both"/>
      </w:pPr>
      <w:r w:rsidRPr="00EB1F24">
        <w:t>●</w:t>
      </w:r>
      <w:r w:rsidR="00142992">
        <w:t xml:space="preserve"> </w:t>
      </w:r>
      <w:r w:rsidRPr="00EB1F24">
        <w:t>Прочие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выходящие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рамки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видеосъемки.</w:t>
      </w:r>
    </w:p>
    <w:p w:rsidR="00933DED" w:rsidRDefault="00EB1F24" w:rsidP="00393CD8">
      <w:pPr>
        <w:ind w:left="360"/>
        <w:jc w:val="both"/>
      </w:pPr>
      <w:r w:rsidRPr="00EB1F24">
        <w:t>Нарушение</w:t>
      </w:r>
      <w:r w:rsidR="00142992">
        <w:t xml:space="preserve"> </w:t>
      </w:r>
      <w:r w:rsidRPr="00EB1F24">
        <w:t>запрета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влечет</w:t>
      </w:r>
      <w:r w:rsidR="00142992">
        <w:t xml:space="preserve"> </w:t>
      </w:r>
      <w:r w:rsidRPr="00EB1F24">
        <w:t>немедленную</w:t>
      </w:r>
      <w:r w:rsidR="00142992">
        <w:t xml:space="preserve"> </w:t>
      </w:r>
      <w:r w:rsidRPr="00EB1F24">
        <w:t>дисквалификацию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снятие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Учений.</w:t>
      </w:r>
    </w:p>
    <w:p w:rsidR="00933DED" w:rsidRDefault="00EB1F24" w:rsidP="00393CD8">
      <w:pPr>
        <w:ind w:left="360"/>
        <w:jc w:val="both"/>
      </w:pPr>
      <w:r w:rsidRPr="00EB1F24">
        <w:lastRenderedPageBreak/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жилеты.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жилетов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обеспечивается</w:t>
      </w:r>
      <w:r w:rsidR="00142992">
        <w:t xml:space="preserve"> </w:t>
      </w:r>
      <w:r w:rsidRPr="00EB1F24">
        <w:t>самостоятельно.</w:t>
      </w:r>
    </w:p>
    <w:p w:rsidR="00933DED" w:rsidRDefault="00EB1F24" w:rsidP="00933DED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</w:t>
      </w:r>
    </w:p>
    <w:p w:rsidR="00933DED" w:rsidRDefault="00EB1F24" w:rsidP="00393CD8">
      <w:pPr>
        <w:jc w:val="both"/>
      </w:pPr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мероприятия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</w:t>
      </w:r>
      <w:r w:rsidR="00142992">
        <w:t xml:space="preserve"> </w:t>
      </w:r>
      <w:r w:rsidRPr="00EB1F24">
        <w:t>фиксации,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Фотографами,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исключительно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следующих</w:t>
      </w:r>
      <w:r w:rsidR="00142992">
        <w:t xml:space="preserve"> </w:t>
      </w:r>
      <w:r w:rsidRPr="00EB1F24">
        <w:t>условиях:</w:t>
      </w:r>
    </w:p>
    <w:p w:rsidR="00933DED" w:rsidRDefault="00EB1F24" w:rsidP="00393CD8">
      <w:pPr>
        <w:pStyle w:val="a8"/>
        <w:numPr>
          <w:ilvl w:val="0"/>
          <w:numId w:val="31"/>
        </w:numPr>
        <w:jc w:val="both"/>
      </w:pPr>
      <w:r w:rsidRPr="00EB1F24">
        <w:t>передачи</w:t>
      </w:r>
      <w:r w:rsidR="00142992">
        <w:t xml:space="preserve"> </w:t>
      </w:r>
      <w:r w:rsidRPr="00EB1F24">
        <w:t>организаторам</w:t>
      </w:r>
      <w:r w:rsidR="00142992">
        <w:t xml:space="preserve"> </w:t>
      </w:r>
      <w:r w:rsidRPr="00EB1F24">
        <w:t>исходных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(фото,</w:t>
      </w:r>
      <w:r w:rsidR="00142992">
        <w:t xml:space="preserve"> </w:t>
      </w:r>
      <w:r w:rsidRPr="00EB1F24">
        <w:t>видео)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позднее</w:t>
      </w:r>
      <w:r w:rsidR="00142992">
        <w:t xml:space="preserve"> </w:t>
      </w:r>
      <w:r w:rsidRPr="00EB1F24">
        <w:t>дня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933DED" w:rsidRDefault="00EB1F24" w:rsidP="00393CD8">
      <w:pPr>
        <w:pStyle w:val="a8"/>
        <w:numPr>
          <w:ilvl w:val="0"/>
          <w:numId w:val="31"/>
        </w:numPr>
        <w:jc w:val="both"/>
      </w:pPr>
      <w:r w:rsidRPr="00EB1F24">
        <w:t>согласия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"ОДС</w:t>
      </w:r>
      <w:r w:rsidR="00142992">
        <w:t xml:space="preserve"> </w:t>
      </w:r>
      <w:r w:rsidRPr="00EB1F24">
        <w:t>ЭКСТРЕМУМ"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фотографий,</w:t>
      </w:r>
      <w:r w:rsidR="00142992">
        <w:t xml:space="preserve"> </w:t>
      </w:r>
      <w:r w:rsidRPr="00EB1F24">
        <w:t>сделанных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интересах</w:t>
      </w:r>
      <w:r w:rsidR="00142992">
        <w:t xml:space="preserve"> </w:t>
      </w:r>
      <w:r w:rsidRPr="00EB1F24">
        <w:t>популяризации</w:t>
      </w:r>
      <w:r w:rsidR="00142992">
        <w:t xml:space="preserve"> </w:t>
      </w:r>
      <w:r w:rsidRPr="00EB1F24">
        <w:t>организации,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т.ч.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печатных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Интернет</w:t>
      </w:r>
      <w:r w:rsidR="00142992">
        <w:t xml:space="preserve"> </w:t>
      </w:r>
      <w:r w:rsidRPr="00EB1F24">
        <w:t>СМИ,</w:t>
      </w:r>
      <w:r w:rsidR="00142992">
        <w:t xml:space="preserve"> </w:t>
      </w:r>
      <w:r w:rsidRPr="00EB1F24">
        <w:t>социальных</w:t>
      </w:r>
      <w:r w:rsidR="00142992">
        <w:t xml:space="preserve"> </w:t>
      </w:r>
      <w:r w:rsidRPr="00EB1F24">
        <w:t>сетях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иных</w:t>
      </w:r>
      <w:r w:rsidR="00142992">
        <w:t xml:space="preserve"> </w:t>
      </w:r>
      <w:r w:rsidRPr="00EB1F24">
        <w:t>ресурсах.</w:t>
      </w:r>
    </w:p>
    <w:p w:rsidR="00933DED" w:rsidRDefault="00EB1F24" w:rsidP="00933DED">
      <w:pPr>
        <w:pStyle w:val="1"/>
      </w:pPr>
      <w:r w:rsidRPr="00EB1F24">
        <w:t>Структура</w:t>
      </w:r>
      <w:r w:rsidR="00142992">
        <w:t xml:space="preserve"> </w:t>
      </w:r>
      <w:r w:rsidRPr="00EB1F24">
        <w:t>управления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</w:p>
    <w:p w:rsidR="00933DED" w:rsidRDefault="00EB1F24" w:rsidP="00393CD8">
      <w:pPr>
        <w:jc w:val="both"/>
      </w:pPr>
      <w:r w:rsidRPr="00EB1F24">
        <w:t>На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формируется</w:t>
      </w:r>
      <w:r w:rsidR="00142992">
        <w:t xml:space="preserve"> </w:t>
      </w:r>
      <w:r w:rsidRPr="00EB1F24">
        <w:t>временная</w:t>
      </w:r>
      <w:r w:rsidR="00142992">
        <w:t xml:space="preserve"> </w:t>
      </w:r>
      <w:r w:rsidRPr="00EB1F24">
        <w:t>структура</w:t>
      </w:r>
      <w:r w:rsidR="00142992">
        <w:t xml:space="preserve"> </w:t>
      </w:r>
      <w:r w:rsidRPr="00EB1F24">
        <w:t>управления.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включает:</w:t>
      </w:r>
    </w:p>
    <w:p w:rsidR="00933DED" w:rsidRDefault="00EB1F24" w:rsidP="00393CD8">
      <w:pPr>
        <w:pStyle w:val="a8"/>
        <w:numPr>
          <w:ilvl w:val="0"/>
          <w:numId w:val="32"/>
        </w:numPr>
        <w:jc w:val="both"/>
      </w:pPr>
      <w:r w:rsidRPr="00EB1F24">
        <w:t>Руководитель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Учениями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судей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специалистов,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</w:t>
      </w:r>
      <w:r w:rsidR="00D832ED" w:rsidRPr="00D832ED">
        <w:t xml:space="preserve">. </w:t>
      </w:r>
      <w:r w:rsidR="00D832ED">
        <w:t>Руководитель учений не является участником Учений</w:t>
      </w:r>
      <w:r w:rsidRPr="00EB1F24">
        <w:t>;</w:t>
      </w:r>
    </w:p>
    <w:p w:rsidR="009411DD" w:rsidRDefault="00EB1F24" w:rsidP="00393CD8">
      <w:pPr>
        <w:pStyle w:val="a8"/>
        <w:numPr>
          <w:ilvl w:val="0"/>
          <w:numId w:val="32"/>
        </w:numPr>
        <w:jc w:val="both"/>
      </w:pPr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ставит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отчеты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завершении</w:t>
      </w:r>
      <w:r w:rsidR="00142992">
        <w:t xml:space="preserve"> </w:t>
      </w:r>
      <w:r w:rsidRPr="00EB1F24">
        <w:t>работ</w:t>
      </w:r>
      <w:r w:rsidR="00D832ED">
        <w:t xml:space="preserve">. </w:t>
      </w:r>
    </w:p>
    <w:p w:rsidR="00933DED" w:rsidRDefault="00EB1F24" w:rsidP="00393CD8">
      <w:pPr>
        <w:pStyle w:val="a8"/>
        <w:numPr>
          <w:ilvl w:val="0"/>
          <w:numId w:val="32"/>
        </w:numPr>
        <w:jc w:val="both"/>
      </w:pPr>
      <w:r w:rsidRPr="00EB1F24">
        <w:t>Капитаны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Получают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отчитываются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выполнении.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руководят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команды.</w:t>
      </w:r>
    </w:p>
    <w:p w:rsidR="00142992" w:rsidRDefault="00EB1F24" w:rsidP="00D832ED">
      <w:pPr>
        <w:pStyle w:val="1"/>
      </w:pPr>
      <w:r w:rsidRPr="00EB1F24">
        <w:t>Общие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прохождения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ситуационных</w:t>
      </w:r>
      <w:r w:rsidR="00142992">
        <w:t xml:space="preserve"> </w:t>
      </w:r>
      <w:r w:rsidRPr="00EB1F24">
        <w:t>задач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Все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транспортируется</w:t>
      </w:r>
      <w:r w:rsidR="00142992">
        <w:t xml:space="preserve"> </w:t>
      </w:r>
      <w:r w:rsidR="00D832ED">
        <w:t>командой</w:t>
      </w:r>
      <w:r w:rsidR="00142992">
        <w:t xml:space="preserve"> </w:t>
      </w:r>
      <w:r w:rsidRPr="00EB1F24">
        <w:t>пешком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автотранспорте</w:t>
      </w:r>
      <w:r w:rsidR="00142992">
        <w:t>, в т.ч. на автотранспорте, предоставляемом организаторами</w:t>
      </w:r>
      <w:r w:rsidRPr="00EB1F24">
        <w:t>.</w:t>
      </w:r>
      <w:r w:rsidR="00142992">
        <w:t xml:space="preserve"> </w:t>
      </w:r>
      <w:r w:rsidRPr="00EB1F24">
        <w:t>Любая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оставлена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хранение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базовом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условии</w:t>
      </w:r>
      <w:r w:rsidR="00142992">
        <w:t xml:space="preserve"> </w:t>
      </w:r>
      <w:r w:rsidRPr="00EB1F24">
        <w:t>доставки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месту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обратно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силами</w:t>
      </w:r>
      <w:r w:rsidR="00142992">
        <w:t xml:space="preserve"> </w:t>
      </w:r>
      <w:r w:rsidRPr="00EB1F24">
        <w:t>команды;</w:t>
      </w:r>
    </w:p>
    <w:p w:rsidR="00D832ED" w:rsidRPr="009411DD" w:rsidRDefault="0065288E" w:rsidP="00393CD8">
      <w:pPr>
        <w:pStyle w:val="a8"/>
        <w:numPr>
          <w:ilvl w:val="0"/>
          <w:numId w:val="34"/>
        </w:numPr>
        <w:jc w:val="both"/>
        <w:rPr>
          <w:color w:val="FF0000"/>
        </w:rPr>
      </w:pPr>
      <w:r>
        <w:rPr>
          <w:color w:val="FF0000"/>
        </w:rPr>
        <w:t>Автотранспорт участников не используется, за исключением переезда на удаленные этапы по указанию Оперативного дежурного</w:t>
      </w:r>
      <w:r w:rsidR="00EB1F24" w:rsidRPr="009411DD">
        <w:rPr>
          <w:color w:val="FF0000"/>
        </w:rPr>
        <w:t>.</w:t>
      </w:r>
      <w:r>
        <w:rPr>
          <w:color w:val="FF0000"/>
        </w:rPr>
        <w:t xml:space="preserve"> В случае предоставления транспорта организаторами, личный автотранспорт участников не используется вообще.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Личное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имеющиеся</w:t>
      </w:r>
      <w:r w:rsidR="00142992">
        <w:t xml:space="preserve"> </w:t>
      </w:r>
      <w:r w:rsidRPr="00EB1F24">
        <w:t>продукты</w:t>
      </w:r>
      <w:r w:rsidR="00142992">
        <w:t xml:space="preserve"> </w:t>
      </w:r>
      <w:r w:rsidRPr="00EB1F24">
        <w:t>питания,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запас</w:t>
      </w:r>
      <w:r w:rsidR="00142992">
        <w:t xml:space="preserve"> </w:t>
      </w:r>
      <w:r w:rsidRPr="00EB1F24">
        <w:t>воды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автономность</w:t>
      </w:r>
      <w:r w:rsidR="00142992">
        <w:t xml:space="preserve"> </w:t>
      </w:r>
      <w:r w:rsidR="00D832ED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На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организовать</w:t>
      </w:r>
      <w:r w:rsidR="00142992">
        <w:t xml:space="preserve"> </w:t>
      </w:r>
      <w:r w:rsidRPr="00EB1F24">
        <w:t>горячее</w:t>
      </w:r>
      <w:r w:rsidR="00142992">
        <w:t xml:space="preserve"> </w:t>
      </w:r>
      <w:r w:rsidRPr="00EB1F24">
        <w:t>питье</w:t>
      </w:r>
      <w:r w:rsidR="00142992">
        <w:t xml:space="preserve"> </w:t>
      </w:r>
      <w:r w:rsidRPr="00EB1F24">
        <w:t>(чай)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При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состава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причинам,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пополняется,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производятся,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продолжить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сокращенном</w:t>
      </w:r>
      <w:r w:rsidR="00142992">
        <w:t xml:space="preserve"> </w:t>
      </w:r>
      <w:r w:rsidRPr="00EB1F24">
        <w:t>составе,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4-х</w:t>
      </w:r>
      <w:r w:rsidR="00142992">
        <w:t xml:space="preserve"> </w:t>
      </w:r>
      <w:r w:rsidRPr="00EB1F24">
        <w:t>человек;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В</w:t>
      </w:r>
      <w:r w:rsidR="00142992">
        <w:t xml:space="preserve"> </w:t>
      </w:r>
      <w:r w:rsidRPr="00EB1F24">
        <w:t>каждой</w:t>
      </w:r>
      <w:r w:rsidR="00142992">
        <w:t xml:space="preserve"> </w:t>
      </w:r>
      <w:r w:rsidRPr="00EB1F24">
        <w:t>команде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назначены</w:t>
      </w:r>
      <w:r w:rsidR="00142992">
        <w:t xml:space="preserve"> </w:t>
      </w:r>
      <w:r w:rsidRPr="00EB1F24">
        <w:t>руководитель</w:t>
      </w:r>
      <w:r w:rsidR="00142992">
        <w:t xml:space="preserve"> </w:t>
      </w:r>
      <w:r w:rsidRPr="00EB1F24">
        <w:t>(капитан)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ответственный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связь;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Взаимодействие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При</w:t>
      </w:r>
      <w:r w:rsidR="00142992">
        <w:t xml:space="preserve"> </w:t>
      </w:r>
      <w:r w:rsidRPr="00EB1F24">
        <w:t>совместной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организуют</w:t>
      </w:r>
      <w:r w:rsidR="00142992">
        <w:t xml:space="preserve"> </w:t>
      </w:r>
      <w:r w:rsidRPr="00EB1F24">
        <w:t>взаимодействие</w:t>
      </w:r>
      <w:r w:rsidR="00142992">
        <w:t xml:space="preserve"> </w:t>
      </w:r>
      <w:r w:rsidRPr="00EB1F24">
        <w:t>самостоятельно;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После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получения</w:t>
      </w:r>
      <w:r w:rsidR="00142992">
        <w:t xml:space="preserve"> </w:t>
      </w:r>
      <w:r w:rsidRPr="00EB1F24">
        <w:t>новой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возвращается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зону</w:t>
      </w:r>
      <w:r w:rsidR="00142992">
        <w:t xml:space="preserve"> </w:t>
      </w:r>
      <w:r w:rsidRPr="00EB1F24">
        <w:t>базирования</w:t>
      </w:r>
      <w:r w:rsidR="009411DD">
        <w:t>, либо в зону ожидания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действует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lastRenderedPageBreak/>
        <w:t>В</w:t>
      </w:r>
      <w:r w:rsidR="00142992">
        <w:t xml:space="preserve"> </w:t>
      </w:r>
      <w:r w:rsidRPr="00EB1F24">
        <w:t>период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паузы,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принять</w:t>
      </w:r>
      <w:r w:rsidR="00142992">
        <w:t xml:space="preserve"> </w:t>
      </w:r>
      <w:r w:rsidRPr="00EB1F24">
        <w:t>вызов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проверить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отдыха,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"дежурного"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связи;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Режим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питания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свободное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заданий</w:t>
      </w:r>
      <w:r w:rsidR="00142992">
        <w:t xml:space="preserve"> </w:t>
      </w:r>
      <w:r w:rsidRPr="00EB1F24">
        <w:t>время,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установлено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D832ED" w:rsidRPr="00D832ED">
        <w:t>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Судьи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одеты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остальные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пределах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действующими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статистами</w:t>
      </w:r>
      <w:r w:rsidR="00142992">
        <w:t xml:space="preserve"> </w:t>
      </w:r>
      <w:r w:rsidRPr="00EB1F24">
        <w:t>«в</w:t>
      </w:r>
      <w:r w:rsidR="00142992">
        <w:t xml:space="preserve"> </w:t>
      </w:r>
      <w:r w:rsidRPr="00EB1F24">
        <w:t>игре».</w:t>
      </w:r>
      <w:r w:rsidR="00142992">
        <w:t xml:space="preserve"> </w:t>
      </w:r>
      <w:r w:rsidRPr="00EB1F24">
        <w:t>Поскольку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гарантировать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посторонних</w:t>
      </w:r>
      <w:r w:rsidR="00142992">
        <w:t xml:space="preserve"> </w:t>
      </w:r>
      <w:r w:rsidRPr="00EB1F24">
        <w:t>лиц,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обоснованных</w:t>
      </w:r>
      <w:r w:rsidR="00142992">
        <w:t xml:space="preserve"> </w:t>
      </w:r>
      <w:r w:rsidRPr="00EB1F24">
        <w:t>сомнений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лицо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(статистом,</w:t>
      </w:r>
      <w:r w:rsidR="00142992">
        <w:t xml:space="preserve"> </w:t>
      </w:r>
      <w:r w:rsidRPr="00EB1F24">
        <w:t>судьей,</w:t>
      </w:r>
      <w:r w:rsidR="00142992">
        <w:t xml:space="preserve"> </w:t>
      </w:r>
      <w:r w:rsidRPr="00EB1F24">
        <w:t>техническим</w:t>
      </w:r>
      <w:r w:rsidR="00142992">
        <w:t xml:space="preserve"> </w:t>
      </w:r>
      <w:r w:rsidRPr="00EB1F24">
        <w:t>специалистом)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нет</w:t>
      </w:r>
      <w:r w:rsidR="00142992">
        <w:t xml:space="preserve"> </w:t>
      </w:r>
      <w:r w:rsidRPr="00EB1F24">
        <w:t>любому</w:t>
      </w:r>
      <w:r w:rsidR="00142992">
        <w:t xml:space="preserve"> </w:t>
      </w:r>
      <w:r w:rsidRPr="00EB1F24">
        <w:t>судье,</w:t>
      </w:r>
      <w:r w:rsidR="00142992">
        <w:t xml:space="preserve"> </w:t>
      </w:r>
      <w:r w:rsidRPr="00EB1F24">
        <w:t>присутствующему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задан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человеку.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уместно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отказа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насилия</w:t>
      </w:r>
      <w:r w:rsidR="00142992">
        <w:t xml:space="preserve"> </w:t>
      </w:r>
      <w:r w:rsidRPr="00EB1F24">
        <w:t>(удары,</w:t>
      </w:r>
      <w:r w:rsidR="00142992">
        <w:t xml:space="preserve"> </w:t>
      </w:r>
      <w:r w:rsidRPr="00EB1F24">
        <w:t>пощечины,</w:t>
      </w:r>
      <w:r w:rsidR="00142992">
        <w:t xml:space="preserve"> </w:t>
      </w:r>
      <w:r w:rsidRPr="00EB1F24">
        <w:t>толчки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статистам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лицам.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примут</w:t>
      </w:r>
      <w:r w:rsidR="00142992">
        <w:t xml:space="preserve"> </w:t>
      </w:r>
      <w:r w:rsidRPr="00EB1F24">
        <w:t>меры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предотвращению</w:t>
      </w:r>
      <w:r w:rsidR="00142992">
        <w:t xml:space="preserve"> </w:t>
      </w:r>
      <w:r w:rsidRPr="00EB1F24">
        <w:t>«переигрывания»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стороны</w:t>
      </w:r>
      <w:r w:rsidR="00142992">
        <w:t xml:space="preserve"> </w:t>
      </w:r>
      <w:r w:rsidRPr="00EB1F24">
        <w:t>статистов.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Зоны,</w:t>
      </w:r>
      <w:r w:rsidR="00142992">
        <w:t xml:space="preserve"> </w:t>
      </w:r>
      <w:r w:rsidRPr="00EB1F24">
        <w:t>огороженные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опасными</w:t>
      </w:r>
      <w:r w:rsidR="00142992">
        <w:t xml:space="preserve"> </w:t>
      </w:r>
      <w:r w:rsidRPr="00EB1F24">
        <w:t>зонами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находятся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игры",</w:t>
      </w:r>
      <w:r w:rsidR="00142992">
        <w:t xml:space="preserve"> </w:t>
      </w:r>
      <w:r w:rsidRPr="00EB1F24">
        <w:t>пересечение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зон</w:t>
      </w:r>
      <w:r w:rsidR="00142992">
        <w:t xml:space="preserve"> </w:t>
      </w:r>
      <w:r w:rsidRPr="00EB1F24">
        <w:t>запрещено;</w:t>
      </w:r>
      <w:r w:rsidR="00142992">
        <w:t xml:space="preserve"> </w:t>
      </w:r>
      <w:r w:rsidRPr="00EB1F24">
        <w:t>входы,</w:t>
      </w:r>
      <w:r w:rsidR="00142992">
        <w:t xml:space="preserve"> </w:t>
      </w:r>
      <w:r w:rsidRPr="00EB1F24">
        <w:t>проемы,</w:t>
      </w:r>
      <w:r w:rsidR="00142992">
        <w:t xml:space="preserve"> </w:t>
      </w:r>
      <w:r w:rsidRPr="00EB1F24">
        <w:t>стены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т.п.,</w:t>
      </w:r>
      <w:r w:rsidR="00142992">
        <w:t xml:space="preserve"> </w:t>
      </w:r>
      <w:r w:rsidRPr="00EB1F24">
        <w:t>отмеченные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запрещено.</w:t>
      </w:r>
      <w:r w:rsidR="00142992">
        <w:t xml:space="preserve"> </w:t>
      </w:r>
      <w:r w:rsidRPr="00EB1F24">
        <w:t>Предметы,</w:t>
      </w:r>
      <w:r w:rsidR="00142992">
        <w:t xml:space="preserve"> </w:t>
      </w:r>
      <w:r w:rsidRPr="00EB1F24">
        <w:t>находящиеся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запрещенные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использованию,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обозначаются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</w:t>
      </w:r>
      <w:r w:rsidR="00D832ED" w:rsidRPr="00D832ED">
        <w:t>;</w:t>
      </w:r>
    </w:p>
    <w:p w:rsidR="00D832ED" w:rsidRDefault="00EB1F24" w:rsidP="00393CD8">
      <w:pPr>
        <w:pStyle w:val="a8"/>
        <w:numPr>
          <w:ilvl w:val="0"/>
          <w:numId w:val="34"/>
        </w:numPr>
        <w:jc w:val="both"/>
      </w:pPr>
      <w:r w:rsidRPr="00EB1F24">
        <w:t>Любые</w:t>
      </w:r>
      <w:r w:rsidR="00142992">
        <w:t xml:space="preserve"> </w:t>
      </w:r>
      <w:r w:rsidRPr="00EB1F24">
        <w:t>лица,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являющиеся</w:t>
      </w:r>
      <w:r w:rsidR="00142992">
        <w:t xml:space="preserve"> </w:t>
      </w:r>
      <w:r w:rsidRPr="00EB1F24">
        <w:t>членами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(то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Фотографы)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перемещаться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Учения,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статистов/гостей.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питанием,</w:t>
      </w:r>
      <w:r w:rsidR="00142992">
        <w:t xml:space="preserve"> </w:t>
      </w:r>
      <w:r w:rsidRPr="00EB1F24">
        <w:t>обустраивать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помогать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способом;</w:t>
      </w:r>
    </w:p>
    <w:p w:rsidR="00D832ED" w:rsidRDefault="00EB1F24" w:rsidP="00EB1F24">
      <w:pPr>
        <w:pStyle w:val="1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снаряжению</w:t>
      </w:r>
    </w:p>
    <w:p w:rsidR="00D832ED" w:rsidRDefault="00EB1F24" w:rsidP="00EB1F24">
      <w:pPr>
        <w:pStyle w:val="2"/>
      </w:pPr>
      <w:r w:rsidRPr="00EB1F24">
        <w:t>Обязательное</w:t>
      </w:r>
      <w:r w:rsidR="00142992">
        <w:t xml:space="preserve"> </w:t>
      </w:r>
      <w:r w:rsidRPr="00EB1F24">
        <w:t>снаряжение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Фотографа:</w:t>
      </w:r>
      <w:r w:rsidR="00142992">
        <w:t xml:space="preserve"> </w:t>
      </w:r>
      <w:r w:rsidRPr="00EB1F24">
        <w:t>одежда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закрытыми</w:t>
      </w:r>
      <w:r w:rsidR="00142992">
        <w:t xml:space="preserve"> </w:t>
      </w:r>
      <w:r w:rsidRPr="00EB1F24">
        <w:t>локтями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закрытая</w:t>
      </w:r>
      <w:r w:rsidR="00142992">
        <w:t xml:space="preserve"> </w:t>
      </w:r>
      <w:r w:rsidRPr="00EB1F24">
        <w:t>обувь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подошвой,</w:t>
      </w:r>
      <w:r w:rsidR="00142992">
        <w:t xml:space="preserve"> </w:t>
      </w:r>
      <w:r w:rsidRPr="00EB1F24">
        <w:t>каска,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(каска,</w:t>
      </w:r>
      <w:r w:rsidR="00142992">
        <w:t xml:space="preserve"> </w:t>
      </w:r>
      <w:r w:rsidRPr="00EB1F24">
        <w:t>очки);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Личный</w:t>
      </w:r>
      <w:r w:rsidR="00142992">
        <w:t xml:space="preserve"> </w:t>
      </w:r>
      <w:r w:rsidRPr="00EB1F24">
        <w:t>противогаз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(гражданский</w:t>
      </w:r>
      <w:r w:rsidR="00142992">
        <w:t xml:space="preserve"> </w:t>
      </w:r>
      <w:r w:rsidRPr="00EB1F24">
        <w:t>фильтрующий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общевойсковой)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фильтрующим</w:t>
      </w:r>
      <w:r w:rsidR="00142992">
        <w:t xml:space="preserve"> </w:t>
      </w:r>
      <w:r w:rsidRPr="00EB1F24">
        <w:t>элементом.</w:t>
      </w:r>
      <w:r w:rsidR="00142992">
        <w:t xml:space="preserve"> </w:t>
      </w:r>
      <w:r w:rsidRPr="00EB1F24">
        <w:t>Тип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маркировка</w:t>
      </w:r>
      <w:r w:rsidR="00142992">
        <w:t xml:space="preserve"> </w:t>
      </w:r>
      <w:r w:rsidRPr="00EB1F24">
        <w:t>фильтрующего</w:t>
      </w:r>
      <w:r w:rsidR="00142992">
        <w:t xml:space="preserve"> </w:t>
      </w:r>
      <w:r w:rsidRPr="00EB1F24">
        <w:t>элемента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значения;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Фонарики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Сотовые</w:t>
      </w:r>
      <w:r w:rsidR="00142992">
        <w:t xml:space="preserve"> </w:t>
      </w:r>
      <w:r w:rsidRPr="00EB1F24">
        <w:t>телефоны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Обозначение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Фотографа.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состоит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команде.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«1».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«0».</w:t>
      </w:r>
      <w:r w:rsidR="00142992">
        <w:t xml:space="preserve"> </w:t>
      </w:r>
      <w:r w:rsidRPr="00EB1F24">
        <w:t>Пример</w:t>
      </w:r>
      <w:r w:rsidR="00142992">
        <w:t xml:space="preserve"> </w:t>
      </w:r>
      <w:r w:rsidRPr="00EB1F24">
        <w:t>обозначения</w:t>
      </w:r>
      <w:r w:rsidR="00142992">
        <w:t xml:space="preserve"> </w:t>
      </w:r>
      <w:r w:rsidRPr="00EB1F24">
        <w:t>капитана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2: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1»,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той</w:t>
      </w:r>
      <w:r w:rsidR="00142992">
        <w:t xml:space="preserve"> </w:t>
      </w:r>
      <w:r w:rsidRPr="00EB1F24">
        <w:t>же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0».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назначается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регистрации.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одежду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легко</w:t>
      </w:r>
      <w:r w:rsidR="00142992">
        <w:t xml:space="preserve"> </w:t>
      </w:r>
      <w:r w:rsidRPr="00EB1F24">
        <w:t>читался</w:t>
      </w:r>
      <w:r w:rsidR="00142992">
        <w:t xml:space="preserve"> </w:t>
      </w:r>
      <w:r w:rsidRPr="00EB1F24">
        <w:t>спереди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сзади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дистанции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Групповая</w:t>
      </w:r>
      <w:r w:rsidR="00142992">
        <w:t xml:space="preserve"> </w:t>
      </w:r>
      <w:r w:rsidRPr="00EB1F24">
        <w:t>аптечка</w:t>
      </w:r>
      <w:r w:rsidR="00142992">
        <w:t xml:space="preserve"> </w:t>
      </w:r>
      <w:r w:rsidRPr="00EB1F24">
        <w:t>(перевязочный</w:t>
      </w:r>
      <w:r w:rsidR="00142992">
        <w:t xml:space="preserve"> </w:t>
      </w:r>
      <w:r w:rsidRPr="00EB1F24">
        <w:t>материал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полном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упаковки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медикаментов,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условно</w:t>
      </w:r>
      <w:r w:rsidR="00142992">
        <w:t xml:space="preserve"> </w:t>
      </w:r>
      <w:r w:rsidRPr="00EB1F24">
        <w:t>использовать);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Запас</w:t>
      </w:r>
      <w:r w:rsidR="00142992">
        <w:t xml:space="preserve"> </w:t>
      </w:r>
      <w:r w:rsidRPr="00EB1F24">
        <w:t>расходных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пополнения</w:t>
      </w:r>
      <w:r w:rsidR="00142992">
        <w:t xml:space="preserve"> </w:t>
      </w:r>
      <w:r w:rsidRPr="00EB1F24">
        <w:t>групповой</w:t>
      </w:r>
      <w:r w:rsidR="00142992">
        <w:t xml:space="preserve"> </w:t>
      </w:r>
      <w:r w:rsidRPr="00EB1F24">
        <w:t>аптечки;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lastRenderedPageBreak/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GPS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радиостанции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одной </w:t>
      </w:r>
      <w:r w:rsidRPr="00EB1F24">
        <w:t>саперн</w:t>
      </w:r>
      <w:r w:rsidR="00142992">
        <w:t xml:space="preserve">ой </w:t>
      </w:r>
      <w:r w:rsidRPr="00EB1F24">
        <w:t>лопатк</w:t>
      </w:r>
      <w:r w:rsidR="00142992">
        <w:t xml:space="preserve">и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393CD8">
      <w:pPr>
        <w:pStyle w:val="a8"/>
        <w:numPr>
          <w:ilvl w:val="0"/>
          <w:numId w:val="35"/>
        </w:numPr>
        <w:jc w:val="both"/>
      </w:pPr>
      <w:r w:rsidRPr="00EB1F24">
        <w:t>Личное</w:t>
      </w:r>
      <w:r w:rsidR="00142992">
        <w:t xml:space="preserve"> </w:t>
      </w:r>
      <w:r w:rsidRPr="00EB1F24">
        <w:t>высотное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(обвязки,</w:t>
      </w:r>
      <w:r w:rsidR="00142992">
        <w:t xml:space="preserve"> </w:t>
      </w:r>
      <w:r w:rsidRPr="00EB1F24">
        <w:t>карабины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т.п.);</w:t>
      </w:r>
    </w:p>
    <w:p w:rsidR="00D10FDE" w:rsidRPr="00427E26" w:rsidRDefault="00D10FDE" w:rsidP="00393CD8">
      <w:pPr>
        <w:pStyle w:val="a8"/>
        <w:numPr>
          <w:ilvl w:val="0"/>
          <w:numId w:val="35"/>
        </w:numPr>
        <w:jc w:val="both"/>
        <w:rPr>
          <w:color w:val="FF0000"/>
        </w:rPr>
      </w:pPr>
      <w:r w:rsidRPr="00427E26">
        <w:rPr>
          <w:color w:val="FF0000"/>
        </w:rPr>
        <w:t xml:space="preserve">Не менее </w:t>
      </w:r>
      <w:r w:rsidR="00D474E6" w:rsidRPr="00427E26">
        <w:rPr>
          <w:color w:val="FF0000"/>
        </w:rPr>
        <w:t>2</w:t>
      </w:r>
      <w:r w:rsidRPr="00427E26">
        <w:rPr>
          <w:color w:val="FF0000"/>
        </w:rPr>
        <w:t xml:space="preserve">-х веревок </w:t>
      </w:r>
      <w:r w:rsidR="00427E26">
        <w:rPr>
          <w:color w:val="FF0000"/>
        </w:rPr>
        <w:t>40-</w:t>
      </w:r>
      <w:r w:rsidRPr="00427E26">
        <w:rPr>
          <w:color w:val="FF0000"/>
        </w:rPr>
        <w:t xml:space="preserve">50 м. </w:t>
      </w:r>
      <w:r w:rsidR="00427E26" w:rsidRPr="00427E26">
        <w:rPr>
          <w:color w:val="FF0000"/>
        </w:rPr>
        <w:t xml:space="preserve">и диаметром от 10мм. </w:t>
      </w:r>
      <w:r w:rsidRPr="00427E26">
        <w:rPr>
          <w:color w:val="FF0000"/>
        </w:rPr>
        <w:t>на команду;</w:t>
      </w:r>
    </w:p>
    <w:p w:rsidR="00D10FDE" w:rsidRDefault="00D10FDE" w:rsidP="00393CD8">
      <w:pPr>
        <w:pStyle w:val="a8"/>
        <w:numPr>
          <w:ilvl w:val="0"/>
          <w:numId w:val="35"/>
        </w:numPr>
        <w:jc w:val="both"/>
      </w:pPr>
      <w:r w:rsidRPr="00EB1F24">
        <w:t>Протекторы</w:t>
      </w:r>
      <w:r>
        <w:t xml:space="preserve"> </w:t>
      </w:r>
      <w:r w:rsidRPr="00EB1F24">
        <w:t>для</w:t>
      </w:r>
      <w:r>
        <w:t xml:space="preserve"> </w:t>
      </w:r>
      <w:r w:rsidRPr="00EB1F24">
        <w:t>веревок;</w:t>
      </w:r>
    </w:p>
    <w:p w:rsidR="00D10FDE" w:rsidRDefault="00D10FDE" w:rsidP="00393CD8">
      <w:pPr>
        <w:pStyle w:val="a8"/>
        <w:numPr>
          <w:ilvl w:val="0"/>
          <w:numId w:val="35"/>
        </w:numPr>
        <w:jc w:val="both"/>
      </w:pPr>
      <w:r w:rsidRPr="00EB1F24">
        <w:t>Оттяжки</w:t>
      </w:r>
      <w:r>
        <w:t xml:space="preserve"> </w:t>
      </w:r>
      <w:r w:rsidRPr="00EB1F24">
        <w:t>или</w:t>
      </w:r>
      <w:r>
        <w:t xml:space="preserve"> </w:t>
      </w:r>
      <w:r w:rsidRPr="00EB1F24">
        <w:t>их</w:t>
      </w:r>
      <w:r>
        <w:t xml:space="preserve"> </w:t>
      </w:r>
      <w:r w:rsidRPr="00EB1F24">
        <w:t>заменители;</w:t>
      </w:r>
    </w:p>
    <w:p w:rsidR="00393CD8" w:rsidRDefault="00D10FDE" w:rsidP="00393CD8">
      <w:pPr>
        <w:pStyle w:val="a8"/>
        <w:numPr>
          <w:ilvl w:val="0"/>
          <w:numId w:val="35"/>
        </w:numPr>
        <w:jc w:val="both"/>
      </w:pPr>
      <w:r>
        <w:t>Страховочная система для пострадавшего</w:t>
      </w:r>
      <w:r w:rsidR="00393CD8">
        <w:rPr>
          <w:lang w:val="en-US"/>
        </w:rPr>
        <w:t>;</w:t>
      </w:r>
    </w:p>
    <w:p w:rsidR="00D10FDE" w:rsidRDefault="00393CD8" w:rsidP="00393CD8">
      <w:pPr>
        <w:pStyle w:val="a8"/>
        <w:numPr>
          <w:ilvl w:val="0"/>
          <w:numId w:val="35"/>
        </w:numPr>
        <w:jc w:val="both"/>
        <w:rPr>
          <w:color w:val="FF0000"/>
        </w:rPr>
      </w:pPr>
      <w:r w:rsidRPr="00393CD8">
        <w:rPr>
          <w:color w:val="FF0000"/>
        </w:rPr>
        <w:t xml:space="preserve">Одноразовые </w:t>
      </w:r>
      <w:proofErr w:type="spellStart"/>
      <w:r w:rsidRPr="00393CD8">
        <w:rPr>
          <w:color w:val="FF0000"/>
        </w:rPr>
        <w:t>противопыльные</w:t>
      </w:r>
      <w:proofErr w:type="spellEnd"/>
      <w:r w:rsidRPr="00393CD8">
        <w:rPr>
          <w:color w:val="FF0000"/>
        </w:rPr>
        <w:t xml:space="preserve"> респираторы или многоразовый </w:t>
      </w:r>
      <w:proofErr w:type="spellStart"/>
      <w:r w:rsidRPr="00393CD8">
        <w:rPr>
          <w:color w:val="FF0000"/>
        </w:rPr>
        <w:t>противопыльный</w:t>
      </w:r>
      <w:proofErr w:type="spellEnd"/>
      <w:r w:rsidRPr="00393CD8">
        <w:rPr>
          <w:color w:val="FF0000"/>
        </w:rPr>
        <w:t xml:space="preserve"> респиратор исходя из расчета 4 часов работы в запыленном месте на каждого участника (примерно 4 разовых респиратора на человека)</w:t>
      </w:r>
      <w:r w:rsidR="00D10FDE" w:rsidRPr="00393CD8">
        <w:rPr>
          <w:color w:val="FF0000"/>
        </w:rPr>
        <w:t>;</w:t>
      </w:r>
    </w:p>
    <w:p w:rsidR="00393CD8" w:rsidRDefault="00393CD8" w:rsidP="00393CD8">
      <w:pPr>
        <w:pStyle w:val="a8"/>
        <w:numPr>
          <w:ilvl w:val="0"/>
          <w:numId w:val="35"/>
        </w:numPr>
        <w:jc w:val="both"/>
        <w:rPr>
          <w:color w:val="FF0000"/>
        </w:rPr>
      </w:pPr>
      <w:r>
        <w:rPr>
          <w:color w:val="FF0000"/>
        </w:rPr>
        <w:t xml:space="preserve">Подшлемник, </w:t>
      </w:r>
      <w:proofErr w:type="spellStart"/>
      <w:r>
        <w:rPr>
          <w:color w:val="FF0000"/>
        </w:rPr>
        <w:t>бафф</w:t>
      </w:r>
      <w:proofErr w:type="spellEnd"/>
      <w:r>
        <w:rPr>
          <w:color w:val="FF0000"/>
        </w:rPr>
        <w:t xml:space="preserve"> или косынка на голову (для использования общественных шлемов)</w:t>
      </w:r>
      <w:r w:rsidRPr="00393CD8">
        <w:rPr>
          <w:color w:val="FF0000"/>
        </w:rPr>
        <w:t>;</w:t>
      </w:r>
    </w:p>
    <w:p w:rsidR="00393CD8" w:rsidRPr="00393CD8" w:rsidRDefault="00393CD8" w:rsidP="00393CD8">
      <w:pPr>
        <w:pStyle w:val="a8"/>
        <w:jc w:val="both"/>
        <w:rPr>
          <w:color w:val="FF0000"/>
        </w:rPr>
      </w:pPr>
    </w:p>
    <w:p w:rsidR="00D10FDE" w:rsidRDefault="00D10FDE" w:rsidP="00D10FDE">
      <w:pPr>
        <w:pStyle w:val="3"/>
      </w:pPr>
      <w:r>
        <w:t xml:space="preserve">Обязательное снаряжение для </w:t>
      </w:r>
      <w:r w:rsidR="00D474E6">
        <w:t>кинологов</w:t>
      </w:r>
    </w:p>
    <w:p w:rsidR="00D10FDE" w:rsidRPr="00393CD8" w:rsidRDefault="00D10FDE" w:rsidP="00393CD8">
      <w:pPr>
        <w:pStyle w:val="a8"/>
        <w:numPr>
          <w:ilvl w:val="0"/>
          <w:numId w:val="41"/>
        </w:numPr>
        <w:jc w:val="both"/>
      </w:pPr>
      <w:r w:rsidRPr="00393CD8">
        <w:t>Боксы или клетки из расчета одна клетка или бокс на собаку</w:t>
      </w:r>
      <w:r w:rsidR="0065288E" w:rsidRPr="00393CD8">
        <w:t>. Возможно использование в качестве бокса багажника личной автомашины. Боксы и клетки остаются в лагере участников</w:t>
      </w:r>
      <w:r w:rsidR="0065288E" w:rsidRPr="00393CD8">
        <w:rPr>
          <w:lang w:val="en-US"/>
        </w:rPr>
        <w:t>;</w:t>
      </w:r>
    </w:p>
    <w:p w:rsidR="00D10FDE" w:rsidRPr="00D10FDE" w:rsidRDefault="00D10FDE" w:rsidP="00393CD8">
      <w:pPr>
        <w:pStyle w:val="a8"/>
        <w:numPr>
          <w:ilvl w:val="0"/>
          <w:numId w:val="41"/>
        </w:numPr>
        <w:jc w:val="both"/>
      </w:pPr>
      <w:r>
        <w:t>Корм для собак</w:t>
      </w:r>
      <w:r>
        <w:rPr>
          <w:lang w:val="en-US"/>
        </w:rPr>
        <w:t>;</w:t>
      </w:r>
    </w:p>
    <w:p w:rsidR="00D10FDE" w:rsidRPr="00D10FDE" w:rsidRDefault="00D10FDE" w:rsidP="00393CD8">
      <w:pPr>
        <w:pStyle w:val="a8"/>
        <w:numPr>
          <w:ilvl w:val="0"/>
          <w:numId w:val="41"/>
        </w:numPr>
        <w:jc w:val="both"/>
      </w:pPr>
      <w:r>
        <w:t>Обвязки на каждую собаку</w:t>
      </w:r>
      <w:r>
        <w:rPr>
          <w:lang w:val="en-US"/>
        </w:rPr>
        <w:t>;</w:t>
      </w:r>
    </w:p>
    <w:p w:rsidR="00142992" w:rsidRDefault="00EB1F24" w:rsidP="00D10FDE">
      <w:pPr>
        <w:pStyle w:val="3"/>
      </w:pPr>
      <w:r w:rsidRPr="00EB1F24">
        <w:t>Рекомендованное</w:t>
      </w:r>
      <w:r w:rsidR="00142992">
        <w:t xml:space="preserve"> </w:t>
      </w:r>
      <w:r w:rsidRPr="00EB1F24">
        <w:t>снаряжение</w:t>
      </w:r>
    </w:p>
    <w:p w:rsidR="00D10FDE" w:rsidRDefault="00EB1F24" w:rsidP="00EB1F24">
      <w:pPr>
        <w:pStyle w:val="a8"/>
        <w:numPr>
          <w:ilvl w:val="0"/>
          <w:numId w:val="43"/>
        </w:numPr>
      </w:pPr>
      <w:r w:rsidRPr="00EB1F24">
        <w:t>Полотно</w:t>
      </w:r>
      <w:r w:rsidR="00142992">
        <w:t xml:space="preserve"> </w:t>
      </w:r>
      <w:r w:rsidRPr="00EB1F24">
        <w:t>носилок;</w:t>
      </w:r>
    </w:p>
    <w:p w:rsidR="00D10FDE" w:rsidRPr="00D10FDE" w:rsidRDefault="00EB1F24" w:rsidP="00EB1F24">
      <w:pPr>
        <w:pStyle w:val="a8"/>
        <w:numPr>
          <w:ilvl w:val="0"/>
          <w:numId w:val="43"/>
        </w:numPr>
      </w:pPr>
      <w:r w:rsidRPr="00EB1F24">
        <w:t>Дополнительный(е)</w:t>
      </w:r>
      <w:r w:rsidR="00142992">
        <w:t xml:space="preserve"> </w:t>
      </w:r>
      <w:r w:rsidRPr="00EB1F24">
        <w:t>GPS</w:t>
      </w:r>
      <w:r w:rsidR="00142992">
        <w:t xml:space="preserve"> </w:t>
      </w:r>
      <w:r w:rsidR="00D10FDE">
        <w:t>навигаторы</w:t>
      </w:r>
      <w:r w:rsidR="00D10FDE">
        <w:rPr>
          <w:lang w:val="en-US"/>
        </w:rPr>
        <w:t>;</w:t>
      </w:r>
    </w:p>
    <w:p w:rsidR="00142992" w:rsidRPr="00D10FDE" w:rsidRDefault="00EB1F24" w:rsidP="00EB1F24">
      <w:pPr>
        <w:pStyle w:val="a8"/>
        <w:numPr>
          <w:ilvl w:val="0"/>
          <w:numId w:val="43"/>
        </w:numPr>
      </w:pPr>
      <w:r w:rsidRPr="00EB1F24">
        <w:t>Топорик,</w:t>
      </w:r>
      <w:r w:rsidR="00142992">
        <w:t xml:space="preserve"> </w:t>
      </w:r>
      <w:r w:rsidRPr="00EB1F24">
        <w:t>пила</w:t>
      </w:r>
      <w:r w:rsidR="00D10FDE">
        <w:rPr>
          <w:lang w:val="en-US"/>
        </w:rPr>
        <w:t>;</w:t>
      </w:r>
    </w:p>
    <w:p w:rsidR="00142992" w:rsidRDefault="00EB1F24" w:rsidP="00EB1F24">
      <w:pPr>
        <w:pStyle w:val="a8"/>
        <w:numPr>
          <w:ilvl w:val="0"/>
          <w:numId w:val="43"/>
        </w:numPr>
      </w:pPr>
      <w:r w:rsidRPr="00EB1F24">
        <w:t>Одна</w:t>
      </w:r>
      <w:r w:rsidR="00142992">
        <w:t xml:space="preserve"> </w:t>
      </w:r>
      <w:r w:rsidRPr="00EB1F24">
        <w:t>радиостанция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двух</w:t>
      </w:r>
      <w:r w:rsidR="00142992">
        <w:t xml:space="preserve"> </w:t>
      </w:r>
      <w:r w:rsidRPr="00EB1F24">
        <w:t>участников</w:t>
      </w:r>
    </w:p>
    <w:p w:rsidR="00142992" w:rsidRPr="00427E26" w:rsidRDefault="00EB1F24" w:rsidP="00D10FDE">
      <w:pPr>
        <w:pStyle w:val="a8"/>
        <w:numPr>
          <w:ilvl w:val="0"/>
          <w:numId w:val="43"/>
        </w:numPr>
      </w:pPr>
      <w:r w:rsidRPr="00EB1F24">
        <w:t>Компас</w:t>
      </w:r>
      <w:r w:rsidR="00427E26">
        <w:rPr>
          <w:lang w:val="en-US"/>
        </w:rPr>
        <w:t>;</w:t>
      </w:r>
    </w:p>
    <w:p w:rsidR="00427E26" w:rsidRDefault="00427E26" w:rsidP="00D10FDE">
      <w:pPr>
        <w:pStyle w:val="a8"/>
        <w:numPr>
          <w:ilvl w:val="0"/>
          <w:numId w:val="43"/>
        </w:numPr>
      </w:pPr>
      <w:r>
        <w:t>Лопата</w:t>
      </w:r>
    </w:p>
    <w:p w:rsidR="00D10FDE" w:rsidRDefault="00EB1F24" w:rsidP="00D10FDE">
      <w:pPr>
        <w:pStyle w:val="1"/>
      </w:pP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униформы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</w:t>
      </w:r>
    </w:p>
    <w:p w:rsidR="00D10FDE" w:rsidRDefault="00EB1F24" w:rsidP="00427E26">
      <w:pPr>
        <w:jc w:val="both"/>
      </w:pP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входят.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МЧС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являющихся</w:t>
      </w:r>
      <w:r w:rsidR="00142992">
        <w:t xml:space="preserve"> </w:t>
      </w:r>
      <w:r w:rsidRPr="00EB1F24">
        <w:t>сотрудниками</w:t>
      </w:r>
      <w:r w:rsidR="00142992">
        <w:t xml:space="preserve"> </w:t>
      </w:r>
      <w:r w:rsidRPr="00EB1F24">
        <w:t>МЧС.</w:t>
      </w:r>
      <w:r w:rsidR="00142992">
        <w:t xml:space="preserve"> </w:t>
      </w:r>
      <w:r w:rsidRPr="00EB1F24">
        <w:t>Участник,</w:t>
      </w:r>
      <w:r w:rsidR="00142992">
        <w:t xml:space="preserve"> </w:t>
      </w:r>
      <w:r w:rsidRPr="00EB1F24">
        <w:t>использующий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символику,</w:t>
      </w:r>
      <w:r w:rsidR="00142992">
        <w:t xml:space="preserve"> </w:t>
      </w:r>
      <w:r w:rsidRPr="00EB1F24">
        <w:t>отстраняется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символики.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повторного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отстранен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Любые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организаторов.</w:t>
      </w:r>
      <w:r w:rsidR="00142992">
        <w:t xml:space="preserve"> </w:t>
      </w:r>
      <w:r w:rsidRPr="00EB1F24">
        <w:t>Примером</w:t>
      </w:r>
      <w:r w:rsidR="00142992">
        <w:t xml:space="preserve"> </w:t>
      </w:r>
      <w:r w:rsidRPr="00EB1F24">
        <w:t>такого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привлеченной</w:t>
      </w:r>
      <w:r w:rsidR="00142992">
        <w:t xml:space="preserve"> </w:t>
      </w:r>
      <w:r w:rsidRPr="00EB1F24">
        <w:t>автоцистерны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соответствующей</w:t>
      </w:r>
      <w:r w:rsidR="00142992">
        <w:t xml:space="preserve"> </w:t>
      </w:r>
      <w:r w:rsidRPr="00EB1F24">
        <w:t>маркировкой.</w:t>
      </w:r>
    </w:p>
    <w:p w:rsidR="00D10FDE" w:rsidRDefault="00EB1F24" w:rsidP="00D10FDE">
      <w:pPr>
        <w:pStyle w:val="1"/>
      </w:pPr>
      <w:r w:rsidRPr="00EB1F24">
        <w:t>Стартовый</w:t>
      </w:r>
      <w:r w:rsidR="00142992">
        <w:t xml:space="preserve"> </w:t>
      </w:r>
      <w:r w:rsidRPr="00EB1F24">
        <w:t>взнос</w:t>
      </w:r>
    </w:p>
    <w:p w:rsidR="00D10FDE" w:rsidRDefault="00EB1F24" w:rsidP="00EB1F24">
      <w:r w:rsidRPr="00EB1F24">
        <w:t>Для</w:t>
      </w:r>
      <w:r w:rsidR="00142992">
        <w:t xml:space="preserve"> </w:t>
      </w:r>
      <w:r w:rsidRPr="00EB1F24">
        <w:t>компенсации</w:t>
      </w:r>
      <w:r w:rsidR="00142992">
        <w:t xml:space="preserve"> </w:t>
      </w:r>
      <w:r w:rsidRPr="00EB1F24">
        <w:t>затрат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</w:p>
    <w:p w:rsidR="00D10FDE" w:rsidRDefault="00EB1F24" w:rsidP="00EB1F24"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="00427E26">
        <w:t xml:space="preserve">командный, 6500 руб. с команд ПСО, 7000 руб. с команд ОДС и </w:t>
      </w:r>
      <w:proofErr w:type="spellStart"/>
      <w:r w:rsidR="00427E26">
        <w:t>СпРФ</w:t>
      </w:r>
      <w:proofErr w:type="spellEnd"/>
      <w:r w:rsidR="00427E26">
        <w:t>, 7500 рублей с гостевых команд</w:t>
      </w:r>
      <w:r w:rsidRPr="00EB1F24">
        <w:t>.</w:t>
      </w:r>
    </w:p>
    <w:p w:rsidR="00D10FDE" w:rsidRDefault="00EB1F24" w:rsidP="00D10FDE">
      <w:pPr>
        <w:pStyle w:val="1"/>
      </w:pPr>
      <w:r w:rsidRPr="00EB1F24">
        <w:t>Порядок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сроки</w:t>
      </w:r>
      <w:r w:rsidR="00142992">
        <w:t xml:space="preserve"> </w:t>
      </w:r>
      <w:r w:rsidRPr="00EB1F24">
        <w:t>подачи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рассмотрения</w:t>
      </w:r>
      <w:r w:rsidR="00142992">
        <w:t xml:space="preserve"> </w:t>
      </w:r>
      <w:r w:rsidRPr="00EB1F24">
        <w:t>заявок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</w:p>
    <w:p w:rsidR="00D10FDE" w:rsidRDefault="00D10FDE" w:rsidP="00D10FDE">
      <w:pPr>
        <w:pStyle w:val="2"/>
      </w:pPr>
      <w:r>
        <w:t>Подача и рассмотрение заявок на участие</w:t>
      </w:r>
    </w:p>
    <w:p w:rsidR="00D10FDE" w:rsidRDefault="00EB1F24" w:rsidP="00427E26">
      <w:pPr>
        <w:jc w:val="both"/>
      </w:pPr>
      <w:r w:rsidRPr="00EB1F24">
        <w:t>С</w:t>
      </w:r>
      <w:r w:rsidR="00142992">
        <w:t xml:space="preserve"> </w:t>
      </w:r>
      <w:r w:rsidR="00D474E6">
        <w:t>3</w:t>
      </w:r>
      <w:r w:rsidR="00142992">
        <w:t xml:space="preserve"> </w:t>
      </w:r>
      <w:r w:rsidR="00D474E6">
        <w:t>мая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1</w:t>
      </w:r>
      <w:r w:rsidR="00D474E6">
        <w:t>5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автоматически.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настоятельно</w:t>
      </w:r>
      <w:r w:rsidR="00142992">
        <w:t xml:space="preserve"> </w:t>
      </w:r>
      <w:r w:rsidRPr="00EB1F24">
        <w:t>рекомендуется</w:t>
      </w:r>
      <w:r w:rsidR="00142992">
        <w:t xml:space="preserve"> </w:t>
      </w:r>
      <w:r w:rsidRPr="00EB1F24">
        <w:t>подать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D474E6">
        <w:t>10</w:t>
      </w:r>
      <w:r w:rsidR="00142992">
        <w:t xml:space="preserve"> </w:t>
      </w:r>
      <w:r w:rsidRPr="00EB1F24">
        <w:t>мая.</w:t>
      </w:r>
    </w:p>
    <w:p w:rsidR="00D10FDE" w:rsidRDefault="00EB1F24" w:rsidP="00427E26">
      <w:pPr>
        <w:jc w:val="both"/>
      </w:pPr>
      <w:r w:rsidRPr="00EB1F24">
        <w:lastRenderedPageBreak/>
        <w:t>С</w:t>
      </w:r>
      <w:r w:rsidR="00142992">
        <w:t xml:space="preserve"> </w:t>
      </w:r>
      <w:r w:rsidR="00D474E6">
        <w:t>15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20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прочих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Заявки,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этот</w:t>
      </w:r>
      <w:r w:rsidR="00142992">
        <w:t xml:space="preserve"> </w:t>
      </w:r>
      <w:r w:rsidRPr="00EB1F24">
        <w:t>период,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мест.</w:t>
      </w:r>
      <w:r w:rsidR="00D10FDE">
        <w:t xml:space="preserve"> </w:t>
      </w:r>
    </w:p>
    <w:p w:rsidR="00D10FDE" w:rsidRDefault="00EB1F24" w:rsidP="00427E26">
      <w:pPr>
        <w:jc w:val="both"/>
      </w:pP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гостевых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индивидуальном</w:t>
      </w:r>
      <w:r w:rsidR="00142992">
        <w:t xml:space="preserve"> </w:t>
      </w:r>
      <w:r w:rsidRPr="00EB1F24">
        <w:t>порядке.</w:t>
      </w:r>
    </w:p>
    <w:p w:rsidR="00D10FDE" w:rsidRDefault="00EB1F24" w:rsidP="00427E26">
      <w:pPr>
        <w:jc w:val="both"/>
      </w:pPr>
      <w:r w:rsidRPr="00EB1F24">
        <w:t>Заявки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полных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имеющих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приняты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организаторов.</w:t>
      </w:r>
    </w:p>
    <w:p w:rsidR="00A9678B" w:rsidRDefault="00EB1F24" w:rsidP="00A9678B">
      <w:pPr>
        <w:pStyle w:val="1"/>
      </w:pPr>
      <w:r w:rsidRPr="00EB1F24">
        <w:t>Регистрация</w:t>
      </w:r>
      <w:r w:rsidR="00142992">
        <w:t xml:space="preserve"> </w:t>
      </w:r>
      <w:r w:rsidRPr="00EB1F24">
        <w:t>участников</w:t>
      </w:r>
    </w:p>
    <w:p w:rsidR="00A9678B" w:rsidRDefault="00EB1F24" w:rsidP="00427E26">
      <w:pPr>
        <w:jc w:val="both"/>
      </w:pPr>
      <w:r w:rsidRPr="00EB1F24">
        <w:t>Регистрация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="0065288E">
        <w:t>11</w:t>
      </w:r>
      <w:r w:rsidR="00142992">
        <w:t xml:space="preserve"> </w:t>
      </w:r>
      <w:r w:rsidRPr="00EB1F24">
        <w:t>июня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18:00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23:30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7:00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="0065288E" w:rsidRPr="0065288E">
        <w:t>9</w:t>
      </w:r>
      <w:r w:rsidRPr="00EB1F24">
        <w:t>:</w:t>
      </w:r>
      <w:r w:rsidR="0065288E" w:rsidRPr="0065288E">
        <w:t>3</w:t>
      </w:r>
      <w:r w:rsidRPr="00EB1F24">
        <w:t>0</w:t>
      </w:r>
      <w:r w:rsidR="00142992">
        <w:t xml:space="preserve"> </w:t>
      </w:r>
      <w:r w:rsidR="0065288E">
        <w:t>12</w:t>
      </w:r>
      <w:r w:rsidR="00142992">
        <w:t xml:space="preserve"> </w:t>
      </w:r>
      <w:r w:rsidRPr="00EB1F24">
        <w:t>июня.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другое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допуске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отказано.</w:t>
      </w:r>
      <w:r w:rsidRPr="00EB1F24">
        <w:br/>
        <w:t>Для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сопровождающие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предоставить</w:t>
      </w:r>
      <w:r w:rsidR="00142992">
        <w:t xml:space="preserve"> </w:t>
      </w:r>
      <w:r w:rsidRPr="00EB1F24">
        <w:t>ксерокопию</w:t>
      </w:r>
      <w:r w:rsidR="00142992">
        <w:t xml:space="preserve"> </w:t>
      </w:r>
      <w:r w:rsidRPr="00EB1F24">
        <w:t>паспорта</w:t>
      </w:r>
      <w:r w:rsidR="00142992">
        <w:t xml:space="preserve"> </w:t>
      </w:r>
      <w:r w:rsidRPr="00EB1F24">
        <w:t>(2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листы)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копию</w:t>
      </w:r>
      <w:r w:rsidR="00142992">
        <w:t xml:space="preserve"> </w:t>
      </w:r>
      <w:r w:rsidRPr="00EB1F24">
        <w:t>полиса</w:t>
      </w:r>
      <w:r w:rsidR="00142992">
        <w:t xml:space="preserve"> </w:t>
      </w:r>
      <w:r w:rsidRPr="00EB1F24">
        <w:t>ОМС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ДМС.</w:t>
      </w:r>
    </w:p>
    <w:p w:rsidR="0065288E" w:rsidRDefault="0065288E" w:rsidP="00427E26">
      <w:pPr>
        <w:jc w:val="both"/>
      </w:pPr>
      <w:r>
        <w:t>Для ускорения регистрации команды передают копии указанных выше документов в электронном виде не позднее 2-х суток до начала учений</w:t>
      </w:r>
    </w:p>
    <w:p w:rsidR="00A9678B" w:rsidRDefault="00EB1F24" w:rsidP="00427E26">
      <w:pPr>
        <w:jc w:val="both"/>
      </w:pPr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заявленных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регистрация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усмотрение</w:t>
      </w:r>
      <w:r w:rsidR="00142992">
        <w:t xml:space="preserve"> </w:t>
      </w:r>
      <w:r w:rsidRPr="00EB1F24">
        <w:t>организаторов.</w:t>
      </w:r>
    </w:p>
    <w:p w:rsidR="00A9678B" w:rsidRDefault="00EB1F24" w:rsidP="00427E26">
      <w:pPr>
        <w:jc w:val="both"/>
      </w:pPr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производится.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допускаются.</w:t>
      </w:r>
    </w:p>
    <w:p w:rsidR="00A9678B" w:rsidRDefault="00EB1F24" w:rsidP="00A9678B">
      <w:pPr>
        <w:pStyle w:val="1"/>
      </w:pPr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427E26">
      <w:pPr>
        <w:jc w:val="both"/>
      </w:pPr>
      <w:r w:rsidRPr="00EB1F24">
        <w:t>Каждая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спасательной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группировки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этим,</w:t>
      </w:r>
      <w:r w:rsidR="00142992">
        <w:t xml:space="preserve"> </w:t>
      </w:r>
      <w:r w:rsidRPr="00EB1F24">
        <w:t>каждая</w:t>
      </w:r>
      <w:r w:rsidR="00142992">
        <w:t xml:space="preserve"> </w:t>
      </w:r>
      <w:r w:rsidRPr="00EB1F24">
        <w:t>группа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постоянную</w:t>
      </w:r>
      <w:r w:rsidR="00142992">
        <w:t xml:space="preserve"> </w:t>
      </w:r>
      <w:r w:rsidRPr="00EB1F24">
        <w:t>передачу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местонахождении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выполняемых</w:t>
      </w:r>
      <w:r w:rsidR="00142992">
        <w:t xml:space="preserve"> </w:t>
      </w:r>
      <w:r w:rsidRPr="00EB1F24">
        <w:t>действиях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штаб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СМС.</w:t>
      </w:r>
    </w:p>
    <w:p w:rsidR="00A9678B" w:rsidRDefault="00EB1F24" w:rsidP="00427E26">
      <w:pPr>
        <w:jc w:val="both"/>
      </w:pPr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регламентируется</w:t>
      </w:r>
      <w:r w:rsidR="00142992">
        <w:t xml:space="preserve"> </w:t>
      </w:r>
      <w:r w:rsidRPr="00EB1F24">
        <w:t>отдельным</w:t>
      </w:r>
      <w:r w:rsidR="00142992">
        <w:t xml:space="preserve"> </w:t>
      </w:r>
      <w:r w:rsidRPr="00EB1F24">
        <w:t>документом.</w:t>
      </w:r>
    </w:p>
    <w:p w:rsidR="00A9678B" w:rsidRDefault="00EB1F24" w:rsidP="00427E26">
      <w:pPr>
        <w:jc w:val="both"/>
      </w:pP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радио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режим</w:t>
      </w:r>
      <w:r w:rsidR="00142992">
        <w:t xml:space="preserve"> </w:t>
      </w:r>
      <w:r w:rsidRPr="00EB1F24">
        <w:t>контроля</w:t>
      </w:r>
      <w:r w:rsidR="00142992">
        <w:t xml:space="preserve"> </w:t>
      </w:r>
      <w:r w:rsidRPr="00EB1F24">
        <w:t>над</w:t>
      </w:r>
      <w:r w:rsidR="00142992">
        <w:t xml:space="preserve"> </w:t>
      </w:r>
      <w:r w:rsidRPr="00EB1F24">
        <w:t>наличием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нахождении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сеансов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выдвигается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</w:t>
      </w:r>
      <w:r w:rsidR="00142992">
        <w:t xml:space="preserve"> </w:t>
      </w:r>
      <w:r w:rsidRPr="00EB1F24">
        <w:t>последней</w:t>
      </w:r>
      <w:r w:rsidR="00142992">
        <w:t xml:space="preserve"> </w:t>
      </w:r>
      <w:r w:rsidRPr="00EB1F24">
        <w:t>доступной</w:t>
      </w:r>
      <w:r w:rsidR="00142992">
        <w:t xml:space="preserve"> </w:t>
      </w:r>
      <w:r w:rsidRPr="00EB1F24">
        <w:t>связи</w:t>
      </w:r>
      <w:r w:rsidR="00A9678B">
        <w:t>.</w:t>
      </w:r>
    </w:p>
    <w:p w:rsidR="00A9678B" w:rsidRDefault="00EB1F24" w:rsidP="00427E26">
      <w:pPr>
        <w:jc w:val="both"/>
      </w:pPr>
      <w:r w:rsidRPr="00EB1F24">
        <w:t>Запрещается</w:t>
      </w:r>
      <w:r w:rsidR="00142992">
        <w:t xml:space="preserve"> </w:t>
      </w:r>
      <w:r w:rsidRPr="00EB1F24">
        <w:t>сканирование</w:t>
      </w:r>
      <w:r w:rsidR="00142992">
        <w:t xml:space="preserve"> </w:t>
      </w:r>
      <w:r w:rsidRPr="00EB1F24">
        <w:t>эфира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прослушивание</w:t>
      </w:r>
      <w:r w:rsidR="00142992">
        <w:t xml:space="preserve"> </w:t>
      </w:r>
      <w:r w:rsidRPr="00EB1F24">
        <w:t>радиопереговоров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канала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случаев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</w:p>
    <w:p w:rsidR="00A9678B" w:rsidRDefault="00EB1F24" w:rsidP="00A9678B">
      <w:pPr>
        <w:pStyle w:val="1"/>
      </w:pP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A9678B">
      <w:pPr>
        <w:pStyle w:val="2"/>
      </w:pPr>
      <w:r w:rsidRPr="00EB1F24">
        <w:t>Перемещение</w:t>
      </w:r>
      <w:r w:rsidR="00142992">
        <w:t xml:space="preserve"> </w:t>
      </w:r>
      <w:r w:rsidRPr="00EB1F24">
        <w:t>участников</w:t>
      </w:r>
    </w:p>
    <w:p w:rsidR="00A9678B" w:rsidRDefault="00EB1F24" w:rsidP="00427E26">
      <w:pPr>
        <w:jc w:val="both"/>
      </w:pPr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одному.</w:t>
      </w:r>
      <w:r w:rsidR="00142992">
        <w:t xml:space="preserve"> </w:t>
      </w:r>
      <w:r w:rsidRPr="00EB1F24">
        <w:t>Весь</w:t>
      </w:r>
      <w:r w:rsidR="00142992">
        <w:t xml:space="preserve"> </w:t>
      </w:r>
      <w:r w:rsidRPr="00EB1F24">
        <w:t>полигон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зоной</w:t>
      </w:r>
      <w:r w:rsidR="00142992">
        <w:t xml:space="preserve"> </w:t>
      </w:r>
      <w:r w:rsidRPr="00EB1F24">
        <w:t>ЧС,</w:t>
      </w:r>
      <w:r w:rsidR="00142992">
        <w:t xml:space="preserve"> </w:t>
      </w:r>
      <w:r w:rsidRPr="00EB1F24">
        <w:t>соответственно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одиночку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небезопасным.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территория</w:t>
      </w:r>
      <w:r w:rsidR="00142992">
        <w:t xml:space="preserve"> </w:t>
      </w:r>
      <w:r w:rsidRPr="00EB1F24">
        <w:t>которого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безопасной.</w:t>
      </w:r>
    </w:p>
    <w:p w:rsidR="00A9678B" w:rsidRDefault="00EB1F24" w:rsidP="00427E26">
      <w:pPr>
        <w:jc w:val="both"/>
      </w:pPr>
      <w:r w:rsidRPr="00EB1F24">
        <w:t>Движение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разрешается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скоростью,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превышающей</w:t>
      </w:r>
      <w:r w:rsidR="00142992">
        <w:t xml:space="preserve"> </w:t>
      </w:r>
      <w:r w:rsidRPr="00EB1F24">
        <w:t>40</w:t>
      </w:r>
      <w:r w:rsidR="00142992">
        <w:t xml:space="preserve"> </w:t>
      </w:r>
      <w:r w:rsidRPr="00EB1F24">
        <w:t>км/час.</w:t>
      </w:r>
      <w:r w:rsidR="00142992">
        <w:t xml:space="preserve"> </w:t>
      </w:r>
      <w:r w:rsidRPr="00EB1F24">
        <w:t>Нарушение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положения</w:t>
      </w:r>
      <w:r w:rsidR="00142992">
        <w:t xml:space="preserve"> </w:t>
      </w:r>
      <w:r w:rsidRPr="00EB1F24">
        <w:t>приводит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снятию</w:t>
      </w:r>
      <w:r w:rsidR="00142992">
        <w:t xml:space="preserve"> </w:t>
      </w:r>
      <w:r w:rsidRPr="00EB1F24">
        <w:t>водителя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Движение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дорогам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пользования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ПДД.</w:t>
      </w:r>
    </w:p>
    <w:p w:rsidR="00A9678B" w:rsidRPr="00A9678B" w:rsidRDefault="00EB1F24" w:rsidP="00427E26">
      <w:pPr>
        <w:pStyle w:val="2"/>
      </w:pPr>
      <w:r w:rsidRPr="00A9678B">
        <w:lastRenderedPageBreak/>
        <w:t>Работа</w:t>
      </w:r>
      <w:r w:rsidR="00142992" w:rsidRPr="00A9678B">
        <w:t xml:space="preserve"> </w:t>
      </w:r>
      <w:r w:rsidRPr="00A9678B">
        <w:t>на</w:t>
      </w:r>
      <w:r w:rsidR="00142992" w:rsidRPr="00A9678B">
        <w:t xml:space="preserve"> </w:t>
      </w:r>
      <w:r w:rsidRPr="00A9678B">
        <w:t>высотных</w:t>
      </w:r>
      <w:r w:rsidR="00142992" w:rsidRPr="00A9678B">
        <w:t xml:space="preserve"> </w:t>
      </w:r>
      <w:r w:rsidRPr="00A9678B">
        <w:t>объектах</w:t>
      </w:r>
    </w:p>
    <w:p w:rsidR="00A9678B" w:rsidRDefault="00EB1F24" w:rsidP="00427E26">
      <w:pPr>
        <w:jc w:val="both"/>
      </w:pPr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высоте</w:t>
      </w:r>
      <w:r w:rsidR="00142992">
        <w:t xml:space="preserve"> </w:t>
      </w:r>
      <w:r w:rsidRPr="00EB1F24">
        <w:t>роста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(от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м.)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страховки.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гимнастической</w:t>
      </w:r>
      <w:r w:rsidR="00142992">
        <w:t xml:space="preserve"> </w:t>
      </w:r>
      <w:r w:rsidRPr="00EB1F24">
        <w:t>страховки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высоты</w:t>
      </w:r>
      <w:r w:rsidR="00142992">
        <w:t xml:space="preserve"> </w:t>
      </w:r>
      <w:r w:rsidRPr="00EB1F24">
        <w:t>2,5</w:t>
      </w:r>
      <w:r w:rsidR="00142992">
        <w:t xml:space="preserve"> </w:t>
      </w:r>
      <w:r w:rsidRPr="00EB1F24">
        <w:t>м.</w:t>
      </w:r>
    </w:p>
    <w:p w:rsidR="00A9678B" w:rsidRDefault="00EB1F24" w:rsidP="00427E26">
      <w:pPr>
        <w:jc w:val="both"/>
      </w:pPr>
      <w:r w:rsidRPr="00EB1F24">
        <w:t>Под</w:t>
      </w:r>
      <w:r w:rsidR="00142992">
        <w:t xml:space="preserve"> </w:t>
      </w:r>
      <w:r w:rsidRPr="00EB1F24">
        <w:t>страховкой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(веревочных)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подразумевается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отдельной,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нагруженной</w:t>
      </w:r>
      <w:r w:rsidR="00142992">
        <w:t xml:space="preserve"> </w:t>
      </w:r>
      <w:r w:rsidRPr="00EB1F24">
        <w:t>веревки,</w:t>
      </w:r>
      <w:r w:rsidR="00142992">
        <w:t xml:space="preserve"> </w:t>
      </w:r>
      <w:r w:rsidRPr="00EB1F24">
        <w:t>предотвращающей</w:t>
      </w:r>
      <w:r w:rsidR="00142992">
        <w:t xml:space="preserve"> </w:t>
      </w:r>
      <w:r w:rsidRPr="00EB1F24">
        <w:t>падение</w:t>
      </w:r>
      <w:r w:rsidR="00142992">
        <w:t xml:space="preserve"> </w:t>
      </w:r>
      <w:r w:rsidRPr="00EB1F24">
        <w:t>страхуемого.</w:t>
      </w:r>
    </w:p>
    <w:p w:rsidR="00A9678B" w:rsidRDefault="00EB1F24" w:rsidP="00427E26">
      <w:pPr>
        <w:jc w:val="both"/>
      </w:pPr>
      <w:r w:rsidRPr="00EB1F24">
        <w:t>При</w:t>
      </w:r>
      <w:r w:rsidR="00142992">
        <w:t xml:space="preserve"> </w:t>
      </w:r>
      <w:r w:rsidRPr="00EB1F24">
        <w:t>подъеме-спуске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веревке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одновременно</w:t>
      </w:r>
      <w:r w:rsidR="00142992">
        <w:t xml:space="preserve"> </w:t>
      </w:r>
      <w:r w:rsidRPr="00EB1F24">
        <w:t>(</w:t>
      </w:r>
      <w:proofErr w:type="spellStart"/>
      <w:r w:rsidRPr="00EB1F24">
        <w:t>спасатель+носилки</w:t>
      </w:r>
      <w:proofErr w:type="spellEnd"/>
      <w:r w:rsidRPr="00EB1F24">
        <w:t>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страховочных</w:t>
      </w:r>
      <w:r w:rsidR="00142992">
        <w:t xml:space="preserve"> </w:t>
      </w:r>
      <w:r w:rsidRPr="00EB1F24">
        <w:t>веревок</w:t>
      </w:r>
      <w:r w:rsidR="00142992">
        <w:t xml:space="preserve"> </w:t>
      </w:r>
      <w:r w:rsidRPr="00EB1F24">
        <w:t>+</w:t>
      </w:r>
      <w:r w:rsidR="00142992">
        <w:t xml:space="preserve"> </w:t>
      </w:r>
      <w:r w:rsidRPr="00EB1F24">
        <w:t>основной.</w:t>
      </w:r>
      <w:r w:rsidR="00142992">
        <w:t xml:space="preserve"> </w:t>
      </w:r>
      <w:proofErr w:type="spellStart"/>
      <w:r w:rsidRPr="00EB1F24">
        <w:t>Т.е</w:t>
      </w:r>
      <w:proofErr w:type="spellEnd"/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схемы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3</w:t>
      </w:r>
      <w:r w:rsidR="00142992">
        <w:t xml:space="preserve"> </w:t>
      </w:r>
      <w:r w:rsidRPr="00EB1F24">
        <w:t>веревки.</w:t>
      </w:r>
      <w:r w:rsidRPr="00EB1F24">
        <w:br/>
        <w:t>На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разрешены</w:t>
      </w:r>
      <w:r w:rsidR="00142992">
        <w:t xml:space="preserve"> </w:t>
      </w:r>
      <w:r w:rsidRPr="00EB1F24">
        <w:t>отступления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этого</w:t>
      </w:r>
      <w:r w:rsidR="00142992">
        <w:t xml:space="preserve"> </w:t>
      </w:r>
      <w:proofErr w:type="spellStart"/>
      <w:proofErr w:type="gramStart"/>
      <w:r w:rsidRPr="00EB1F24">
        <w:t>правила,заранее</w:t>
      </w:r>
      <w:proofErr w:type="spellEnd"/>
      <w:proofErr w:type="gramEnd"/>
      <w:r w:rsidR="00142992">
        <w:t xml:space="preserve"> </w:t>
      </w:r>
      <w:r w:rsidRPr="00EB1F24">
        <w:t>озвученные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этапа.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обоснованном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SRT.</w:t>
      </w:r>
    </w:p>
    <w:p w:rsidR="00A9678B" w:rsidRDefault="00EB1F24" w:rsidP="00427E26">
      <w:pPr>
        <w:jc w:val="both"/>
      </w:pPr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объектах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использование:</w:t>
      </w:r>
    </w:p>
    <w:p w:rsidR="00A9678B" w:rsidRDefault="00EB1F24" w:rsidP="00427E26">
      <w:pPr>
        <w:pStyle w:val="a8"/>
        <w:numPr>
          <w:ilvl w:val="0"/>
          <w:numId w:val="47"/>
        </w:numPr>
        <w:jc w:val="both"/>
      </w:pPr>
      <w:r w:rsidRPr="00EB1F24">
        <w:t>Каски;</w:t>
      </w:r>
    </w:p>
    <w:p w:rsidR="00A9678B" w:rsidRDefault="00EB1F24" w:rsidP="00427E26">
      <w:pPr>
        <w:pStyle w:val="a8"/>
        <w:numPr>
          <w:ilvl w:val="0"/>
          <w:numId w:val="47"/>
        </w:numPr>
        <w:jc w:val="both"/>
      </w:pPr>
      <w:r w:rsidRPr="00EB1F24">
        <w:t>Рабочих</w:t>
      </w:r>
      <w:r w:rsidR="00142992">
        <w:t xml:space="preserve"> </w:t>
      </w:r>
      <w:r w:rsidRPr="00EB1F24">
        <w:t>перчаток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страховки;</w:t>
      </w:r>
    </w:p>
    <w:p w:rsidR="00A9678B" w:rsidRDefault="00EB1F24" w:rsidP="00427E26">
      <w:pPr>
        <w:pStyle w:val="a8"/>
        <w:numPr>
          <w:ilvl w:val="0"/>
          <w:numId w:val="47"/>
        </w:numPr>
        <w:jc w:val="both"/>
      </w:pPr>
      <w:r w:rsidRPr="00EB1F24">
        <w:t>Закрытой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подошвой.</w:t>
      </w:r>
      <w:r w:rsidR="00142992">
        <w:t xml:space="preserve"> </w:t>
      </w:r>
      <w:r w:rsidRPr="00EB1F24">
        <w:t>Рекомендовано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жестким</w:t>
      </w:r>
      <w:r w:rsidR="00142992">
        <w:t xml:space="preserve"> </w:t>
      </w:r>
      <w:r w:rsidRPr="00EB1F24">
        <w:t>носком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высоким</w:t>
      </w:r>
      <w:r w:rsidR="00142992">
        <w:t xml:space="preserve"> </w:t>
      </w:r>
      <w:r w:rsidRPr="00EB1F24">
        <w:t>берцем;</w:t>
      </w:r>
    </w:p>
    <w:p w:rsidR="00A9678B" w:rsidRDefault="00EB1F24" w:rsidP="00427E26">
      <w:pPr>
        <w:jc w:val="both"/>
      </w:pPr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зонах</w:t>
      </w:r>
      <w:r w:rsidR="00142992">
        <w:t xml:space="preserve"> </w:t>
      </w:r>
      <w:r w:rsidRPr="00EB1F24">
        <w:t>требованиями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предусмотрено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защитных</w:t>
      </w:r>
      <w:r w:rsidR="00142992">
        <w:t xml:space="preserve"> </w:t>
      </w:r>
      <w:r w:rsidRPr="00EB1F24">
        <w:t>очков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пострадавшего.</w:t>
      </w:r>
    </w:p>
    <w:p w:rsidR="00A9678B" w:rsidRDefault="00EB1F24" w:rsidP="00A9678B">
      <w:pPr>
        <w:pStyle w:val="1"/>
      </w:pPr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судейство</w:t>
      </w:r>
    </w:p>
    <w:p w:rsidR="00A9678B" w:rsidRDefault="00EB1F24" w:rsidP="00427E26">
      <w:pPr>
        <w:jc w:val="both"/>
      </w:pPr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назначенными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ход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качество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участниками.</w:t>
      </w:r>
    </w:p>
    <w:p w:rsidR="00A9678B" w:rsidRDefault="00EB1F24" w:rsidP="00427E26">
      <w:pPr>
        <w:jc w:val="both"/>
      </w:pPr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создания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статистов.</w:t>
      </w:r>
      <w:r w:rsidR="00142992">
        <w:t xml:space="preserve"> </w:t>
      </w:r>
      <w:r w:rsidRPr="00EB1F24">
        <w:t>Работа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останавливается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исчерпании</w:t>
      </w:r>
      <w:r w:rsidR="00142992">
        <w:t xml:space="preserve"> </w:t>
      </w:r>
      <w:r w:rsidRPr="00EB1F24">
        <w:t>контрольного</w:t>
      </w:r>
      <w:r w:rsidR="00142992">
        <w:t xml:space="preserve"> </w:t>
      </w:r>
      <w:r w:rsidRPr="00EB1F24">
        <w:t>времени.</w:t>
      </w:r>
    </w:p>
    <w:p w:rsidR="00A9678B" w:rsidRDefault="00EB1F24" w:rsidP="00427E26">
      <w:pPr>
        <w:jc w:val="both"/>
      </w:pPr>
      <w:r w:rsidRPr="00EB1F24">
        <w:t>При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качества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применяются</w:t>
      </w:r>
      <w:r w:rsidR="00142992">
        <w:t xml:space="preserve"> </w:t>
      </w:r>
      <w:r w:rsidRPr="00EB1F24">
        <w:t>основные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оценки.</w:t>
      </w:r>
    </w:p>
    <w:p w:rsidR="00A9678B" w:rsidRDefault="00EB1F24" w:rsidP="00A9678B">
      <w:pPr>
        <w:pStyle w:val="2"/>
      </w:pPr>
      <w:r w:rsidRPr="00EB1F24">
        <w:t>Основные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влияния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результат)</w:t>
      </w:r>
    </w:p>
    <w:p w:rsidR="00A9678B" w:rsidRDefault="00EB1F24" w:rsidP="00427E26">
      <w:pPr>
        <w:pStyle w:val="a8"/>
        <w:numPr>
          <w:ilvl w:val="0"/>
          <w:numId w:val="48"/>
        </w:numPr>
        <w:jc w:val="both"/>
      </w:pPr>
      <w:r w:rsidRPr="00EB1F24">
        <w:t>Безопасность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427E26">
      <w:pPr>
        <w:pStyle w:val="a8"/>
        <w:numPr>
          <w:ilvl w:val="0"/>
          <w:numId w:val="48"/>
        </w:numPr>
        <w:jc w:val="both"/>
      </w:pPr>
      <w:r w:rsidRPr="00EB1F24">
        <w:t>Безопасность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427E26">
      <w:pPr>
        <w:pStyle w:val="a8"/>
        <w:numPr>
          <w:ilvl w:val="0"/>
          <w:numId w:val="48"/>
        </w:numPr>
        <w:jc w:val="both"/>
      </w:pPr>
      <w:r w:rsidRPr="00EB1F24">
        <w:t>Оценка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психологической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пострадавшему</w:t>
      </w:r>
      <w:r w:rsidR="00142992">
        <w:t xml:space="preserve"> </w:t>
      </w:r>
      <w:r w:rsidRPr="00EB1F24">
        <w:t>(по</w:t>
      </w:r>
      <w:r w:rsidR="00142992">
        <w:t xml:space="preserve"> </w:t>
      </w:r>
      <w:r w:rsidRPr="00EB1F24">
        <w:t>потенциальному</w:t>
      </w:r>
      <w:r w:rsidR="00142992">
        <w:t xml:space="preserve"> </w:t>
      </w:r>
      <w:r w:rsidRPr="00EB1F24">
        <w:t>результату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стабильно</w:t>
      </w:r>
      <w:r w:rsidR="00142992">
        <w:t xml:space="preserve"> </w:t>
      </w:r>
      <w:r w:rsidRPr="00EB1F24">
        <w:t>(улучшилось),</w:t>
      </w:r>
      <w:r w:rsidR="00142992">
        <w:t xml:space="preserve"> </w:t>
      </w:r>
      <w:r w:rsidRPr="00EB1F24">
        <w:t>удовлетворительно</w:t>
      </w:r>
      <w:r w:rsidR="00142992">
        <w:t xml:space="preserve"> </w:t>
      </w:r>
      <w:r w:rsidRPr="00EB1F24">
        <w:t>(не</w:t>
      </w:r>
      <w:r w:rsidR="00142992">
        <w:t xml:space="preserve"> </w:t>
      </w:r>
      <w:r w:rsidRPr="00EB1F24">
        <w:t>изменилось),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(ухудшилось);</w:t>
      </w:r>
    </w:p>
    <w:p w:rsidR="00A9678B" w:rsidRDefault="00EB1F24" w:rsidP="00427E26">
      <w:pPr>
        <w:pStyle w:val="a8"/>
        <w:numPr>
          <w:ilvl w:val="0"/>
          <w:numId w:val="48"/>
        </w:numPr>
        <w:jc w:val="both"/>
      </w:pPr>
      <w:r w:rsidRPr="00EB1F24">
        <w:t>Выполнение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выполнена,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выполнена.</w:t>
      </w:r>
    </w:p>
    <w:p w:rsidR="00A9678B" w:rsidRDefault="00EB1F24" w:rsidP="00A9678B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</w:p>
    <w:p w:rsidR="00A9678B" w:rsidRDefault="00EB1F24" w:rsidP="00427E26">
      <w:pPr>
        <w:jc w:val="both"/>
      </w:pP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старта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существует</w:t>
      </w:r>
      <w:r w:rsidR="00142992">
        <w:t xml:space="preserve"> </w:t>
      </w:r>
      <w:r w:rsidRPr="00EB1F24">
        <w:t>ситуаций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игры".</w:t>
      </w:r>
      <w:r w:rsidR="00142992">
        <w:t xml:space="preserve"> </w:t>
      </w:r>
      <w:r w:rsidRPr="00EB1F24">
        <w:t>Деятельность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отслеживается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этапа,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ними.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подлежат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психологическое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регламента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критерии.</w:t>
      </w:r>
    </w:p>
    <w:p w:rsidR="007E6EF7" w:rsidRDefault="00EB1F24" w:rsidP="00427E26">
      <w:pPr>
        <w:jc w:val="both"/>
      </w:pPr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начинается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выдачи</w:t>
      </w:r>
      <w:r w:rsidR="00142992">
        <w:t xml:space="preserve"> </w:t>
      </w:r>
      <w:r w:rsidRPr="00EB1F24">
        <w:t>задания,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местоположения</w:t>
      </w:r>
      <w:r w:rsidR="00142992">
        <w:t xml:space="preserve"> </w:t>
      </w:r>
      <w:r w:rsidRPr="00EB1F24">
        <w:t>группы.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группе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выдаче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отдельно</w:t>
      </w:r>
      <w:r w:rsidR="00142992">
        <w:t xml:space="preserve"> </w:t>
      </w:r>
      <w:r w:rsidRPr="00EB1F24">
        <w:t>сообщается</w:t>
      </w:r>
      <w:r w:rsidR="00142992">
        <w:t xml:space="preserve"> </w:t>
      </w:r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указанную</w:t>
      </w:r>
      <w:r w:rsidR="00142992">
        <w:t xml:space="preserve"> </w:t>
      </w:r>
      <w:r w:rsidRPr="00EB1F24">
        <w:t>точку.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КВ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штрафуется</w:t>
      </w:r>
      <w:r w:rsidR="00142992">
        <w:t xml:space="preserve"> </w:t>
      </w:r>
      <w:r w:rsidRPr="00EB1F24">
        <w:t>пропорционально</w:t>
      </w:r>
      <w:r w:rsidR="00142992">
        <w:t xml:space="preserve"> </w:t>
      </w:r>
      <w:r w:rsidRPr="00EB1F24">
        <w:t>опозданию.</w:t>
      </w:r>
    </w:p>
    <w:sectPr w:rsidR="007E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3D8" w:rsidRDefault="005653D8" w:rsidP="00EB1F24">
      <w:pPr>
        <w:spacing w:after="0" w:line="240" w:lineRule="auto"/>
      </w:pPr>
      <w:r>
        <w:separator/>
      </w:r>
    </w:p>
  </w:endnote>
  <w:endnote w:type="continuationSeparator" w:id="0">
    <w:p w:rsidR="005653D8" w:rsidRDefault="005653D8" w:rsidP="00EB1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3D8" w:rsidRDefault="005653D8" w:rsidP="00EB1F24">
      <w:pPr>
        <w:spacing w:after="0" w:line="240" w:lineRule="auto"/>
      </w:pPr>
      <w:r>
        <w:separator/>
      </w:r>
    </w:p>
  </w:footnote>
  <w:footnote w:type="continuationSeparator" w:id="0">
    <w:p w:rsidR="005653D8" w:rsidRDefault="005653D8" w:rsidP="00EB1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4B4"/>
    <w:multiLevelType w:val="hybridMultilevel"/>
    <w:tmpl w:val="CA00E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7706"/>
    <w:multiLevelType w:val="hybridMultilevel"/>
    <w:tmpl w:val="FF3C59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459B"/>
    <w:multiLevelType w:val="multilevel"/>
    <w:tmpl w:val="AEDA6C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BFA16DA"/>
    <w:multiLevelType w:val="multilevel"/>
    <w:tmpl w:val="812CEC9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5767EF7"/>
    <w:multiLevelType w:val="hybridMultilevel"/>
    <w:tmpl w:val="33C688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D6D4D"/>
    <w:multiLevelType w:val="hybridMultilevel"/>
    <w:tmpl w:val="06BE0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6481F"/>
    <w:multiLevelType w:val="multilevel"/>
    <w:tmpl w:val="89CCEAC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AC43214"/>
    <w:multiLevelType w:val="hybridMultilevel"/>
    <w:tmpl w:val="B53095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962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F3EA4"/>
    <w:multiLevelType w:val="hybridMultilevel"/>
    <w:tmpl w:val="C8A61C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06626"/>
    <w:multiLevelType w:val="hybridMultilevel"/>
    <w:tmpl w:val="0E08CDFA"/>
    <w:lvl w:ilvl="0" w:tplc="04190017">
      <w:start w:val="1"/>
      <w:numFmt w:val="lowerLetter"/>
      <w:lvlText w:val="%1)"/>
      <w:lvlJc w:val="left"/>
      <w:pPr>
        <w:ind w:left="1496" w:hanging="360"/>
      </w:p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1" w15:restartNumberingAfterBreak="0">
    <w:nsid w:val="53DF602C"/>
    <w:multiLevelType w:val="hybridMultilevel"/>
    <w:tmpl w:val="890058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5644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6217535"/>
    <w:multiLevelType w:val="hybridMultilevel"/>
    <w:tmpl w:val="FDC40FD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842645"/>
    <w:multiLevelType w:val="hybridMultilevel"/>
    <w:tmpl w:val="161EDF7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6622E"/>
    <w:multiLevelType w:val="hybridMultilevel"/>
    <w:tmpl w:val="76E0E0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D5CFA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36916"/>
    <w:multiLevelType w:val="multilevel"/>
    <w:tmpl w:val="0E9827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9F61C43"/>
    <w:multiLevelType w:val="hybridMultilevel"/>
    <w:tmpl w:val="BB1475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839D1"/>
    <w:multiLevelType w:val="hybridMultilevel"/>
    <w:tmpl w:val="8A7673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7"/>
  </w:num>
  <w:num w:numId="10">
    <w:abstractNumId w:val="14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5"/>
  </w:num>
  <w:num w:numId="30">
    <w:abstractNumId w:val="6"/>
  </w:num>
  <w:num w:numId="31">
    <w:abstractNumId w:val="1"/>
  </w:num>
  <w:num w:numId="32">
    <w:abstractNumId w:val="9"/>
  </w:num>
  <w:num w:numId="33">
    <w:abstractNumId w:val="12"/>
  </w:num>
  <w:num w:numId="34">
    <w:abstractNumId w:val="0"/>
  </w:num>
  <w:num w:numId="35">
    <w:abstractNumId w:val="16"/>
  </w:num>
  <w:num w:numId="36">
    <w:abstractNumId w:val="13"/>
  </w:num>
  <w:num w:numId="37">
    <w:abstractNumId w:val="8"/>
  </w:num>
  <w:num w:numId="38">
    <w:abstractNumId w:val="10"/>
  </w:num>
  <w:num w:numId="39">
    <w:abstractNumId w:val="18"/>
  </w:num>
  <w:num w:numId="40">
    <w:abstractNumId w:val="4"/>
  </w:num>
  <w:num w:numId="41">
    <w:abstractNumId w:val="15"/>
  </w:num>
  <w:num w:numId="42">
    <w:abstractNumId w:val="12"/>
  </w:num>
  <w:num w:numId="43">
    <w:abstractNumId w:val="19"/>
  </w:num>
  <w:num w:numId="44">
    <w:abstractNumId w:val="12"/>
  </w:num>
  <w:num w:numId="45">
    <w:abstractNumId w:val="12"/>
  </w:num>
  <w:num w:numId="46">
    <w:abstractNumId w:val="12"/>
  </w:num>
  <w:num w:numId="47">
    <w:abstractNumId w:val="7"/>
  </w:num>
  <w:num w:numId="48">
    <w:abstractNumId w:val="11"/>
  </w:num>
  <w:num w:numId="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24"/>
    <w:rsid w:val="0005237D"/>
    <w:rsid w:val="000C28EC"/>
    <w:rsid w:val="00142992"/>
    <w:rsid w:val="00393CD8"/>
    <w:rsid w:val="0042429D"/>
    <w:rsid w:val="00427E26"/>
    <w:rsid w:val="005653D8"/>
    <w:rsid w:val="0065288E"/>
    <w:rsid w:val="00755EAA"/>
    <w:rsid w:val="00761F52"/>
    <w:rsid w:val="007E6EF7"/>
    <w:rsid w:val="0088054A"/>
    <w:rsid w:val="00933DED"/>
    <w:rsid w:val="009411DD"/>
    <w:rsid w:val="00A9678B"/>
    <w:rsid w:val="00BE7D30"/>
    <w:rsid w:val="00D10FDE"/>
    <w:rsid w:val="00D474E6"/>
    <w:rsid w:val="00D832ED"/>
    <w:rsid w:val="00EB1F24"/>
    <w:rsid w:val="00F1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B0EBA"/>
  <w15:chartTrackingRefBased/>
  <w15:docId w15:val="{551BEAA0-9CDF-473A-A4CA-937927BA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992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42992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42992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42992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992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992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992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992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992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1F24"/>
    <w:rPr>
      <w:b/>
      <w:bCs/>
    </w:rPr>
  </w:style>
  <w:style w:type="character" w:customStyle="1" w:styleId="posthilit">
    <w:name w:val="posthilit"/>
    <w:basedOn w:val="a0"/>
    <w:rsid w:val="00EB1F24"/>
  </w:style>
  <w:style w:type="paragraph" w:styleId="a4">
    <w:name w:val="header"/>
    <w:basedOn w:val="a"/>
    <w:link w:val="a5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1F24"/>
  </w:style>
  <w:style w:type="paragraph" w:styleId="a6">
    <w:name w:val="footer"/>
    <w:basedOn w:val="a"/>
    <w:link w:val="a7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1F24"/>
  </w:style>
  <w:style w:type="character" w:customStyle="1" w:styleId="10">
    <w:name w:val="Заголовок 1 Знак"/>
    <w:basedOn w:val="a0"/>
    <w:link w:val="1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429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1429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299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299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4299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1429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429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8">
    <w:name w:val="List Paragraph"/>
    <w:basedOn w:val="a"/>
    <w:uiPriority w:val="34"/>
    <w:qFormat/>
    <w:rsid w:val="0042429D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A967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A9678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4441</Words>
  <Characters>25317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Хайтин</dc:creator>
  <cp:keywords/>
  <dc:description/>
  <cp:lastModifiedBy>AHajtin</cp:lastModifiedBy>
  <cp:revision>2</cp:revision>
  <dcterms:created xsi:type="dcterms:W3CDTF">2021-06-07T12:18:00Z</dcterms:created>
  <dcterms:modified xsi:type="dcterms:W3CDTF">2021-06-07T12:18:00Z</dcterms:modified>
</cp:coreProperties>
</file>