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8B" w:rsidRDefault="00A9678B" w:rsidP="00A9678B">
      <w:pPr>
        <w:pStyle w:val="a9"/>
      </w:pPr>
      <w:r>
        <w:t>Регламент учений «Экстремум 202</w:t>
      </w:r>
      <w:r w:rsidR="009411DD" w:rsidRPr="009411DD">
        <w:t>1</w:t>
      </w:r>
      <w:r>
        <w:t>»</w:t>
      </w:r>
    </w:p>
    <w:p w:rsidR="00A9678B" w:rsidRPr="009411DD" w:rsidRDefault="00A9678B" w:rsidP="00A9678B">
      <w:r>
        <w:t xml:space="preserve">Версия 1.0 от </w:t>
      </w:r>
      <w:r w:rsidR="009411DD" w:rsidRPr="009411DD">
        <w:t>03</w:t>
      </w:r>
      <w:r>
        <w:t>.0</w:t>
      </w:r>
      <w:r w:rsidR="009411DD" w:rsidRPr="009411DD">
        <w:t>5</w:t>
      </w:r>
      <w:r>
        <w:t>.202</w:t>
      </w:r>
      <w:r w:rsidR="009411DD" w:rsidRPr="009411DD">
        <w:t>1</w:t>
      </w:r>
    </w:p>
    <w:p w:rsidR="00142992" w:rsidRDefault="00EB1F24" w:rsidP="00142992">
      <w:pPr>
        <w:pStyle w:val="1"/>
        <w:rPr>
          <w:rStyle w:val="10"/>
        </w:rPr>
      </w:pPr>
      <w:r w:rsidRPr="00142992">
        <w:rPr>
          <w:rStyle w:val="10"/>
        </w:rPr>
        <w:t>Цель</w:t>
      </w:r>
      <w:r w:rsidR="00142992">
        <w:rPr>
          <w:rStyle w:val="10"/>
          <w:lang w:val="en-US"/>
        </w:rPr>
        <w:t xml:space="preserve"> </w:t>
      </w:r>
      <w:r w:rsidRPr="00142992">
        <w:rPr>
          <w:rStyle w:val="10"/>
        </w:rPr>
        <w:t>учений</w:t>
      </w:r>
    </w:p>
    <w:p w:rsidR="00EB1F24" w:rsidRPr="00EB1F24" w:rsidRDefault="00EB1F24" w:rsidP="00142992">
      <w:r w:rsidRPr="00EB1F24">
        <w:t>Основной</w:t>
      </w:r>
      <w:r w:rsidR="00142992">
        <w:t xml:space="preserve"> </w:t>
      </w:r>
      <w:r w:rsidRPr="00EB1F24">
        <w:t>целью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добровольных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«Экстремум-2020»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Учения)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проверка</w:t>
      </w:r>
      <w:r w:rsidR="00142992">
        <w:t xml:space="preserve"> </w:t>
      </w:r>
      <w:r w:rsidRPr="00EB1F24">
        <w:t>уровня</w:t>
      </w:r>
      <w:r w:rsidR="00142992">
        <w:t xml:space="preserve"> </w:t>
      </w:r>
      <w:r w:rsidRPr="00EB1F24">
        <w:t>подготовки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готовности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поиску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спасению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условиях,</w:t>
      </w:r>
      <w:r w:rsidR="00142992">
        <w:t xml:space="preserve"> </w:t>
      </w:r>
      <w:r w:rsidRPr="00EB1F24">
        <w:t>насколько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приближенных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реальным.</w:t>
      </w:r>
    </w:p>
    <w:p w:rsidR="0042429D" w:rsidRDefault="00EB1F24" w:rsidP="00142992">
      <w:r w:rsidRPr="00EB1F24">
        <w:t>Кроме</w:t>
      </w:r>
      <w:r w:rsidR="00142992">
        <w:t xml:space="preserve"> </w:t>
      </w:r>
      <w:r w:rsidRPr="00EB1F24">
        <w:t>указанной</w:t>
      </w:r>
      <w:r w:rsidR="00142992">
        <w:t xml:space="preserve"> </w:t>
      </w:r>
      <w:r w:rsidRPr="00EB1F24">
        <w:t>выше</w:t>
      </w:r>
      <w:r w:rsidR="00142992">
        <w:t xml:space="preserve"> </w:t>
      </w:r>
      <w:r w:rsidRPr="00EB1F24">
        <w:t>основной</w:t>
      </w:r>
      <w:r w:rsidR="00142992">
        <w:t xml:space="preserve"> </w:t>
      </w:r>
      <w:r w:rsidRPr="00EB1F24">
        <w:t>цели,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позволяет</w:t>
      </w:r>
      <w:r w:rsidR="00142992">
        <w:t xml:space="preserve"> </w:t>
      </w:r>
      <w:r w:rsidRPr="00EB1F24">
        <w:t>участникам</w:t>
      </w:r>
      <w:r w:rsidR="00142992">
        <w:t xml:space="preserve"> </w:t>
      </w:r>
      <w:r w:rsidRPr="00EB1F24">
        <w:t>оценить</w:t>
      </w:r>
      <w:r w:rsidR="00142992">
        <w:t xml:space="preserve"> </w:t>
      </w:r>
      <w:r w:rsidRPr="00EB1F24">
        <w:t>уровень</w:t>
      </w:r>
      <w:r w:rsidR="00142992">
        <w:t xml:space="preserve"> </w:t>
      </w:r>
      <w:r w:rsidRPr="00EB1F24">
        <w:t>собственной</w:t>
      </w:r>
      <w:r w:rsidR="00142992">
        <w:t xml:space="preserve"> </w:t>
      </w:r>
      <w:r w:rsidRPr="00EB1F24">
        <w:t>квалификации,</w:t>
      </w:r>
      <w:r w:rsidR="00142992">
        <w:t xml:space="preserve"> </w:t>
      </w:r>
      <w:r w:rsidRPr="00EB1F24">
        <w:t>выявить</w:t>
      </w:r>
      <w:r w:rsidR="00142992">
        <w:t xml:space="preserve"> </w:t>
      </w:r>
      <w:r w:rsidRPr="00EB1F24">
        <w:t>недостатки</w:t>
      </w:r>
      <w:r w:rsidR="00142992">
        <w:t xml:space="preserve"> </w:t>
      </w:r>
      <w:r w:rsidRPr="00EB1F24">
        <w:t>собственной</w:t>
      </w:r>
      <w:r w:rsidR="00142992">
        <w:t xml:space="preserve"> </w:t>
      </w:r>
      <w:r w:rsidRPr="00EB1F24">
        <w:t>подготовки.</w:t>
      </w:r>
    </w:p>
    <w:p w:rsidR="00142992" w:rsidRPr="00142992" w:rsidRDefault="00EB1F24" w:rsidP="0042429D">
      <w:pPr>
        <w:pStyle w:val="1"/>
        <w:rPr>
          <w:rStyle w:val="10"/>
        </w:rPr>
      </w:pPr>
      <w:r w:rsidRPr="00142992">
        <w:rPr>
          <w:rStyle w:val="10"/>
        </w:rPr>
        <w:t>Организаторы</w:t>
      </w:r>
      <w:r w:rsidR="00142992" w:rsidRPr="00142992">
        <w:rPr>
          <w:rStyle w:val="10"/>
        </w:rPr>
        <w:t xml:space="preserve"> </w:t>
      </w:r>
      <w:r w:rsidRPr="00142992">
        <w:rPr>
          <w:rStyle w:val="10"/>
        </w:rPr>
        <w:t>Учений</w:t>
      </w:r>
    </w:p>
    <w:p w:rsidR="00EB1F24" w:rsidRPr="00EB1F24" w:rsidRDefault="00EB1F24" w:rsidP="00142992">
      <w:r w:rsidRPr="00EB1F24">
        <w:t>Учения</w:t>
      </w:r>
      <w:r w:rsidR="00142992">
        <w:t xml:space="preserve"> </w:t>
      </w:r>
      <w:r w:rsidRPr="00EB1F24">
        <w:t>организуются</w:t>
      </w:r>
      <w:r w:rsidR="00142992">
        <w:t xml:space="preserve"> </w:t>
      </w:r>
      <w:r w:rsidRPr="00EB1F24">
        <w:t>СПб</w:t>
      </w:r>
      <w:r w:rsidR="00142992">
        <w:t xml:space="preserve"> </w:t>
      </w:r>
      <w:r w:rsidRPr="00EB1F24">
        <w:t>РОО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«Экстремум».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определяют</w:t>
      </w:r>
      <w:r w:rsidR="00142992">
        <w:t xml:space="preserve"> </w:t>
      </w:r>
      <w:r w:rsidRPr="00EB1F24">
        <w:t>порядок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фиксируют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настоящем</w:t>
      </w:r>
      <w:r w:rsidR="00142992">
        <w:t xml:space="preserve"> </w:t>
      </w:r>
      <w:r w:rsidRPr="00EB1F24">
        <w:t>Регламенте.</w:t>
      </w:r>
      <w:r w:rsidR="00142992">
        <w:t xml:space="preserve"> </w:t>
      </w:r>
      <w:r w:rsidRPr="00EB1F24">
        <w:t>Регламент</w:t>
      </w:r>
      <w:r w:rsidR="00142992">
        <w:t xml:space="preserve"> </w:t>
      </w:r>
      <w:r w:rsidRPr="00EB1F24">
        <w:t>публикуется</w:t>
      </w:r>
      <w:r w:rsidR="00142992">
        <w:t xml:space="preserve"> </w:t>
      </w:r>
      <w:r w:rsidRPr="00EB1F24">
        <w:t>таким</w:t>
      </w:r>
      <w:r w:rsidR="00142992">
        <w:t xml:space="preserve"> </w:t>
      </w:r>
      <w:r w:rsidRPr="00EB1F24">
        <w:t>образом,</w:t>
      </w:r>
      <w:r w:rsidR="00142992">
        <w:t xml:space="preserve"> </w:t>
      </w:r>
      <w:r w:rsidRPr="00EB1F24">
        <w:t>чтобы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желающие</w:t>
      </w:r>
      <w:r w:rsidR="00142992">
        <w:t xml:space="preserve"> </w:t>
      </w:r>
      <w:r w:rsidRPr="00EB1F24">
        <w:t>могли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нему</w:t>
      </w:r>
      <w:r w:rsidR="00142992">
        <w:t xml:space="preserve"> </w:t>
      </w:r>
      <w:r w:rsidRPr="00EB1F24">
        <w:t>доступ.</w:t>
      </w:r>
    </w:p>
    <w:p w:rsidR="00EB1F24" w:rsidRPr="00EB1F24" w:rsidRDefault="00EB1F24" w:rsidP="00EB1F24">
      <w:r w:rsidRPr="00EB1F24">
        <w:t>Организаторы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вносить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Регламент</w:t>
      </w:r>
      <w:r w:rsidR="00142992">
        <w:t xml:space="preserve"> </w:t>
      </w:r>
      <w:r w:rsidRPr="00EB1F24">
        <w:t>изменения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информация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внесенных</w:t>
      </w:r>
      <w:r w:rsidR="00142992">
        <w:t xml:space="preserve"> </w:t>
      </w:r>
      <w:r w:rsidRPr="00EB1F24">
        <w:t>изменениях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публикуется.</w:t>
      </w:r>
    </w:p>
    <w:p w:rsidR="00EB1F24" w:rsidRPr="00EB1F24" w:rsidRDefault="00EB1F24" w:rsidP="00EB1F24">
      <w:r w:rsidRPr="00EB1F24">
        <w:t>Организаторы</w:t>
      </w:r>
      <w:r w:rsidR="00142992">
        <w:t xml:space="preserve"> </w:t>
      </w:r>
      <w:r w:rsidRPr="00EB1F24">
        <w:t>обеспечивают</w:t>
      </w:r>
      <w:r w:rsidR="00142992">
        <w:t xml:space="preserve"> </w:t>
      </w:r>
      <w:r w:rsidRPr="00EB1F24">
        <w:t>проведение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контролируют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ход.</w:t>
      </w:r>
    </w:p>
    <w:p w:rsidR="00142992" w:rsidRDefault="00EB1F24" w:rsidP="00EB1F24">
      <w:r w:rsidRPr="00EB1F24">
        <w:t>Все</w:t>
      </w:r>
      <w:r w:rsidR="00142992">
        <w:t xml:space="preserve"> </w:t>
      </w:r>
      <w:r w:rsidRPr="00EB1F24">
        <w:t>организаторы,</w:t>
      </w:r>
      <w:r w:rsidR="00142992">
        <w:t xml:space="preserve"> </w:t>
      </w:r>
      <w:r w:rsidRPr="00EB1F24">
        <w:t>судьи,</w:t>
      </w:r>
      <w:r w:rsidR="00142992">
        <w:t xml:space="preserve"> </w:t>
      </w:r>
      <w:r w:rsidRPr="00EB1F24">
        <w:t>гости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люди,</w:t>
      </w:r>
      <w:r w:rsidR="00142992">
        <w:t xml:space="preserve"> </w:t>
      </w:r>
      <w:r w:rsidRPr="00EB1F24">
        <w:t>участвующие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организации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проведении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(кроме</w:t>
      </w:r>
      <w:r w:rsidR="00142992">
        <w:t xml:space="preserve"> </w:t>
      </w:r>
      <w:r w:rsidRPr="00EB1F24">
        <w:t>статистов)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завершения</w:t>
      </w:r>
      <w:r w:rsidR="00142992">
        <w:t xml:space="preserve"> </w:t>
      </w:r>
      <w:r w:rsidRPr="00EB1F24">
        <w:t>носят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</w:t>
      </w:r>
      <w:r w:rsidR="00142992">
        <w:t xml:space="preserve"> </w:t>
      </w:r>
      <w:r w:rsidRPr="00EB1F24">
        <w:t>желтого</w:t>
      </w:r>
      <w:r w:rsidR="00142992">
        <w:t xml:space="preserve"> </w:t>
      </w:r>
      <w:r w:rsidRPr="00EB1F24">
        <w:t>цвета.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качестве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маркировки</w:t>
      </w:r>
      <w:r w:rsidR="00142992">
        <w:t xml:space="preserve"> </w:t>
      </w:r>
      <w:r w:rsidRPr="00EB1F24">
        <w:t>организаторов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«вне</w:t>
      </w:r>
      <w:r w:rsidR="00142992">
        <w:t xml:space="preserve"> </w:t>
      </w:r>
      <w:r w:rsidRPr="00EB1F24">
        <w:t>игры»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применена</w:t>
      </w:r>
      <w:r w:rsidR="00142992">
        <w:t xml:space="preserve"> </w:t>
      </w:r>
      <w:r w:rsidRPr="00EB1F24">
        <w:t>нарукавная</w:t>
      </w:r>
      <w:r w:rsidR="00142992">
        <w:t xml:space="preserve"> </w:t>
      </w:r>
      <w:r w:rsidRPr="00EB1F24">
        <w:t>повязка</w:t>
      </w:r>
      <w:r w:rsidR="00142992">
        <w:t xml:space="preserve"> </w:t>
      </w:r>
      <w:r w:rsidRPr="00EB1F24">
        <w:t>из</w:t>
      </w:r>
      <w:r w:rsidR="00142992">
        <w:t xml:space="preserve"> </w:t>
      </w:r>
      <w:proofErr w:type="spellStart"/>
      <w:r w:rsidRPr="00EB1F24">
        <w:t>киперной</w:t>
      </w:r>
      <w:proofErr w:type="spellEnd"/>
      <w:r w:rsidR="00142992">
        <w:t xml:space="preserve"> </w:t>
      </w:r>
      <w:r w:rsidRPr="00EB1F24">
        <w:t>ленты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обеих</w:t>
      </w:r>
      <w:r w:rsidR="00142992">
        <w:t xml:space="preserve"> </w:t>
      </w:r>
      <w:r w:rsidRPr="00EB1F24">
        <w:t>руках.</w:t>
      </w:r>
    </w:p>
    <w:p w:rsidR="00EB1F24" w:rsidRPr="00EB1F24" w:rsidRDefault="00EB1F24" w:rsidP="00142992">
      <w:pPr>
        <w:pStyle w:val="2"/>
      </w:pPr>
      <w:r w:rsidRPr="00EB1F24">
        <w:t>Руководитель</w:t>
      </w:r>
      <w:r w:rsidR="00142992">
        <w:t xml:space="preserve"> </w:t>
      </w:r>
      <w:r w:rsidRPr="00EB1F24">
        <w:t>Учений</w:t>
      </w:r>
    </w:p>
    <w:p w:rsidR="00EB1F24" w:rsidRPr="00EB1F24" w:rsidRDefault="00EB1F24" w:rsidP="00EB1F24">
      <w:r w:rsidRPr="00EB1F24">
        <w:t>Управляет</w:t>
      </w:r>
      <w:r w:rsidR="00142992">
        <w:t xml:space="preserve"> </w:t>
      </w:r>
      <w:r w:rsidRPr="00EB1F24">
        <w:t>ходом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целом,</w:t>
      </w:r>
      <w:r w:rsidR="00142992">
        <w:t xml:space="preserve"> </w:t>
      </w:r>
      <w:r w:rsidRPr="00EB1F24">
        <w:t>объявляет</w:t>
      </w:r>
      <w:r w:rsidR="00142992">
        <w:t xml:space="preserve"> </w:t>
      </w:r>
      <w:r w:rsidRPr="00EB1F24">
        <w:t>начало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окончание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приостановить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наличия</w:t>
      </w:r>
      <w:r w:rsidR="00142992">
        <w:t xml:space="preserve"> </w:t>
      </w:r>
      <w:r w:rsidRPr="00EB1F24">
        <w:t>серьезных</w:t>
      </w:r>
      <w:r w:rsidR="00142992">
        <w:t xml:space="preserve"> </w:t>
      </w:r>
      <w:r w:rsidRPr="00EB1F24">
        <w:t>угроз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статистов,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лиц.</w:t>
      </w:r>
    </w:p>
    <w:p w:rsidR="00EB1F24" w:rsidRPr="00EB1F24" w:rsidRDefault="00EB1F24" w:rsidP="00EB1F24">
      <w:r w:rsidRPr="00EB1F24">
        <w:t>Принимает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допуску</w:t>
      </w:r>
      <w:r w:rsidR="00142992">
        <w:t xml:space="preserve"> </w:t>
      </w:r>
      <w:r w:rsidRPr="00EB1F24">
        <w:t>неполных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Учениям.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конфликтов</w:t>
      </w:r>
      <w:r w:rsidR="00142992">
        <w:t xml:space="preserve"> </w:t>
      </w:r>
      <w:r w:rsidRPr="00EB1F24">
        <w:t>между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Учений.</w:t>
      </w:r>
    </w:p>
    <w:p w:rsidR="0042429D" w:rsidRDefault="00EB1F24" w:rsidP="00EB1F24"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отстранить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команду</w:t>
      </w:r>
      <w:r w:rsidR="00142992">
        <w:t xml:space="preserve"> </w:t>
      </w:r>
      <w:r w:rsidRPr="00EB1F24">
        <w:t>целиком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отдельных</w:t>
      </w:r>
      <w:r w:rsidR="00142992">
        <w:t xml:space="preserve"> </w:t>
      </w:r>
      <w:r w:rsidRPr="00EB1F24">
        <w:t>участников.</w:t>
      </w:r>
    </w:p>
    <w:p w:rsidR="0042429D" w:rsidRDefault="00EB1F24" w:rsidP="00EB1F24">
      <w:r w:rsidRPr="00EB1F24">
        <w:t>Решения</w:t>
      </w:r>
      <w:r w:rsidR="00142992">
        <w:t xml:space="preserve"> </w:t>
      </w:r>
      <w:r w:rsidRPr="00EB1F24">
        <w:t>руководителя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обжалованию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подлежат.</w:t>
      </w:r>
    </w:p>
    <w:p w:rsidR="0042429D" w:rsidRPr="0042429D" w:rsidRDefault="00EB1F24" w:rsidP="0042429D">
      <w:pPr>
        <w:pStyle w:val="2"/>
      </w:pPr>
      <w:r w:rsidRPr="0042429D">
        <w:t>Оперативный</w:t>
      </w:r>
      <w:r w:rsidR="00142992" w:rsidRPr="0042429D">
        <w:t xml:space="preserve"> </w:t>
      </w:r>
      <w:r w:rsidRPr="0042429D">
        <w:t>дежурный</w:t>
      </w:r>
    </w:p>
    <w:p w:rsidR="0042429D" w:rsidRDefault="00EB1F24" w:rsidP="00EB1F24">
      <w:r w:rsidRPr="00EB1F24">
        <w:t>Оперативный</w:t>
      </w:r>
      <w:r w:rsidR="00142992">
        <w:t xml:space="preserve"> </w:t>
      </w:r>
      <w:r w:rsidRPr="00EB1F24">
        <w:t>дежурный</w:t>
      </w:r>
      <w:r w:rsidR="00142992">
        <w:t xml:space="preserve"> </w:t>
      </w:r>
      <w:r w:rsidRPr="00EB1F24">
        <w:t>управляет</w:t>
      </w:r>
      <w:r w:rsidR="00142992">
        <w:t xml:space="preserve"> </w:t>
      </w:r>
      <w:r w:rsidRPr="00EB1F24">
        <w:t>действиями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передает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командам,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запросы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ресурсы,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собственному</w:t>
      </w:r>
      <w:r w:rsidR="00142992">
        <w:t xml:space="preserve"> </w:t>
      </w:r>
      <w:r w:rsidRPr="00EB1F24">
        <w:t>усмотрению</w:t>
      </w:r>
      <w:r w:rsidR="00142992">
        <w:t xml:space="preserve"> </w:t>
      </w:r>
      <w:r w:rsidRPr="00EB1F24">
        <w:t>предоставляет</w:t>
      </w:r>
      <w:r w:rsidR="00142992">
        <w:t xml:space="preserve"> </w:t>
      </w:r>
      <w:r w:rsidRPr="00EB1F24">
        <w:t>запрошенные</w:t>
      </w:r>
      <w:r w:rsidR="00142992">
        <w:t xml:space="preserve"> </w:t>
      </w:r>
      <w:r w:rsidRPr="00EB1F24">
        <w:t>ресурсы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отказывает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них.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выдвигаются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уходят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указаниям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выходе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этап,</w:t>
      </w:r>
      <w:r w:rsidR="00142992">
        <w:t xml:space="preserve"> </w:t>
      </w:r>
      <w:r w:rsidRPr="00EB1F24">
        <w:t>прекращении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этапе,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выполняются</w:t>
      </w:r>
      <w:r w:rsidR="00142992">
        <w:t xml:space="preserve"> </w:t>
      </w:r>
      <w:r w:rsidRPr="00EB1F24">
        <w:t>командами</w:t>
      </w:r>
      <w:r w:rsidR="00142992">
        <w:t xml:space="preserve"> </w:t>
      </w:r>
      <w:r w:rsidRPr="00EB1F24">
        <w:t>незамедлительно.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регулярно</w:t>
      </w:r>
      <w:r w:rsidR="00142992">
        <w:t xml:space="preserve"> </w:t>
      </w:r>
      <w:r w:rsidRPr="00EB1F24">
        <w:t>докладывают</w:t>
      </w:r>
      <w:r w:rsidR="00142992">
        <w:t xml:space="preserve"> </w:t>
      </w:r>
      <w:r w:rsidRPr="00EB1F24">
        <w:t>оперативному</w:t>
      </w:r>
      <w:r w:rsidR="00142992">
        <w:t xml:space="preserve"> </w:t>
      </w:r>
      <w:r w:rsidRPr="00EB1F24">
        <w:t>дежурному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работ.</w:t>
      </w:r>
    </w:p>
    <w:p w:rsidR="0042429D" w:rsidRDefault="00EB1F24" w:rsidP="0042429D">
      <w:pPr>
        <w:pStyle w:val="2"/>
      </w:pPr>
      <w:r w:rsidRPr="00EB1F24">
        <w:t>Судьи</w:t>
      </w:r>
    </w:p>
    <w:p w:rsidR="0042429D" w:rsidRDefault="00EB1F24" w:rsidP="00EB1F24">
      <w:r w:rsidRPr="00EB1F24">
        <w:t>Контроль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оценку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осуществляют</w:t>
      </w:r>
      <w:r w:rsidR="00142992">
        <w:t xml:space="preserve"> </w:t>
      </w:r>
      <w:r w:rsidRPr="00EB1F24">
        <w:t>судьи.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работу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отдельные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такие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представляют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статистов,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лиц.</w:t>
      </w:r>
    </w:p>
    <w:p w:rsidR="00EB1F24" w:rsidRDefault="00EB1F24" w:rsidP="00EB1F24">
      <w:r w:rsidRPr="00EB1F24">
        <w:lastRenderedPageBreak/>
        <w:t>Судьи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давать</w:t>
      </w:r>
      <w:r w:rsidR="00142992">
        <w:t xml:space="preserve"> </w:t>
      </w:r>
      <w:r w:rsidRPr="00EB1F24">
        <w:t>рекомендации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способам</w:t>
      </w:r>
      <w:r w:rsidR="00142992">
        <w:t xml:space="preserve"> </w:t>
      </w:r>
      <w:r w:rsidRPr="00EB1F24">
        <w:t>ведения</w:t>
      </w:r>
      <w:r w:rsidR="00142992">
        <w:t xml:space="preserve"> </w:t>
      </w:r>
      <w:r w:rsidRPr="00EB1F24">
        <w:t>поисково-спасательных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пострадавшим.</w:t>
      </w:r>
    </w:p>
    <w:p w:rsidR="0042429D" w:rsidRDefault="00EB1F24" w:rsidP="00EB1F24">
      <w:r w:rsidRPr="00EB1F24">
        <w:t>По</w:t>
      </w:r>
      <w:r w:rsidR="00142992">
        <w:t xml:space="preserve"> </w:t>
      </w:r>
      <w:r w:rsidRPr="00EB1F24">
        <w:t>окончании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проводят</w:t>
      </w:r>
      <w:r w:rsidR="00142992">
        <w:t xml:space="preserve"> </w:t>
      </w:r>
      <w:r w:rsidRPr="00EB1F24">
        <w:t>краткий</w:t>
      </w:r>
      <w:r w:rsidR="00142992">
        <w:t xml:space="preserve"> </w:t>
      </w:r>
      <w:r w:rsidRPr="00EB1F24">
        <w:t>разбор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Подробное</w:t>
      </w:r>
      <w:r w:rsidR="00142992">
        <w:t xml:space="preserve"> </w:t>
      </w:r>
      <w:r w:rsidRPr="00EB1F24">
        <w:t>обсуждение</w:t>
      </w:r>
      <w:r w:rsidR="00142992">
        <w:t xml:space="preserve"> </w:t>
      </w:r>
      <w:r w:rsidRPr="00EB1F24">
        <w:t>разбора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Учений;</w:t>
      </w:r>
    </w:p>
    <w:p w:rsidR="00EB1F24" w:rsidRDefault="00EB1F24" w:rsidP="0042429D">
      <w:pPr>
        <w:pStyle w:val="2"/>
      </w:pPr>
      <w:r w:rsidRPr="00EB1F24">
        <w:t>Статисты</w:t>
      </w:r>
    </w:p>
    <w:p w:rsidR="0042429D" w:rsidRDefault="00EB1F24" w:rsidP="00EB1F24">
      <w:r w:rsidRPr="00EB1F24">
        <w:t>Статисты</w:t>
      </w:r>
      <w:r w:rsidR="00142992">
        <w:t xml:space="preserve"> </w:t>
      </w:r>
      <w:r w:rsidRPr="00EB1F24">
        <w:t>имитируют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Взаимодействуют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спасателями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легенды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этапов.</w:t>
      </w:r>
    </w:p>
    <w:p w:rsidR="0042429D" w:rsidRDefault="00EB1F24" w:rsidP="00EB1F24">
      <w:r w:rsidRPr="00EB1F24">
        <w:t>Любой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отказаться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исполнения</w:t>
      </w:r>
      <w:r w:rsidR="00142992">
        <w:t xml:space="preserve"> </w:t>
      </w:r>
      <w:r w:rsidRPr="00EB1F24">
        <w:t>своей</w:t>
      </w:r>
      <w:r w:rsidR="00142992">
        <w:t xml:space="preserve"> </w:t>
      </w:r>
      <w:r w:rsidRPr="00EB1F24">
        <w:t>роли,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считает,</w:t>
      </w:r>
      <w:r w:rsidR="00142992">
        <w:t xml:space="preserve"> </w:t>
      </w:r>
      <w:r w:rsidRPr="00EB1F24">
        <w:t>что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исполнение</w:t>
      </w:r>
      <w:r w:rsidR="00142992">
        <w:t xml:space="preserve"> </w:t>
      </w:r>
      <w:r w:rsidRPr="00EB1F24">
        <w:t>представляет</w:t>
      </w:r>
      <w:r w:rsidR="00142992">
        <w:t xml:space="preserve"> </w:t>
      </w:r>
      <w:r w:rsidRPr="00EB1F24">
        <w:t>реальную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здоровью.</w:t>
      </w:r>
      <w:r w:rsidR="00142992">
        <w:t xml:space="preserve"> </w:t>
      </w:r>
      <w:r w:rsidRPr="00EB1F24">
        <w:t>Отказ</w:t>
      </w:r>
      <w:r w:rsidR="00142992">
        <w:t xml:space="preserve"> </w:t>
      </w:r>
      <w:r w:rsidRPr="00EB1F24">
        <w:t>заявляется</w:t>
      </w:r>
      <w:r w:rsidR="00142992">
        <w:t xml:space="preserve"> </w:t>
      </w:r>
      <w:r w:rsidRPr="00EB1F24">
        <w:t>устно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явно</w:t>
      </w:r>
      <w:r w:rsidR="00142992">
        <w:t xml:space="preserve"> </w:t>
      </w:r>
      <w:r w:rsidRPr="00EB1F24">
        <w:t>отличаться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коммуникации.</w:t>
      </w:r>
    </w:p>
    <w:p w:rsidR="0042429D" w:rsidRDefault="00EB1F24" w:rsidP="0042429D">
      <w:pPr>
        <w:pStyle w:val="1"/>
      </w:pPr>
      <w:r w:rsidRPr="00EB1F24">
        <w:t>Формат</w:t>
      </w:r>
      <w:r w:rsidR="00142992">
        <w:t xml:space="preserve"> </w:t>
      </w:r>
      <w:r w:rsidRPr="00EB1F24">
        <w:t>учений</w:t>
      </w:r>
    </w:p>
    <w:p w:rsidR="0042429D" w:rsidRDefault="00EB1F24" w:rsidP="00EB1F24">
      <w:r w:rsidRPr="00EB1F24">
        <w:t>Учения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форме</w:t>
      </w:r>
      <w:r w:rsidR="00142992">
        <w:t xml:space="preserve"> </w:t>
      </w:r>
      <w:r w:rsidRPr="00EB1F24">
        <w:t>осуществления</w:t>
      </w:r>
      <w:r w:rsidR="00142992">
        <w:t xml:space="preserve"> </w:t>
      </w:r>
      <w:r w:rsidRPr="00EB1F24">
        <w:t>дежурства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графику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реагирования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ситуационные</w:t>
      </w:r>
      <w:r w:rsidR="00142992">
        <w:t xml:space="preserve"> </w:t>
      </w:r>
      <w:r w:rsidRPr="00EB1F24">
        <w:t>задачи.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«игровым».</w:t>
      </w:r>
    </w:p>
    <w:p w:rsidR="00EB1F24" w:rsidRDefault="00EB1F24" w:rsidP="0042429D">
      <w:pPr>
        <w:pStyle w:val="2"/>
      </w:pPr>
      <w:r w:rsidRPr="00EB1F24">
        <w:t>Задачи,</w:t>
      </w:r>
      <w:r w:rsidR="00142992">
        <w:t xml:space="preserve"> </w:t>
      </w:r>
      <w:r w:rsidRPr="00EB1F24">
        <w:t>решаемые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особенности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</w:p>
    <w:p w:rsidR="00EB1F24" w:rsidRDefault="00EB1F24" w:rsidP="00EB1F24"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соответствуют</w:t>
      </w:r>
      <w:r w:rsidR="00142992">
        <w:t xml:space="preserve"> </w:t>
      </w:r>
      <w:r w:rsidRPr="00EB1F24">
        <w:t>реальным,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плотности</w:t>
      </w:r>
      <w:r w:rsidR="00142992">
        <w:t xml:space="preserve"> </w:t>
      </w:r>
      <w:r w:rsidRPr="00EB1F24">
        <w:t>происходящих</w:t>
      </w:r>
      <w:r w:rsidR="00142992">
        <w:t xml:space="preserve"> </w:t>
      </w:r>
      <w:r w:rsidRPr="00EB1F24">
        <w:t>событий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условностей,</w:t>
      </w:r>
      <w:r w:rsidR="00142992">
        <w:t xml:space="preserve"> </w:t>
      </w:r>
      <w:r w:rsidRPr="00EB1F24">
        <w:t>вызванных</w:t>
      </w:r>
      <w:r w:rsidR="00142992">
        <w:t xml:space="preserve"> </w:t>
      </w:r>
      <w:r w:rsidRPr="00EB1F24">
        <w:t>технической</w:t>
      </w:r>
      <w:r w:rsidR="00142992">
        <w:t xml:space="preserve"> </w:t>
      </w:r>
      <w:r w:rsidRPr="00EB1F24">
        <w:t>невозможностью</w:t>
      </w:r>
      <w:r w:rsidR="00142992">
        <w:t xml:space="preserve"> </w:t>
      </w:r>
      <w:r w:rsidRPr="00EB1F24">
        <w:t>полной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реальных</w:t>
      </w:r>
      <w:r w:rsidR="00142992">
        <w:t xml:space="preserve"> </w:t>
      </w:r>
      <w:r w:rsidRPr="00EB1F24">
        <w:t>ситуаций.</w:t>
      </w:r>
    </w:p>
    <w:p w:rsidR="00EB1F24" w:rsidRDefault="00EB1F24" w:rsidP="00EB1F24">
      <w:r w:rsidRPr="00EB1F24">
        <w:t>К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допускаются</w:t>
      </w:r>
      <w:r w:rsidR="00142992">
        <w:t xml:space="preserve"> </w:t>
      </w:r>
      <w:r w:rsidRPr="00EB1F24">
        <w:t>группы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численностью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человек.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группой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4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прямое</w:t>
      </w:r>
      <w:r w:rsidR="00142992">
        <w:t xml:space="preserve"> </w:t>
      </w:r>
      <w:r w:rsidRPr="00EB1F24">
        <w:t>разрешение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указание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общей</w:t>
      </w:r>
      <w:r w:rsidR="00142992">
        <w:t xml:space="preserve"> </w:t>
      </w:r>
      <w:r w:rsidRPr="00EB1F24">
        <w:t>численности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1-2</w:t>
      </w:r>
      <w:r w:rsidR="00142992">
        <w:t xml:space="preserve"> </w:t>
      </w:r>
      <w:r w:rsidRPr="00EB1F24">
        <w:t>человека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оставаться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лагере.</w:t>
      </w:r>
    </w:p>
    <w:p w:rsidR="0042429D" w:rsidRDefault="00EB1F24" w:rsidP="00EB1F24"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запрещено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поодиночке.</w:t>
      </w:r>
    </w:p>
    <w:p w:rsidR="0042429D" w:rsidRDefault="00EB1F24" w:rsidP="0042429D">
      <w:pPr>
        <w:pStyle w:val="2"/>
      </w:pPr>
      <w:r w:rsidRPr="00EB1F24">
        <w:t>Поиск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природной</w:t>
      </w:r>
      <w:r w:rsidR="00142992">
        <w:t xml:space="preserve"> </w:t>
      </w:r>
      <w:r w:rsidRPr="00EB1F24">
        <w:t>среде</w:t>
      </w:r>
    </w:p>
    <w:p w:rsidR="0042429D" w:rsidRDefault="00EB1F24" w:rsidP="00EB1F24">
      <w:r w:rsidRPr="00EB1F24">
        <w:t>Условно</w:t>
      </w:r>
      <w:r w:rsidR="00142992">
        <w:t xml:space="preserve"> </w:t>
      </w:r>
      <w:r w:rsidRPr="00EB1F24">
        <w:t>пострадавшие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пострадавшие)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откликаться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</w:t>
      </w:r>
      <w:r w:rsidR="00142992">
        <w:t xml:space="preserve"> </w:t>
      </w:r>
      <w:r w:rsidRPr="00EB1F24">
        <w:t>сознания,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откликаясь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Задача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обнаружение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заданную</w:t>
      </w:r>
      <w:r w:rsidR="00142992">
        <w:t xml:space="preserve"> </w:t>
      </w:r>
      <w:r w:rsidRPr="00EB1F24">
        <w:t>зону.</w:t>
      </w:r>
    </w:p>
    <w:p w:rsidR="0042429D" w:rsidRDefault="00EB1F24" w:rsidP="0042429D">
      <w:pPr>
        <w:pStyle w:val="2"/>
      </w:pPr>
      <w:r w:rsidRPr="00EB1F24">
        <w:t>Поиск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техногенных</w:t>
      </w:r>
      <w:r w:rsidR="00142992">
        <w:t xml:space="preserve"> </w:t>
      </w:r>
      <w:r w:rsidRPr="00EB1F24">
        <w:t>объектах</w:t>
      </w:r>
    </w:p>
    <w:p w:rsidR="0042429D" w:rsidRDefault="00EB1F24" w:rsidP="00EB1F24">
      <w:r w:rsidRPr="00EB1F24">
        <w:t>Пострадавшие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откликаться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</w:t>
      </w:r>
      <w:r w:rsidR="00142992">
        <w:t xml:space="preserve"> </w:t>
      </w:r>
      <w:r w:rsidRPr="00EB1F24">
        <w:t>сознания,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откликаясь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нахождение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под</w:t>
      </w:r>
      <w:r w:rsidR="00142992">
        <w:t xml:space="preserve"> </w:t>
      </w:r>
      <w:r w:rsidRPr="00EB1F24">
        <w:t>завалами,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подземных</w:t>
      </w:r>
      <w:r w:rsidR="00142992">
        <w:t xml:space="preserve"> </w:t>
      </w:r>
      <w:r w:rsidRPr="00EB1F24">
        <w:t>помещениях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</w:t>
      </w:r>
    </w:p>
    <w:p w:rsidR="0042429D" w:rsidRDefault="00EB1F24" w:rsidP="00EB1F24">
      <w:r w:rsidRPr="00EB1F24">
        <w:t>Задача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обнаружение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их,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необходимости,</w:t>
      </w:r>
      <w:r w:rsidR="00142992">
        <w:t xml:space="preserve"> </w:t>
      </w:r>
      <w:r w:rsidRPr="00EB1F24">
        <w:t>извлечение,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установленных</w:t>
      </w:r>
      <w:r w:rsidR="00142992">
        <w:t xml:space="preserve"> </w:t>
      </w:r>
      <w:r w:rsidRPr="00EB1F24">
        <w:t>пределах,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безопасную</w:t>
      </w:r>
      <w:r w:rsidR="00142992">
        <w:t xml:space="preserve"> </w:t>
      </w:r>
      <w:r w:rsidRPr="00EB1F24">
        <w:t>зону,</w:t>
      </w:r>
      <w:r w:rsidR="00142992">
        <w:t xml:space="preserve"> </w:t>
      </w:r>
      <w:r w:rsidRPr="00EB1F24">
        <w:t>заданную</w:t>
      </w:r>
      <w:r w:rsidR="00142992">
        <w:t xml:space="preserve"> </w:t>
      </w:r>
      <w:r w:rsidRPr="00EB1F24">
        <w:t>судьями,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передача</w:t>
      </w:r>
      <w:r w:rsidR="00142992">
        <w:t xml:space="preserve"> </w:t>
      </w:r>
      <w:r w:rsidRPr="00EB1F24">
        <w:t>условной</w:t>
      </w:r>
      <w:r w:rsidR="00142992">
        <w:t xml:space="preserve"> </w:t>
      </w:r>
      <w:r w:rsidRPr="00EB1F24">
        <w:t>«скорой</w:t>
      </w:r>
      <w:r w:rsidR="00142992">
        <w:t xml:space="preserve"> </w:t>
      </w:r>
      <w:r w:rsidRPr="00EB1F24">
        <w:t>помощи».</w:t>
      </w:r>
    </w:p>
    <w:p w:rsidR="0042429D" w:rsidRDefault="00EB1F24" w:rsidP="0042429D">
      <w:pPr>
        <w:pStyle w:val="2"/>
      </w:pPr>
      <w:r w:rsidRPr="00EB1F24">
        <w:t>Спасение</w:t>
      </w:r>
      <w:r w:rsidR="00142992">
        <w:t xml:space="preserve"> </w:t>
      </w:r>
      <w:r w:rsidRPr="00EB1F24">
        <w:t>пострадавших</w:t>
      </w:r>
    </w:p>
    <w:p w:rsidR="0042429D" w:rsidRDefault="00EB1F24" w:rsidP="00EB1F24">
      <w:r w:rsidRPr="00EB1F24">
        <w:t>Пострадавшие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ситуациях,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угрожающих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здоровью.</w:t>
      </w:r>
      <w:r w:rsidRPr="00EB1F24">
        <w:br/>
        <w:t>Спасатели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устранить</w:t>
      </w:r>
      <w:r w:rsidR="00142992">
        <w:t xml:space="preserve"> </w:t>
      </w:r>
      <w:r w:rsidRPr="00EB1F24">
        <w:t>непосредственную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обеспечив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спасение.</w:t>
      </w:r>
    </w:p>
    <w:p w:rsidR="00EB1F24" w:rsidRDefault="00EB1F24" w:rsidP="0042429D">
      <w:pPr>
        <w:pStyle w:val="2"/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</w:p>
    <w:p w:rsidR="00EB1F24" w:rsidRDefault="00EB1F24" w:rsidP="00EB1F24">
      <w:r w:rsidRPr="00EB1F24">
        <w:t>В</w:t>
      </w:r>
      <w:r w:rsidR="00142992">
        <w:t xml:space="preserve"> </w:t>
      </w:r>
      <w:r w:rsidRPr="00EB1F24">
        <w:t>зависимости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состояния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спасения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потребоваться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помощи.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оказать</w:t>
      </w:r>
      <w:r w:rsidR="00142992">
        <w:t xml:space="preserve"> </w:t>
      </w:r>
      <w:r w:rsidRPr="00EB1F24">
        <w:t>такую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который</w:t>
      </w:r>
      <w:r w:rsidR="00142992">
        <w:t xml:space="preserve"> </w:t>
      </w:r>
      <w:r w:rsidRPr="00EB1F24">
        <w:t>считают</w:t>
      </w:r>
      <w:r w:rsidR="00142992">
        <w:t xml:space="preserve"> </w:t>
      </w:r>
      <w:r w:rsidRPr="00EB1F24">
        <w:t>нужным.</w:t>
      </w:r>
      <w:r w:rsidR="00142992">
        <w:t xml:space="preserve"> </w:t>
      </w:r>
    </w:p>
    <w:p w:rsidR="0042429D" w:rsidRDefault="00EB1F24" w:rsidP="00EB1F24">
      <w:r w:rsidRPr="00EB1F24">
        <w:t>При</w:t>
      </w:r>
      <w:r w:rsidR="00142992">
        <w:t xml:space="preserve"> </w:t>
      </w:r>
      <w:r w:rsidRPr="00EB1F24">
        <w:t>этом: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lastRenderedPageBreak/>
        <w:t>Команды</w:t>
      </w:r>
      <w:r w:rsidR="00142992">
        <w:t xml:space="preserve"> </w:t>
      </w:r>
      <w:r w:rsidRPr="00EB1F24">
        <w:t>прибывают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этап,</w:t>
      </w:r>
      <w:r w:rsidR="00142992">
        <w:t xml:space="preserve"> </w:t>
      </w:r>
      <w:r w:rsidRPr="00EB1F24">
        <w:t>имея</w:t>
      </w:r>
      <w:r w:rsidR="00142992">
        <w:t xml:space="preserve"> </w:t>
      </w:r>
      <w:r w:rsidRPr="00EB1F24">
        <w:t>аптечку,</w:t>
      </w:r>
      <w:r w:rsidR="00142992">
        <w:t xml:space="preserve"> </w:t>
      </w:r>
      <w:r w:rsidRPr="00EB1F24">
        <w:t>укомплектованную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требованиями,</w:t>
      </w:r>
      <w:r w:rsidR="00142992">
        <w:t xml:space="preserve"> </w:t>
      </w:r>
      <w:r w:rsidRPr="00EB1F24">
        <w:t>опытом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квалификацией</w:t>
      </w:r>
      <w:r w:rsidR="00142992">
        <w:t xml:space="preserve"> </w:t>
      </w:r>
      <w:r w:rsidRPr="00EB1F24">
        <w:t>членов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Назначение</w:t>
      </w:r>
      <w:r w:rsidR="00142992">
        <w:t xml:space="preserve"> </w:t>
      </w:r>
      <w:r w:rsidRPr="00EB1F24">
        <w:t>аптечки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соответствующем</w:t>
      </w:r>
      <w:r w:rsidR="00142992">
        <w:t xml:space="preserve"> </w:t>
      </w:r>
      <w:r w:rsidRPr="00EB1F24">
        <w:t>законодательству</w:t>
      </w:r>
      <w:r w:rsidR="00142992">
        <w:t xml:space="preserve"> </w:t>
      </w:r>
      <w:r w:rsidRPr="00EB1F24">
        <w:t>РФ,</w:t>
      </w:r>
      <w:r w:rsidR="00142992">
        <w:t xml:space="preserve"> </w:t>
      </w:r>
      <w:r w:rsidRPr="00EB1F24">
        <w:t>а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участником,</w:t>
      </w:r>
      <w:r w:rsidR="00142992">
        <w:t xml:space="preserve"> </w:t>
      </w:r>
      <w:r w:rsidRPr="00EB1F24">
        <w:t>имеющим</w:t>
      </w:r>
      <w:r w:rsidR="00142992">
        <w:t xml:space="preserve"> </w:t>
      </w:r>
      <w:r w:rsidR="009411DD">
        <w:t xml:space="preserve">соответствующее </w:t>
      </w:r>
      <w:r w:rsidRPr="00EB1F24">
        <w:t>образование</w:t>
      </w:r>
      <w:r w:rsidR="00142992">
        <w:t xml:space="preserve"> </w:t>
      </w:r>
      <w:r w:rsidRPr="00EB1F24">
        <w:t>—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имеющимися</w:t>
      </w:r>
      <w:r w:rsidR="00142992">
        <w:t xml:space="preserve"> </w:t>
      </w:r>
      <w:r w:rsidRPr="00EB1F24">
        <w:t>практическими</w:t>
      </w:r>
      <w:r w:rsidR="00142992">
        <w:t xml:space="preserve"> </w:t>
      </w:r>
      <w:r w:rsidRPr="00EB1F24">
        <w:t>навыками;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превышающем</w:t>
      </w:r>
      <w:r w:rsidR="00142992">
        <w:t xml:space="preserve"> </w:t>
      </w:r>
      <w:r w:rsidR="009411DD">
        <w:t>установленный законодательством о первой помощи</w:t>
      </w:r>
      <w:r w:rsidRPr="00EB1F24">
        <w:t>,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обосновании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судье.</w:t>
      </w:r>
      <w:r w:rsidR="00142992">
        <w:t xml:space="preserve"> </w:t>
      </w:r>
      <w:r w:rsidRPr="00EB1F24">
        <w:t>Такая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дополнительно</w:t>
      </w:r>
      <w:r w:rsidR="00142992">
        <w:t xml:space="preserve"> </w:t>
      </w:r>
      <w:r w:rsidRPr="00EB1F24">
        <w:t>оценивается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предмет</w:t>
      </w:r>
      <w:r w:rsidR="00142992">
        <w:t xml:space="preserve"> </w:t>
      </w:r>
      <w:r w:rsidRPr="00EB1F24">
        <w:t>риска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точки</w:t>
      </w:r>
      <w:r w:rsidR="00142992">
        <w:t xml:space="preserve"> </w:t>
      </w:r>
      <w:r w:rsidRPr="00EB1F24">
        <w:t>зрения</w:t>
      </w:r>
      <w:r w:rsidR="00142992">
        <w:t xml:space="preserve"> </w:t>
      </w:r>
      <w:r w:rsidRPr="00EB1F24">
        <w:t>условной</w:t>
      </w:r>
      <w:r w:rsidR="00142992">
        <w:t xml:space="preserve"> </w:t>
      </w:r>
      <w:r w:rsidRPr="00EB1F24">
        <w:t>клинической</w:t>
      </w:r>
      <w:r w:rsidR="00142992">
        <w:t xml:space="preserve"> </w:t>
      </w:r>
      <w:r w:rsidRPr="00EB1F24">
        <w:t>ситуации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статиста;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пострадавшим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использовать</w:t>
      </w:r>
      <w:r w:rsidR="00142992">
        <w:t xml:space="preserve"> </w:t>
      </w:r>
      <w:r w:rsidRPr="00EB1F24">
        <w:t>средства</w:t>
      </w:r>
      <w:r w:rsidR="00142992">
        <w:t xml:space="preserve"> </w:t>
      </w:r>
      <w:r w:rsidRPr="00EB1F24">
        <w:t>индивидуальной</w:t>
      </w:r>
      <w:r w:rsidR="00142992">
        <w:t xml:space="preserve"> </w:t>
      </w:r>
      <w:r w:rsidRPr="00EB1F24">
        <w:t>защиты</w:t>
      </w:r>
      <w:r w:rsidR="00142992">
        <w:t xml:space="preserve"> </w:t>
      </w:r>
      <w:r w:rsidRPr="00EB1F24">
        <w:t>—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перчатки,</w:t>
      </w:r>
      <w:r w:rsidR="00142992">
        <w:t xml:space="preserve"> </w:t>
      </w:r>
      <w:r w:rsidRPr="00EB1F24">
        <w:t>медицинские</w:t>
      </w:r>
      <w:r w:rsidR="00142992">
        <w:t xml:space="preserve"> </w:t>
      </w:r>
      <w:r w:rsidRPr="00EB1F24">
        <w:t>маски,</w:t>
      </w:r>
      <w:r w:rsidR="00142992">
        <w:t xml:space="preserve"> </w:t>
      </w:r>
      <w:r w:rsidRPr="00EB1F24">
        <w:t>респираторы,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очки</w:t>
      </w:r>
      <w:r w:rsidR="00142992">
        <w:t xml:space="preserve"> </w:t>
      </w:r>
      <w:r w:rsidRPr="00EB1F24">
        <w:t>и</w:t>
      </w:r>
      <w:r w:rsidR="00142992">
        <w:t xml:space="preserve"> </w:t>
      </w:r>
      <w:proofErr w:type="gramStart"/>
      <w:r w:rsidRPr="00EB1F24">
        <w:t>т.д.</w:t>
      </w:r>
      <w:proofErr w:type="gramEnd"/>
      <w:r w:rsidRPr="00EB1F24">
        <w:t>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Все</w:t>
      </w:r>
      <w:r w:rsidR="00142992">
        <w:t xml:space="preserve"> </w:t>
      </w:r>
      <w:r w:rsidRPr="00EB1F24">
        <w:t>действия,</w:t>
      </w:r>
      <w:r w:rsidR="00142992">
        <w:t xml:space="preserve"> </w:t>
      </w:r>
      <w:r w:rsidRPr="00EB1F24">
        <w:t>необходимые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помощи,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реальными.</w:t>
      </w:r>
      <w:r w:rsidR="00142992">
        <w:t xml:space="preserve"> </w:t>
      </w:r>
      <w:r w:rsidRPr="00EB1F24">
        <w:t>Повязки</w:t>
      </w:r>
      <w:r w:rsidR="00142992">
        <w:t xml:space="preserve"> </w:t>
      </w:r>
      <w:r w:rsidRPr="00EB1F24">
        <w:t>накладываются</w:t>
      </w:r>
      <w:r w:rsidR="00142992">
        <w:t xml:space="preserve"> </w:t>
      </w:r>
      <w:r w:rsidRPr="00EB1F24">
        <w:t>реально.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декларируется</w:t>
      </w:r>
      <w:r w:rsidR="00142992">
        <w:t xml:space="preserve"> </w:t>
      </w:r>
      <w:r w:rsidRPr="00EB1F24">
        <w:t>установка</w:t>
      </w:r>
      <w:r w:rsidR="00142992">
        <w:t xml:space="preserve"> </w:t>
      </w:r>
      <w:r w:rsidRPr="00EB1F24">
        <w:t>венозного</w:t>
      </w:r>
      <w:r w:rsidR="00142992">
        <w:t xml:space="preserve"> </w:t>
      </w:r>
      <w:r w:rsidRPr="00EB1F24">
        <w:t>доступа,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</w:t>
      </w:r>
      <w:r w:rsidR="00142992">
        <w:t xml:space="preserve"> </w:t>
      </w:r>
      <w:r w:rsidRPr="00EB1F24">
        <w:t>установить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доступ</w:t>
      </w:r>
      <w:r w:rsidR="00142992">
        <w:t xml:space="preserve"> </w:t>
      </w:r>
      <w:r w:rsidRPr="00EB1F24">
        <w:t>члену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присутствии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под</w:t>
      </w:r>
      <w:r w:rsidR="00142992">
        <w:t xml:space="preserve"> </w:t>
      </w:r>
      <w:r w:rsidRPr="00EB1F24">
        <w:t>контролем</w:t>
      </w:r>
      <w:r w:rsidR="00142992">
        <w:t xml:space="preserve"> </w:t>
      </w:r>
      <w:r w:rsidRPr="00EB1F24">
        <w:t>судьи</w:t>
      </w:r>
      <w:r w:rsidR="0042429D" w:rsidRPr="0042429D">
        <w:t>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Право</w:t>
      </w:r>
      <w:r w:rsidR="00142992">
        <w:t xml:space="preserve"> </w:t>
      </w:r>
      <w:r w:rsidRPr="00EB1F24">
        <w:t>ставить</w:t>
      </w:r>
      <w:r w:rsidR="00142992">
        <w:t xml:space="preserve"> </w:t>
      </w:r>
      <w:r w:rsidRPr="00EB1F24">
        <w:t>катетеры</w:t>
      </w:r>
      <w:r w:rsidR="00142992">
        <w:t xml:space="preserve"> </w:t>
      </w:r>
      <w:r w:rsidRPr="00EB1F24">
        <w:t>"виртуально"</w:t>
      </w:r>
      <w:r w:rsidR="00142992">
        <w:t xml:space="preserve"> </w:t>
      </w:r>
      <w:r w:rsidRPr="00EB1F24">
        <w:t>получает</w:t>
      </w:r>
      <w:r w:rsidR="00142992">
        <w:t xml:space="preserve"> </w:t>
      </w:r>
      <w:r w:rsidRPr="00EB1F24">
        <w:t>конкретный</w:t>
      </w:r>
      <w:r w:rsidR="00142992">
        <w:t xml:space="preserve"> </w:t>
      </w:r>
      <w:r w:rsidRPr="00EB1F24">
        <w:t>спасатель,</w:t>
      </w:r>
      <w:r w:rsidR="00142992">
        <w:t xml:space="preserve"> </w:t>
      </w:r>
      <w:r w:rsidRPr="00EB1F24">
        <w:t>поставивший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реальных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учений.</w:t>
      </w:r>
      <w:r w:rsidR="0042429D">
        <w:t xml:space="preserve"> Кроме того</w:t>
      </w:r>
      <w:r w:rsidR="009411DD">
        <w:t>,</w:t>
      </w:r>
      <w:r w:rsidR="0042429D">
        <w:t xml:space="preserve"> практикующим медицинским работникам такое право может быть подтверждено организаторами учений, без практической установки доступа в ходе учений</w:t>
      </w:r>
      <w:r w:rsidR="0042429D" w:rsidRPr="0042429D">
        <w:t>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Постановка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членах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Количество</w:t>
      </w:r>
      <w:r w:rsidR="00142992">
        <w:t xml:space="preserve"> </w:t>
      </w:r>
      <w:r w:rsidRPr="00EB1F24">
        <w:t>попыток</w:t>
      </w:r>
      <w:r w:rsidR="00142992">
        <w:t xml:space="preserve"> </w:t>
      </w:r>
      <w:r w:rsidRPr="00EB1F24">
        <w:t>(проколов)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установки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системы</w:t>
      </w:r>
      <w:r w:rsidR="00142992">
        <w:t xml:space="preserve"> </w:t>
      </w:r>
      <w:r w:rsidRPr="00EB1F24">
        <w:t>одним</w:t>
      </w:r>
      <w:r w:rsidR="00142992">
        <w:t xml:space="preserve"> </w:t>
      </w:r>
      <w:r w:rsidRPr="00EB1F24">
        <w:t>спасателем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более</w:t>
      </w:r>
      <w:r w:rsidR="00142992">
        <w:t xml:space="preserve"> </w:t>
      </w:r>
      <w:r w:rsidRPr="00EB1F24">
        <w:t>2.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полной</w:t>
      </w:r>
      <w:r w:rsidR="00142992">
        <w:t xml:space="preserve"> </w:t>
      </w:r>
      <w:r w:rsidRPr="00EB1F24">
        <w:t>установке</w:t>
      </w:r>
      <w:r w:rsidR="00142992">
        <w:t xml:space="preserve"> </w:t>
      </w:r>
      <w:r w:rsidRPr="00EB1F24">
        <w:t>венозного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делается</w:t>
      </w:r>
      <w:r w:rsidR="00142992">
        <w:t xml:space="preserve"> </w:t>
      </w:r>
      <w:r w:rsidRPr="00EB1F24">
        <w:t>полный</w:t>
      </w:r>
      <w:r w:rsidR="00142992">
        <w:t xml:space="preserve"> </w:t>
      </w:r>
      <w:r w:rsidRPr="00EB1F24">
        <w:t>цикл.</w:t>
      </w:r>
      <w:r w:rsidR="00142992">
        <w:t xml:space="preserve"> </w:t>
      </w:r>
      <w:r w:rsidRPr="00EB1F24">
        <w:t>Ампулы</w:t>
      </w:r>
      <w:r w:rsidR="00142992">
        <w:t xml:space="preserve"> </w:t>
      </w:r>
      <w:r w:rsidRPr="00EB1F24">
        <w:t>вскрываются,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систему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вводятся.</w:t>
      </w:r>
      <w:r w:rsidR="00142992">
        <w:t xml:space="preserve"> </w:t>
      </w:r>
      <w:r w:rsidRPr="00EB1F24">
        <w:t>Физраствор</w:t>
      </w:r>
      <w:r w:rsidR="00142992">
        <w:t xml:space="preserve"> </w:t>
      </w:r>
      <w:r w:rsidRPr="00EB1F24">
        <w:t>вскрывается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подключается.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(при</w:t>
      </w:r>
      <w:r w:rsidR="00142992">
        <w:t xml:space="preserve"> </w:t>
      </w:r>
      <w:r w:rsidRPr="00EB1F24">
        <w:t>наличии</w:t>
      </w:r>
      <w:r w:rsidR="00142992">
        <w:t xml:space="preserve"> </w:t>
      </w:r>
      <w:r w:rsidRPr="00EB1F24">
        <w:t>права</w:t>
      </w:r>
      <w:r w:rsidR="00142992">
        <w:t xml:space="preserve"> </w:t>
      </w:r>
      <w:r w:rsidRPr="00EB1F24">
        <w:t>ставить</w:t>
      </w:r>
      <w:r w:rsidR="00142992">
        <w:t xml:space="preserve"> </w:t>
      </w:r>
      <w:r w:rsidRPr="00EB1F24">
        <w:t>"виртуально")</w:t>
      </w:r>
      <w:r w:rsidR="00142992">
        <w:t xml:space="preserve"> </w:t>
      </w:r>
      <w:r w:rsidRPr="00EB1F24">
        <w:t>-</w:t>
      </w:r>
      <w:r w:rsidR="00142992">
        <w:t xml:space="preserve"> </w:t>
      </w:r>
      <w:r w:rsidRPr="00EB1F24">
        <w:t>предъявляются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компоненты</w:t>
      </w:r>
      <w:r w:rsidR="00142992">
        <w:t xml:space="preserve"> </w:t>
      </w:r>
      <w:r w:rsidRPr="00EB1F24">
        <w:t>системы,</w:t>
      </w:r>
      <w:r w:rsidR="00142992">
        <w:t xml:space="preserve"> </w:t>
      </w:r>
      <w:r w:rsidRPr="00EB1F24">
        <w:t>физраствор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вскрывается,</w:t>
      </w:r>
      <w:r w:rsidR="00142992">
        <w:t xml:space="preserve"> </w:t>
      </w:r>
      <w:r w:rsidRPr="00EB1F24">
        <w:t>ампулы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вскрываются.</w:t>
      </w:r>
      <w:r w:rsidR="00142992">
        <w:t xml:space="preserve"> </w:t>
      </w:r>
      <w:r>
        <w:t>П</w:t>
      </w:r>
      <w:r w:rsidRPr="00EB1F24">
        <w:t>овторное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невскрытого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="009411DD">
        <w:t xml:space="preserve">в рамках одного этапа </w:t>
      </w:r>
      <w:r w:rsidRPr="00EB1F24">
        <w:t>не</w:t>
      </w:r>
      <w:r w:rsidR="00142992">
        <w:t xml:space="preserve"> </w:t>
      </w:r>
      <w:r w:rsidRPr="00EB1F24">
        <w:t>допускается.</w:t>
      </w:r>
    </w:p>
    <w:p w:rsidR="0042429D" w:rsidRDefault="0042429D" w:rsidP="0042429D">
      <w:pPr>
        <w:pStyle w:val="a8"/>
      </w:pPr>
    </w:p>
    <w:p w:rsidR="0042429D" w:rsidRDefault="00EB1F24" w:rsidP="0042429D">
      <w:pPr>
        <w:pStyle w:val="a8"/>
      </w:pP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физической</w:t>
      </w:r>
      <w:r w:rsidR="00142992">
        <w:t xml:space="preserve"> </w:t>
      </w:r>
      <w:r w:rsidRPr="00EB1F24">
        <w:t>площадке</w:t>
      </w:r>
      <w:r w:rsidR="00142992">
        <w:t xml:space="preserve"> </w:t>
      </w:r>
      <w:r w:rsidRPr="00EB1F24">
        <w:t>(без</w:t>
      </w:r>
      <w:r w:rsidR="00142992">
        <w:t xml:space="preserve"> </w:t>
      </w:r>
      <w:r w:rsidRPr="00EB1F24">
        <w:t>возврата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базу)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установки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поставлены</w:t>
      </w:r>
      <w:r w:rsidR="00142992">
        <w:t xml:space="preserve"> </w:t>
      </w:r>
      <w:r w:rsidRPr="00EB1F24">
        <w:t>тому</w:t>
      </w:r>
      <w:r w:rsidR="00142992">
        <w:t xml:space="preserve"> </w:t>
      </w:r>
      <w:r w:rsidRPr="00EB1F24">
        <w:t>количеству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сколько</w:t>
      </w:r>
      <w:r w:rsidR="00142992">
        <w:t xml:space="preserve"> </w:t>
      </w:r>
      <w:r w:rsidRPr="00EB1F24">
        <w:t>оборудования</w:t>
      </w:r>
      <w:r w:rsidR="00142992">
        <w:t xml:space="preserve"> </w:t>
      </w:r>
      <w:r w:rsidRPr="00EB1F24">
        <w:t>(препаратов)</w:t>
      </w:r>
      <w:r w:rsidR="00142992">
        <w:t xml:space="preserve"> </w:t>
      </w:r>
      <w:r w:rsidRPr="00EB1F24">
        <w:t>есть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собой.</w:t>
      </w:r>
      <w:r w:rsidR="00142992">
        <w:t xml:space="preserve"> </w:t>
      </w:r>
      <w:r w:rsidRPr="00EB1F24">
        <w:t>То</w:t>
      </w:r>
      <w:r w:rsidR="00142992">
        <w:t xml:space="preserve"> </w:t>
      </w:r>
      <w:r w:rsidRPr="00EB1F24">
        <w:t>есть,</w:t>
      </w:r>
      <w:r w:rsidR="00142992">
        <w:t xml:space="preserve"> </w:t>
      </w:r>
      <w:r w:rsidRPr="00EB1F24">
        <w:t>нельзя</w:t>
      </w:r>
      <w:r w:rsidR="00142992">
        <w:t xml:space="preserve"> </w:t>
      </w:r>
      <w:r w:rsidRPr="00EB1F24">
        <w:t>один</w:t>
      </w:r>
      <w:r w:rsidR="00142992">
        <w:t xml:space="preserve"> </w:t>
      </w:r>
      <w:r w:rsidRPr="00EB1F24">
        <w:t>воздуховод</w:t>
      </w:r>
      <w:r w:rsidR="00142992">
        <w:t xml:space="preserve"> </w:t>
      </w:r>
      <w:r w:rsidRPr="00EB1F24">
        <w:t>поставить</w:t>
      </w:r>
      <w:r w:rsidR="00142992">
        <w:t xml:space="preserve"> </w:t>
      </w:r>
      <w:r w:rsidRPr="00EB1F24">
        <w:t>2-м</w:t>
      </w:r>
      <w:r w:rsidR="00142992">
        <w:t xml:space="preserve"> </w:t>
      </w:r>
      <w:r w:rsidRPr="00EB1F24">
        <w:t>пострадавшим,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вас</w:t>
      </w:r>
      <w:r w:rsidR="00142992">
        <w:t xml:space="preserve"> </w:t>
      </w:r>
      <w:r w:rsidRPr="00EB1F24">
        <w:t>всего</w:t>
      </w:r>
      <w:r w:rsidR="00142992">
        <w:t xml:space="preserve"> </w:t>
      </w:r>
      <w:r w:rsidRPr="00EB1F24">
        <w:t>один.</w:t>
      </w:r>
      <w:r w:rsidR="00142992">
        <w:t xml:space="preserve"> </w:t>
      </w:r>
      <w:r w:rsidRPr="00EB1F24">
        <w:t>Нельзя</w:t>
      </w:r>
      <w:r w:rsidR="00142992">
        <w:t xml:space="preserve"> </w:t>
      </w:r>
      <w:r w:rsidRPr="00EB1F24">
        <w:t>поставить</w:t>
      </w:r>
      <w:r w:rsidR="00142992">
        <w:t xml:space="preserve"> </w:t>
      </w:r>
      <w:r w:rsidRPr="00EB1F24">
        <w:t>(имитировать)</w:t>
      </w:r>
      <w:r w:rsidR="00142992">
        <w:t xml:space="preserve"> </w:t>
      </w:r>
      <w:r w:rsidRPr="00EB1F24">
        <w:t>установку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систем,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вас</w:t>
      </w:r>
      <w:r w:rsidR="00142992">
        <w:t xml:space="preserve"> </w:t>
      </w:r>
      <w:r w:rsidRPr="00EB1F24">
        <w:t>она</w:t>
      </w:r>
      <w:r w:rsidR="00142992">
        <w:t xml:space="preserve"> </w:t>
      </w:r>
      <w:r w:rsidRPr="00EB1F24">
        <w:t>всего</w:t>
      </w:r>
      <w:r w:rsidR="00142992">
        <w:t xml:space="preserve"> </w:t>
      </w:r>
      <w:r w:rsidRPr="00EB1F24">
        <w:t>одна.</w:t>
      </w:r>
    </w:p>
    <w:p w:rsidR="0042429D" w:rsidRDefault="0042429D" w:rsidP="0042429D">
      <w:pPr>
        <w:pStyle w:val="a8"/>
      </w:pPr>
    </w:p>
    <w:p w:rsidR="0042429D" w:rsidRDefault="00EB1F24" w:rsidP="0042429D">
      <w:pPr>
        <w:pStyle w:val="a8"/>
      </w:pPr>
      <w:r w:rsidRPr="00EB1F24">
        <w:t>При</w:t>
      </w:r>
      <w:r w:rsidR="00142992">
        <w:t xml:space="preserve"> </w:t>
      </w:r>
      <w:r w:rsidRPr="00EB1F24">
        <w:t>нарушении</w:t>
      </w:r>
      <w:r w:rsidR="00142992">
        <w:t xml:space="preserve"> </w:t>
      </w:r>
      <w:r w:rsidRPr="00EB1F24">
        <w:t>технологии</w:t>
      </w:r>
      <w:r w:rsidR="00142992">
        <w:t xml:space="preserve"> </w:t>
      </w:r>
      <w:r w:rsidRPr="00EB1F24">
        <w:t>постановки</w:t>
      </w:r>
      <w:r w:rsidR="00142992">
        <w:t xml:space="preserve"> </w:t>
      </w:r>
      <w:r w:rsidRPr="00EB1F24">
        <w:t>периферического</w:t>
      </w:r>
      <w:r w:rsidR="00142992">
        <w:t xml:space="preserve"> </w:t>
      </w:r>
      <w:r w:rsidRPr="00EB1F24">
        <w:t>инфузионного</w:t>
      </w:r>
      <w:r w:rsidR="00142992">
        <w:t xml:space="preserve"> </w:t>
      </w:r>
      <w:r w:rsidRPr="00EB1F24">
        <w:t>доступа,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прервать</w:t>
      </w:r>
      <w:r w:rsidR="00142992">
        <w:t xml:space="preserve"> </w:t>
      </w:r>
      <w:r w:rsidRPr="00EB1F24">
        <w:t>выполнение</w:t>
      </w:r>
      <w:r w:rsidR="00142992">
        <w:t xml:space="preserve"> </w:t>
      </w:r>
      <w:r w:rsidRPr="00EB1F24">
        <w:t>процедуры,</w:t>
      </w:r>
      <w:r w:rsidR="00142992">
        <w:t xml:space="preserve"> </w:t>
      </w:r>
      <w:r w:rsidRPr="00EB1F24">
        <w:t>зафиксировав</w:t>
      </w:r>
      <w:r w:rsidR="00142992">
        <w:t xml:space="preserve"> </w:t>
      </w:r>
      <w:r w:rsidRPr="00EB1F24">
        <w:t>неудачу.</w:t>
      </w:r>
      <w:r w:rsidR="00142992">
        <w:t xml:space="preserve"> </w:t>
      </w:r>
      <w:r w:rsidRPr="00EB1F24">
        <w:t>Здоровье</w:t>
      </w:r>
      <w:r w:rsidR="00142992">
        <w:t xml:space="preserve"> </w:t>
      </w:r>
      <w:r w:rsidRPr="00EB1F24">
        <w:t>спасателя</w:t>
      </w:r>
      <w:r w:rsidR="00142992">
        <w:t xml:space="preserve"> </w:t>
      </w:r>
      <w:r w:rsidRPr="00EB1F24">
        <w:t>приоритетно.</w:t>
      </w:r>
    </w:p>
    <w:p w:rsidR="0042429D" w:rsidRDefault="0042429D" w:rsidP="0042429D">
      <w:pPr>
        <w:pStyle w:val="a8"/>
      </w:pPr>
    </w:p>
    <w:p w:rsidR="0042429D" w:rsidRDefault="00EB1F24" w:rsidP="0042429D">
      <w:pPr>
        <w:pStyle w:val="a8"/>
        <w:numPr>
          <w:ilvl w:val="0"/>
          <w:numId w:val="10"/>
        </w:numPr>
      </w:pP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предполагается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другого</w:t>
      </w:r>
      <w:r w:rsidR="00142992">
        <w:t xml:space="preserve"> </w:t>
      </w:r>
      <w:r w:rsidRPr="00EB1F24">
        <w:t>оборудования,</w:t>
      </w:r>
      <w:r w:rsidR="00142992">
        <w:t xml:space="preserve"> </w:t>
      </w:r>
      <w:r w:rsidRPr="00EB1F24">
        <w:t>например,</w:t>
      </w:r>
      <w:r w:rsidR="00142992">
        <w:t xml:space="preserve"> </w:t>
      </w:r>
      <w:r w:rsidRPr="00EB1F24">
        <w:t>воздуховода,</w:t>
      </w:r>
      <w:r w:rsidR="00142992">
        <w:t xml:space="preserve"> </w:t>
      </w:r>
      <w:r w:rsidRPr="00EB1F24">
        <w:t>это</w:t>
      </w:r>
      <w:r w:rsidR="00142992">
        <w:t xml:space="preserve"> </w:t>
      </w:r>
      <w:r w:rsidRPr="00EB1F24">
        <w:t>оборудование</w:t>
      </w:r>
      <w:r w:rsidR="00142992">
        <w:t xml:space="preserve"> </w:t>
      </w:r>
      <w:r w:rsidRPr="00EB1F24">
        <w:t>прикрепляется</w:t>
      </w:r>
      <w:r w:rsidR="00142992">
        <w:t xml:space="preserve"> </w:t>
      </w:r>
      <w:r w:rsidRPr="00EB1F24">
        <w:t>пластырем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телу</w:t>
      </w:r>
      <w:r w:rsidR="00142992">
        <w:t xml:space="preserve"> </w:t>
      </w:r>
      <w:r w:rsidRPr="00EB1F24">
        <w:t>статиста.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воздуховод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приклеен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щеке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шее</w:t>
      </w:r>
      <w:r w:rsidR="00142992">
        <w:t xml:space="preserve"> </w:t>
      </w:r>
      <w:r w:rsidRPr="00EB1F24">
        <w:t>статиста;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Одежда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разрезана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необходимости.</w:t>
      </w:r>
      <w:r w:rsidR="00142992">
        <w:t xml:space="preserve"> </w:t>
      </w:r>
      <w:r w:rsidRPr="00EB1F24">
        <w:t>Перед</w:t>
      </w:r>
      <w:r w:rsidR="00142992">
        <w:t xml:space="preserve"> </w:t>
      </w:r>
      <w:r w:rsidRPr="00EB1F24">
        <w:t>тем,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резать</w:t>
      </w:r>
      <w:r w:rsidR="00142992">
        <w:t xml:space="preserve"> </w:t>
      </w:r>
      <w:r w:rsidRPr="00EB1F24">
        <w:t>одежду,</w:t>
      </w:r>
      <w:r w:rsidR="00142992">
        <w:t xml:space="preserve"> </w:t>
      </w:r>
      <w:r w:rsidRPr="00EB1F24">
        <w:t>спасатель</w:t>
      </w:r>
      <w:r w:rsidR="00142992">
        <w:t xml:space="preserve"> </w:t>
      </w:r>
      <w:r w:rsidRPr="00EB1F24">
        <w:t>обязан</w:t>
      </w:r>
      <w:r w:rsidR="00142992">
        <w:t xml:space="preserve"> </w:t>
      </w:r>
      <w:r w:rsidRPr="00EB1F24">
        <w:t>объявить</w:t>
      </w:r>
      <w:r w:rsidR="00142992">
        <w:t xml:space="preserve"> </w:t>
      </w:r>
      <w:r w:rsidRPr="00EB1F24">
        <w:t>такое</w:t>
      </w:r>
      <w:r w:rsidR="00142992">
        <w:t xml:space="preserve"> </w:t>
      </w:r>
      <w:r w:rsidRPr="00EB1F24">
        <w:t>намерение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явной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понятной</w:t>
      </w:r>
      <w:r w:rsidR="00142992">
        <w:t xml:space="preserve"> </w:t>
      </w:r>
      <w:r w:rsidRPr="00EB1F24">
        <w:t>форме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указания,</w:t>
      </w:r>
      <w:r w:rsidR="00142992">
        <w:t xml:space="preserve"> </w:t>
      </w:r>
      <w:r w:rsidRPr="00EB1F24">
        <w:t>каких</w:t>
      </w:r>
      <w:r w:rsidR="00142992">
        <w:t xml:space="preserve"> </w:t>
      </w:r>
      <w:r w:rsidRPr="00EB1F24">
        <w:t>именно</w:t>
      </w:r>
      <w:r w:rsidR="00142992">
        <w:t xml:space="preserve"> </w:t>
      </w:r>
      <w:r w:rsidRPr="00EB1F24">
        <w:t>слоев</w:t>
      </w:r>
      <w:r w:rsidR="00142992">
        <w:t xml:space="preserve"> </w:t>
      </w:r>
      <w:r w:rsidRPr="00EB1F24">
        <w:t>одежды,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приступать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разрезанию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удалению</w:t>
      </w:r>
      <w:r w:rsidR="00142992">
        <w:t xml:space="preserve"> </w:t>
      </w:r>
      <w:r w:rsidRPr="00EB1F24">
        <w:t>одежды.</w:t>
      </w:r>
      <w:r w:rsidR="00142992">
        <w:t xml:space="preserve"> </w:t>
      </w:r>
      <w:r w:rsidRPr="00EB1F24">
        <w:t>ВАЖНО:</w:t>
      </w:r>
      <w:r w:rsidR="00142992">
        <w:t xml:space="preserve"> </w:t>
      </w:r>
      <w:r w:rsidRPr="00EB1F24">
        <w:t>термобелье</w:t>
      </w:r>
      <w:r w:rsidR="00142992">
        <w:t xml:space="preserve"> </w:t>
      </w:r>
      <w:r w:rsidRPr="00EB1F24">
        <w:t>и</w:t>
      </w:r>
      <w:r w:rsidR="00142992">
        <w:t xml:space="preserve"> </w:t>
      </w:r>
      <w:proofErr w:type="gramStart"/>
      <w:r w:rsidRPr="00EB1F24">
        <w:t>белье</w:t>
      </w:r>
      <w:proofErr w:type="gramEnd"/>
      <w:r w:rsidR="00142992">
        <w:t xml:space="preserve"> </w:t>
      </w:r>
      <w:r w:rsidRPr="00EB1F24">
        <w:t>надетое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тело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игровое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резать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НЕЛЬЗЯ;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измерении</w:t>
      </w:r>
      <w:r w:rsidR="00142992">
        <w:t xml:space="preserve"> </w:t>
      </w:r>
      <w:r w:rsidRPr="00EB1F24">
        <w:t>витальных</w:t>
      </w:r>
      <w:r w:rsidR="00142992">
        <w:t xml:space="preserve"> </w:t>
      </w:r>
      <w:r w:rsidRPr="00EB1F24">
        <w:t>показателей</w:t>
      </w:r>
      <w:r w:rsidR="00142992">
        <w:t xml:space="preserve"> </w:t>
      </w:r>
      <w:r w:rsidRPr="00EB1F24">
        <w:t>(ЧСС,</w:t>
      </w:r>
      <w:r w:rsidR="00142992">
        <w:t xml:space="preserve"> </w:t>
      </w:r>
      <w:r w:rsidRPr="00EB1F24">
        <w:t>ЧДД,</w:t>
      </w:r>
      <w:r w:rsidR="00142992">
        <w:t xml:space="preserve"> </w:t>
      </w:r>
      <w:r w:rsidRPr="00EB1F24">
        <w:t>характеристик</w:t>
      </w:r>
      <w:r w:rsidR="00142992">
        <w:t xml:space="preserve"> </w:t>
      </w:r>
      <w:r w:rsidRPr="00EB1F24">
        <w:t>пульса,</w:t>
      </w:r>
      <w:r w:rsidR="00142992">
        <w:t xml:space="preserve"> </w:t>
      </w:r>
      <w:r w:rsidRPr="00EB1F24">
        <w:t>АД,</w:t>
      </w:r>
      <w:r w:rsidR="00142992">
        <w:t xml:space="preserve"> </w:t>
      </w:r>
      <w:r w:rsidRPr="00EB1F24">
        <w:t>характеристик</w:t>
      </w:r>
      <w:r w:rsidR="00142992">
        <w:t xml:space="preserve"> </w:t>
      </w:r>
      <w:r w:rsidRPr="00EB1F24">
        <w:t>кожи,</w:t>
      </w:r>
      <w:r w:rsidR="00142992">
        <w:t xml:space="preserve"> </w:t>
      </w:r>
      <w:r w:rsidRPr="00EB1F24">
        <w:t>времени</w:t>
      </w:r>
      <w:r w:rsidR="00142992">
        <w:t xml:space="preserve"> </w:t>
      </w:r>
      <w:r w:rsidRPr="00EB1F24">
        <w:t>наполнения</w:t>
      </w:r>
      <w:r w:rsidR="00142992">
        <w:t xml:space="preserve"> </w:t>
      </w:r>
      <w:r w:rsidRPr="00EB1F24">
        <w:t>капилляров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измеряют,</w:t>
      </w:r>
      <w:r w:rsidR="00142992">
        <w:t xml:space="preserve"> </w:t>
      </w:r>
      <w:r w:rsidRPr="00EB1F24">
        <w:t>оценивают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оглашают</w:t>
      </w:r>
      <w:r w:rsidR="00142992">
        <w:t xml:space="preserve"> </w:t>
      </w:r>
      <w:r w:rsidRPr="00EB1F24">
        <w:t>измеренные</w:t>
      </w:r>
      <w:r w:rsidR="00142992">
        <w:t xml:space="preserve"> </w:t>
      </w:r>
      <w:r w:rsidRPr="00EB1F24">
        <w:t>значения</w:t>
      </w:r>
      <w:r w:rsidR="00142992">
        <w:t xml:space="preserve"> </w:t>
      </w:r>
      <w:r w:rsidRPr="00EB1F24">
        <w:t>показателей.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lastRenderedPageBreak/>
        <w:t>показатели</w:t>
      </w:r>
      <w:r w:rsidR="00142992">
        <w:t xml:space="preserve"> </w:t>
      </w:r>
      <w:r w:rsidRPr="00EB1F24">
        <w:t>отличаются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наблюдаемых,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озвучивают</w:t>
      </w:r>
      <w:r w:rsidR="00142992">
        <w:t xml:space="preserve"> </w:t>
      </w:r>
      <w:r w:rsidRPr="00EB1F24">
        <w:t>спасателю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t>показатели.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ошибочного</w:t>
      </w:r>
      <w:r w:rsidR="00142992">
        <w:t xml:space="preserve"> </w:t>
      </w:r>
      <w:r w:rsidRPr="00EB1F24">
        <w:t>измерения</w:t>
      </w:r>
      <w:r w:rsidR="00142992">
        <w:t xml:space="preserve"> </w:t>
      </w:r>
      <w:r w:rsidRPr="00EB1F24">
        <w:t>фактических</w:t>
      </w:r>
      <w:r w:rsidR="00142992">
        <w:t xml:space="preserve"> </w:t>
      </w:r>
      <w:r w:rsidRPr="00EB1F24">
        <w:t>показателей,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t>показатели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искажены;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Судьи,</w:t>
      </w:r>
      <w:r w:rsidR="00142992">
        <w:t xml:space="preserve"> </w:t>
      </w:r>
      <w:r w:rsidRPr="00EB1F24">
        <w:t>работающие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причинить</w:t>
      </w:r>
      <w:r w:rsidR="00142992">
        <w:t xml:space="preserve"> </w:t>
      </w:r>
      <w:r w:rsidRPr="00EB1F24">
        <w:t>выраженный</w:t>
      </w:r>
      <w:r w:rsidR="00142992">
        <w:t xml:space="preserve"> </w:t>
      </w:r>
      <w:r w:rsidRPr="00EB1F24">
        <w:t>дискомфорт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реальный</w:t>
      </w:r>
      <w:r w:rsidR="00142992">
        <w:t xml:space="preserve"> </w:t>
      </w:r>
      <w:r w:rsidRPr="00EB1F24">
        <w:t>вред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статиста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участника;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Статист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отказаться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проведении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="009411DD" w:rsidRPr="00EB1F24">
        <w:t>момент в случае, если</w:t>
      </w:r>
      <w:r w:rsidR="00142992">
        <w:t xml:space="preserve"> </w:t>
      </w:r>
      <w:r w:rsidRPr="00EB1F24">
        <w:t>считает</w:t>
      </w:r>
      <w:r w:rsidR="00142992">
        <w:t xml:space="preserve"> </w:t>
      </w:r>
      <w:r w:rsidRPr="00EB1F24">
        <w:t>дальнейшее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фактически</w:t>
      </w:r>
      <w:r w:rsidR="00142992">
        <w:t xml:space="preserve"> </w:t>
      </w:r>
      <w:r w:rsidRPr="00EB1F24">
        <w:t>опасным.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объявляет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что</w:t>
      </w:r>
      <w:r w:rsidR="00142992">
        <w:t xml:space="preserve"> </w:t>
      </w:r>
      <w:r w:rsidRPr="00EB1F24">
        <w:t>он,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статист,</w:t>
      </w:r>
      <w:r w:rsidR="00142992">
        <w:t xml:space="preserve"> </w:t>
      </w:r>
      <w:r w:rsidRPr="00EB1F24">
        <w:t>прекращает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учебной</w:t>
      </w:r>
      <w:r w:rsidR="00142992">
        <w:t xml:space="preserve"> </w:t>
      </w:r>
      <w:r w:rsidRPr="00EB1F24">
        <w:t>задаче.</w:t>
      </w:r>
      <w:r w:rsidR="00142992">
        <w:t xml:space="preserve"> </w:t>
      </w:r>
      <w:r w:rsidRPr="00EB1F24">
        <w:t>Отказ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явно</w:t>
      </w:r>
      <w:r w:rsidR="00142992">
        <w:t xml:space="preserve"> </w:t>
      </w:r>
      <w:r w:rsidRPr="00EB1F24">
        <w:t>отличаться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коммуникации;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использовании</w:t>
      </w:r>
      <w:r w:rsidR="00142992">
        <w:t xml:space="preserve"> </w:t>
      </w:r>
      <w:r w:rsidRPr="00EB1F24">
        <w:t>грима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просьбы</w:t>
      </w:r>
      <w:r w:rsidR="00142992">
        <w:t xml:space="preserve"> </w:t>
      </w:r>
      <w:r w:rsidRPr="00EB1F24">
        <w:t>статиста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осуществляются</w:t>
      </w:r>
      <w:r w:rsidR="00142992">
        <w:t xml:space="preserve"> </w:t>
      </w:r>
      <w:r w:rsidRPr="00EB1F24">
        <w:t>с</w:t>
      </w:r>
      <w:r w:rsidR="00142992">
        <w:t xml:space="preserve"> </w:t>
      </w:r>
      <w:proofErr w:type="spellStart"/>
      <w:r w:rsidRPr="00EB1F24">
        <w:t>незагримированной</w:t>
      </w:r>
      <w:proofErr w:type="spellEnd"/>
      <w:r w:rsidR="00142992">
        <w:t xml:space="preserve"> </w:t>
      </w:r>
      <w:r w:rsidRPr="00EB1F24">
        <w:t>конечностью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члене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алгоритмом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травме,</w:t>
      </w:r>
      <w:r w:rsidR="00142992">
        <w:t xml:space="preserve"> </w:t>
      </w:r>
      <w:r w:rsidRPr="00EB1F24">
        <w:t>имитированной</w:t>
      </w:r>
      <w:r w:rsidR="00142992">
        <w:t xml:space="preserve"> </w:t>
      </w:r>
      <w:r w:rsidRPr="00EB1F24">
        <w:t>гримом.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просьбы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поступило,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осуществляются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загримированной</w:t>
      </w:r>
      <w:r w:rsidR="00142992">
        <w:t xml:space="preserve"> </w:t>
      </w:r>
      <w:r w:rsidRPr="00EB1F24">
        <w:t>части</w:t>
      </w:r>
      <w:r w:rsidR="00142992">
        <w:t xml:space="preserve"> </w:t>
      </w:r>
      <w:r w:rsidRPr="00EB1F24">
        <w:t>тела;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На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присутствием</w:t>
      </w:r>
      <w:r w:rsidR="00142992">
        <w:t xml:space="preserve"> </w:t>
      </w:r>
      <w:r w:rsidRPr="00EB1F24">
        <w:t>судьи,</w:t>
      </w:r>
      <w:r w:rsidR="00142992">
        <w:t xml:space="preserve"> </w:t>
      </w:r>
      <w:r w:rsidRPr="00EB1F24">
        <w:t>жгут</w:t>
      </w:r>
      <w:r w:rsidR="00142992">
        <w:t xml:space="preserve"> </w:t>
      </w:r>
      <w:r w:rsidRPr="00EB1F24">
        <w:t>накладывается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правилам,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остановки</w:t>
      </w:r>
      <w:r w:rsidR="00142992">
        <w:t xml:space="preserve"> </w:t>
      </w:r>
      <w:r w:rsidRPr="00EB1F24">
        <w:t>кровообращения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конечности,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оценки</w:t>
      </w:r>
      <w:r w:rsidR="00142992">
        <w:t xml:space="preserve"> </w:t>
      </w:r>
      <w:r w:rsidRPr="00EB1F24">
        <w:t>немедленно</w:t>
      </w:r>
      <w:r w:rsidR="00142992">
        <w:t xml:space="preserve"> </w:t>
      </w:r>
      <w:r w:rsidRPr="00EB1F24">
        <w:t>ослабляется.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остальных</w:t>
      </w:r>
      <w:r w:rsidR="00142992">
        <w:t xml:space="preserve"> </w:t>
      </w:r>
      <w:r w:rsidRPr="00EB1F24">
        <w:t>случаях</w:t>
      </w:r>
      <w:r w:rsidR="00142992">
        <w:t xml:space="preserve"> </w:t>
      </w:r>
      <w:r w:rsidRPr="00EB1F24">
        <w:t>накладывается,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затягивается;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Использование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обработки</w:t>
      </w:r>
      <w:r w:rsidR="00142992">
        <w:t xml:space="preserve"> </w:t>
      </w:r>
      <w:r w:rsidRPr="00EB1F24">
        <w:t>ран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ожоговых</w:t>
      </w:r>
      <w:r w:rsidR="00142992">
        <w:t xml:space="preserve"> </w:t>
      </w:r>
      <w:r w:rsidRPr="00EB1F24">
        <w:t>поверхностей: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упаковка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средством,</w:t>
      </w:r>
      <w:r w:rsidR="00142992">
        <w:t xml:space="preserve"> </w:t>
      </w:r>
      <w:r w:rsidRPr="00EB1F24">
        <w:t>описывается</w:t>
      </w:r>
      <w:r w:rsidR="00142992">
        <w:t xml:space="preserve"> </w:t>
      </w:r>
      <w:r w:rsidRPr="00EB1F24">
        <w:t>дозировка,</w:t>
      </w:r>
      <w:r w:rsidR="00142992">
        <w:t xml:space="preserve"> </w:t>
      </w:r>
      <w:r w:rsidRPr="00EB1F24">
        <w:t>способ</w:t>
      </w:r>
      <w:r w:rsidR="00142992">
        <w:t xml:space="preserve"> </w:t>
      </w:r>
      <w:r w:rsidRPr="00EB1F24">
        <w:t>применения,</w:t>
      </w:r>
      <w:r w:rsidR="00142992">
        <w:t xml:space="preserve"> </w:t>
      </w:r>
      <w:r w:rsidRPr="00EB1F24">
        <w:t>имитируется</w:t>
      </w:r>
      <w:r w:rsidR="00142992">
        <w:t xml:space="preserve"> </w:t>
      </w:r>
      <w:r w:rsidRPr="00EB1F24">
        <w:t>применение;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Если</w:t>
      </w:r>
      <w:r w:rsidR="00142992">
        <w:t xml:space="preserve"> </w:t>
      </w:r>
      <w:r w:rsidRPr="00EB1F24">
        <w:t>участник</w:t>
      </w:r>
      <w:r w:rsidR="00142992">
        <w:t xml:space="preserve"> </w:t>
      </w:r>
      <w:r w:rsidRPr="00EB1F24">
        <w:t>считает</w:t>
      </w:r>
      <w:r w:rsidR="00142992">
        <w:t xml:space="preserve"> </w:t>
      </w:r>
      <w:r w:rsidRPr="00EB1F24">
        <w:t>необходимым</w:t>
      </w:r>
      <w:r w:rsidR="00142992">
        <w:t xml:space="preserve"> </w:t>
      </w:r>
      <w:r w:rsidRPr="00EB1F24">
        <w:t>применить</w:t>
      </w:r>
      <w:r w:rsidR="00142992">
        <w:t xml:space="preserve"> </w:t>
      </w:r>
      <w:r w:rsidRPr="00EB1F24">
        <w:t>лекарственный</w:t>
      </w:r>
      <w:r w:rsidR="00142992">
        <w:t xml:space="preserve"> </w:t>
      </w:r>
      <w:r w:rsidRPr="00EB1F24">
        <w:t>препарат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помощи,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демонстрирует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упаковку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лекарством,</w:t>
      </w:r>
      <w:r w:rsidR="00142992">
        <w:t xml:space="preserve"> </w:t>
      </w:r>
      <w:r w:rsidRPr="00EB1F24">
        <w:t>описывает</w:t>
      </w:r>
      <w:r w:rsidR="00142992">
        <w:t xml:space="preserve"> </w:t>
      </w:r>
      <w:r w:rsidRPr="00EB1F24">
        <w:t>метод</w:t>
      </w:r>
      <w:r w:rsidR="00142992">
        <w:t xml:space="preserve"> </w:t>
      </w:r>
      <w:r w:rsidRPr="00EB1F24">
        <w:t>введения/применения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дозировку</w:t>
      </w:r>
      <w:r w:rsidR="00142992">
        <w:t xml:space="preserve"> </w:t>
      </w:r>
      <w:r w:rsidRPr="00EB1F24">
        <w:t>лекарственного</w:t>
      </w:r>
      <w:r w:rsidR="00142992">
        <w:t xml:space="preserve"> </w:t>
      </w:r>
      <w:r w:rsidRPr="00EB1F24">
        <w:t>препарата.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инъекционного</w:t>
      </w:r>
      <w:r w:rsidR="00142992">
        <w:t xml:space="preserve"> </w:t>
      </w:r>
      <w:r w:rsidRPr="00EB1F24">
        <w:t>введения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необходимое</w:t>
      </w:r>
      <w:r w:rsidR="00142992">
        <w:t xml:space="preserve"> </w:t>
      </w:r>
      <w:r w:rsidRPr="00EB1F24">
        <w:t>оборудование;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обязательном</w:t>
      </w:r>
      <w:r w:rsidR="00142992">
        <w:t xml:space="preserve"> </w:t>
      </w:r>
      <w:r w:rsidRPr="00EB1F24">
        <w:t>порядке</w:t>
      </w:r>
      <w:r w:rsidR="00142992">
        <w:t xml:space="preserve"> </w:t>
      </w:r>
      <w:r w:rsidRPr="00EB1F24">
        <w:t>используют</w:t>
      </w:r>
      <w:r w:rsidR="00142992">
        <w:t xml:space="preserve"> </w:t>
      </w:r>
      <w:r w:rsidRPr="00EB1F24">
        <w:t>сортировочные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(выдаются</w:t>
      </w:r>
      <w:r w:rsidR="00142992">
        <w:t xml:space="preserve"> </w:t>
      </w:r>
      <w:r w:rsidRPr="00EB1F24">
        <w:t>организаторами).</w:t>
      </w:r>
      <w:r w:rsidR="00142992">
        <w:t xml:space="preserve"> </w:t>
      </w:r>
      <w:r w:rsidRPr="00EB1F24">
        <w:t>Сортировочные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заполнения</w:t>
      </w:r>
      <w:r w:rsidR="00142992">
        <w:t xml:space="preserve"> </w:t>
      </w:r>
      <w:r w:rsidRPr="00EB1F24">
        <w:t>остаются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сортировочной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информации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карточке,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основе</w:t>
      </w:r>
      <w:r w:rsidR="00142992">
        <w:t xml:space="preserve"> </w:t>
      </w:r>
      <w:r w:rsidRPr="00EB1F24">
        <w:t>которой</w:t>
      </w:r>
      <w:r w:rsidR="00142992">
        <w:t xml:space="preserve"> </w:t>
      </w:r>
      <w:r w:rsidRPr="00EB1F24">
        <w:t>принято</w:t>
      </w:r>
      <w:r w:rsidR="00142992">
        <w:t xml:space="preserve"> </w:t>
      </w:r>
      <w:r w:rsidRPr="00EB1F24">
        <w:t>решение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фактором,</w:t>
      </w:r>
      <w:r w:rsidR="00142992">
        <w:t xml:space="preserve"> </w:t>
      </w:r>
      <w:r w:rsidRPr="00EB1F24">
        <w:t>снижающим</w:t>
      </w:r>
      <w:r w:rsidR="00142992">
        <w:t xml:space="preserve"> </w:t>
      </w:r>
      <w:r w:rsidRPr="00EB1F24">
        <w:t>оценку;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Связь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экстренными</w:t>
      </w:r>
      <w:r w:rsidR="00142992">
        <w:t xml:space="preserve"> </w:t>
      </w:r>
      <w:r w:rsidRPr="00EB1F24">
        <w:t>службами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условно,</w:t>
      </w:r>
      <w:r w:rsidR="00142992">
        <w:t xml:space="preserve"> </w:t>
      </w:r>
      <w:r w:rsidRPr="00EB1F24">
        <w:t>через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отсутствии</w:t>
      </w:r>
      <w:r w:rsidR="00142992">
        <w:t xml:space="preserve"> </w:t>
      </w:r>
      <w:r w:rsidRPr="00EB1F24">
        <w:t>фактической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дежурным,</w:t>
      </w:r>
      <w:r w:rsidR="00142992">
        <w:t xml:space="preserve"> </w:t>
      </w:r>
      <w:r w:rsidRPr="00EB1F24">
        <w:t>как</w:t>
      </w:r>
      <w:r w:rsidR="00142992">
        <w:t xml:space="preserve"> </w:t>
      </w:r>
      <w:proofErr w:type="gramStart"/>
      <w:r w:rsidRPr="00EB1F24">
        <w:t>радио</w:t>
      </w:r>
      <w:proofErr w:type="gramEnd"/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сотовой,</w:t>
      </w:r>
      <w:r w:rsidR="00142992">
        <w:t xml:space="preserve"> </w:t>
      </w:r>
      <w:r w:rsidRPr="00EB1F24">
        <w:t>связь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экстренными</w:t>
      </w:r>
      <w:r w:rsidR="00142992">
        <w:t xml:space="preserve"> </w:t>
      </w:r>
      <w:r w:rsidRPr="00EB1F24">
        <w:t>службами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условно,</w:t>
      </w:r>
      <w:r w:rsidR="00142992">
        <w:t xml:space="preserve"> </w:t>
      </w:r>
      <w:r w:rsidRPr="00EB1F24">
        <w:t>через</w:t>
      </w:r>
      <w:r w:rsidR="00142992">
        <w:t xml:space="preserve"> </w:t>
      </w:r>
      <w:r w:rsidRPr="00EB1F24">
        <w:t>присутствующего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судью.</w:t>
      </w:r>
    </w:p>
    <w:p w:rsidR="0042429D" w:rsidRDefault="00EB1F24" w:rsidP="0042429D">
      <w:pPr>
        <w:pStyle w:val="2"/>
      </w:pPr>
      <w:r w:rsidRPr="00EB1F24">
        <w:t>Эвакуация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транспортировка</w:t>
      </w:r>
      <w:r w:rsidR="00142992">
        <w:t xml:space="preserve"> </w:t>
      </w:r>
      <w:r w:rsidRPr="00EB1F24">
        <w:t>пострадавших</w:t>
      </w:r>
    </w:p>
    <w:p w:rsidR="00EB1F24" w:rsidRDefault="00EB1F24" w:rsidP="0042429D">
      <w:r w:rsidRPr="00EB1F24">
        <w:t>В</w:t>
      </w:r>
      <w:r w:rsidR="00142992">
        <w:t xml:space="preserve"> </w:t>
      </w:r>
      <w:r w:rsidRPr="00EB1F24">
        <w:t>состав</w:t>
      </w:r>
      <w:r w:rsidR="00142992">
        <w:t xml:space="preserve"> </w:t>
      </w:r>
      <w:r w:rsidRPr="00EB1F24">
        <w:t>решаемых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входить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транспортировка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транспортировке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обеспечивать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безопасность.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обеспечение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входит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необходимого</w:t>
      </w:r>
      <w:r w:rsidR="00142992">
        <w:t xml:space="preserve"> </w:t>
      </w:r>
      <w:r w:rsidRPr="00EB1F24">
        <w:t>защитного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(шлем,</w:t>
      </w:r>
      <w:r w:rsidR="00142992">
        <w:t xml:space="preserve"> </w:t>
      </w:r>
      <w:r w:rsidRPr="00EB1F24">
        <w:t>очки),</w:t>
      </w:r>
      <w:r w:rsidR="00142992">
        <w:t xml:space="preserve"> </w:t>
      </w:r>
      <w:r w:rsidRPr="00EB1F24">
        <w:t>надежная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безопасная</w:t>
      </w:r>
      <w:r w:rsidR="00142992">
        <w:t xml:space="preserve"> </w:t>
      </w:r>
      <w:r w:rsidRPr="00EB1F24">
        <w:t>фиксация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носилках/щите.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транспортировки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избегать</w:t>
      </w:r>
      <w:r w:rsidR="00142992">
        <w:t xml:space="preserve"> </w:t>
      </w:r>
      <w:r w:rsidRPr="00EB1F24">
        <w:t>рисков</w:t>
      </w:r>
      <w:r w:rsidR="00142992">
        <w:t xml:space="preserve"> </w:t>
      </w:r>
      <w:r w:rsidRPr="00EB1F24">
        <w:t>падения</w:t>
      </w:r>
      <w:r w:rsidR="00142992">
        <w:t xml:space="preserve"> </w:t>
      </w:r>
      <w:r w:rsidRPr="00EB1F24">
        <w:t>пострадавших.</w:t>
      </w:r>
      <w:r w:rsidRPr="00EB1F24">
        <w:br/>
      </w:r>
    </w:p>
    <w:p w:rsidR="0042429D" w:rsidRDefault="00EB1F24" w:rsidP="00EB1F24"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небезопасной</w:t>
      </w:r>
      <w:r w:rsidR="00142992">
        <w:t xml:space="preserve"> </w:t>
      </w:r>
      <w:r w:rsidRPr="00EB1F24">
        <w:t>транспортировки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транспортировку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устранения</w:t>
      </w:r>
      <w:r w:rsidR="00142992">
        <w:t xml:space="preserve"> </w:t>
      </w:r>
      <w:r w:rsidRPr="00EB1F24">
        <w:t>источников</w:t>
      </w:r>
      <w:r w:rsidR="00142992">
        <w:t xml:space="preserve"> </w:t>
      </w:r>
      <w:r w:rsidRPr="00EB1F24">
        <w:t>опасности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полностью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прекратить.</w:t>
      </w:r>
    </w:p>
    <w:p w:rsidR="0042429D" w:rsidRDefault="00EB1F24" w:rsidP="0042429D">
      <w:pPr>
        <w:pStyle w:val="2"/>
      </w:pPr>
      <w:r w:rsidRPr="00EB1F24">
        <w:t>Борьба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</w:p>
    <w:p w:rsidR="00EB1F24" w:rsidRDefault="00EB1F24" w:rsidP="00EB1F24">
      <w:r w:rsidRPr="00EB1F24">
        <w:t>Борьба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  <w:r w:rsidR="00142992">
        <w:t xml:space="preserve"> </w:t>
      </w:r>
      <w:r w:rsidRPr="00EB1F24">
        <w:t>ведется</w:t>
      </w:r>
      <w:r w:rsidR="00142992">
        <w:t xml:space="preserve"> </w:t>
      </w:r>
      <w:r w:rsidRPr="00EB1F24">
        <w:t>реально,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использованием</w:t>
      </w:r>
      <w:r w:rsidR="00142992">
        <w:t xml:space="preserve"> </w:t>
      </w:r>
      <w:r w:rsidRPr="00EB1F24">
        <w:t>доступных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пожаротушения.</w:t>
      </w:r>
      <w:r w:rsidR="0042429D" w:rsidRPr="0042429D">
        <w:t xml:space="preserve"> </w:t>
      </w: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локализовать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потушить</w:t>
      </w:r>
      <w:r w:rsidR="00142992">
        <w:t xml:space="preserve"> </w:t>
      </w:r>
      <w:r w:rsidRPr="00EB1F24">
        <w:t>огонь,</w:t>
      </w:r>
      <w:r w:rsidR="00142992">
        <w:t xml:space="preserve"> </w:t>
      </w:r>
      <w:r w:rsidRPr="00EB1F24">
        <w:t>они</w:t>
      </w:r>
      <w:r w:rsidR="00142992">
        <w:t xml:space="preserve"> </w:t>
      </w:r>
      <w:r w:rsidRPr="00EB1F24">
        <w:t>информируют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организаторов.</w:t>
      </w:r>
      <w:r w:rsidRPr="00EB1F24">
        <w:br/>
      </w:r>
    </w:p>
    <w:p w:rsidR="0042429D" w:rsidRDefault="00EB1F24" w:rsidP="00EB1F24">
      <w:r w:rsidRPr="00EB1F24">
        <w:lastRenderedPageBreak/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попытки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бороться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опасности</w:t>
      </w:r>
      <w:r w:rsidR="00142992">
        <w:t xml:space="preserve"> </w:t>
      </w:r>
      <w:r w:rsidRPr="00EB1F24">
        <w:t>распространения</w:t>
      </w:r>
      <w:r w:rsidR="00142992">
        <w:t xml:space="preserve"> </w:t>
      </w:r>
      <w:r w:rsidRPr="00EB1F24">
        <w:t>огня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возникновения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пожара,</w:t>
      </w:r>
      <w:r w:rsidR="00142992">
        <w:t xml:space="preserve"> </w:t>
      </w:r>
      <w:r w:rsidRPr="00EB1F24">
        <w:t>либо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наличии</w:t>
      </w:r>
      <w:r w:rsidR="00142992">
        <w:t xml:space="preserve"> </w:t>
      </w:r>
      <w:r w:rsidRPr="00EB1F24">
        <w:t>реальной</w:t>
      </w:r>
      <w:r w:rsidR="00142992">
        <w:t xml:space="preserve"> </w:t>
      </w:r>
      <w:r w:rsidRPr="00EB1F24">
        <w:t>угрозы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участников.</w:t>
      </w:r>
    </w:p>
    <w:p w:rsidR="0042429D" w:rsidRDefault="00EB1F24" w:rsidP="0042429D">
      <w:pPr>
        <w:pStyle w:val="2"/>
      </w:pPr>
      <w:r w:rsidRPr="0042429D">
        <w:t>Другие</w:t>
      </w:r>
      <w:r w:rsidR="00142992" w:rsidRPr="0042429D">
        <w:t xml:space="preserve"> </w:t>
      </w:r>
      <w:r w:rsidRPr="0042429D">
        <w:t>задачи,</w:t>
      </w:r>
      <w:r w:rsidR="00142992" w:rsidRPr="0042429D">
        <w:t xml:space="preserve"> </w:t>
      </w:r>
      <w:r w:rsidRPr="0042429D">
        <w:t>непосредственно</w:t>
      </w:r>
      <w:r w:rsidR="00142992" w:rsidRPr="0042429D">
        <w:t xml:space="preserve"> </w:t>
      </w:r>
      <w:r w:rsidRPr="0042429D">
        <w:t>связанные</w:t>
      </w:r>
      <w:r w:rsidR="00142992" w:rsidRPr="0042429D">
        <w:t xml:space="preserve"> </w:t>
      </w:r>
      <w:r w:rsidRPr="0042429D">
        <w:t>с</w:t>
      </w:r>
      <w:r w:rsidR="00142992" w:rsidRPr="0042429D">
        <w:t xml:space="preserve"> </w:t>
      </w:r>
      <w:r w:rsidRPr="0042429D">
        <w:t>поисково-спасательными</w:t>
      </w:r>
      <w:r w:rsidR="00142992" w:rsidRPr="0042429D">
        <w:t xml:space="preserve"> </w:t>
      </w:r>
      <w:r w:rsidRPr="0042429D">
        <w:t>работами</w:t>
      </w:r>
    </w:p>
    <w:p w:rsidR="0042429D" w:rsidRDefault="00EB1F24" w:rsidP="00EB1F24"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потребоваться</w:t>
      </w:r>
      <w:r w:rsidR="00142992">
        <w:t xml:space="preserve"> </w:t>
      </w:r>
      <w:r w:rsidRPr="00EB1F24">
        <w:t>решение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задач,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связанных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поисково-спасательными</w:t>
      </w:r>
      <w:r w:rsidR="00142992">
        <w:t xml:space="preserve"> </w:t>
      </w:r>
      <w:r w:rsidRPr="00EB1F24">
        <w:t>работами,</w:t>
      </w:r>
      <w:r w:rsidR="00142992">
        <w:t xml:space="preserve"> </w:t>
      </w:r>
      <w:proofErr w:type="gramStart"/>
      <w:r w:rsidRPr="00EB1F24">
        <w:t>как</w:t>
      </w:r>
      <w:r w:rsidR="00142992">
        <w:t xml:space="preserve"> </w:t>
      </w:r>
      <w:r w:rsidRPr="00EB1F24">
        <w:t>то</w:t>
      </w:r>
      <w:proofErr w:type="gramEnd"/>
      <w:r w:rsidR="00142992">
        <w:t xml:space="preserve"> </w:t>
      </w:r>
      <w:r w:rsidRPr="00EB1F24">
        <w:t>наведение</w:t>
      </w:r>
      <w:r w:rsidR="00142992">
        <w:t xml:space="preserve"> </w:t>
      </w:r>
      <w:r w:rsidRPr="00EB1F24">
        <w:t>переправ,</w:t>
      </w:r>
      <w:r w:rsidR="00142992">
        <w:t xml:space="preserve"> </w:t>
      </w:r>
      <w:r w:rsidRPr="00EB1F24">
        <w:t>разбор</w:t>
      </w:r>
      <w:r w:rsidR="00142992">
        <w:t xml:space="preserve"> </w:t>
      </w:r>
      <w:r w:rsidRPr="00EB1F24">
        <w:t>завалов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</w:t>
      </w:r>
    </w:p>
    <w:p w:rsidR="0042429D" w:rsidRDefault="00EB1F24" w:rsidP="0042429D">
      <w:pPr>
        <w:pStyle w:val="2"/>
      </w:pPr>
      <w:r w:rsidRPr="00EB1F24">
        <w:t>Действия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условного</w:t>
      </w:r>
      <w:r w:rsidR="00142992">
        <w:t xml:space="preserve"> </w:t>
      </w:r>
      <w:r w:rsidRPr="00EB1F24">
        <w:t>ранения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гибели</w:t>
      </w:r>
      <w:r w:rsidR="00142992">
        <w:t xml:space="preserve"> </w:t>
      </w:r>
      <w:r w:rsidRPr="00EB1F24">
        <w:t>спасателя</w:t>
      </w:r>
    </w:p>
    <w:p w:rsidR="00EB1F24" w:rsidRDefault="00EB1F24" w:rsidP="00EB1F24">
      <w:r w:rsidRPr="00EB1F24">
        <w:t>Судья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объявить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условном</w:t>
      </w:r>
      <w:r w:rsidR="00142992">
        <w:t xml:space="preserve"> </w:t>
      </w:r>
      <w:r w:rsidRPr="00EB1F24">
        <w:t>ранении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гибели</w:t>
      </w:r>
      <w:r w:rsidR="00142992">
        <w:t xml:space="preserve"> </w:t>
      </w:r>
      <w:r w:rsidRPr="00EB1F24">
        <w:t>спасателя,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причинам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выполнении</w:t>
      </w:r>
      <w:r w:rsidR="00142992">
        <w:t xml:space="preserve"> </w:t>
      </w:r>
      <w:r w:rsidRPr="00EB1F24">
        <w:t>работ,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причинам.</w:t>
      </w:r>
    </w:p>
    <w:p w:rsidR="00EB1F24" w:rsidRDefault="00EB1F24" w:rsidP="00EB1F24">
      <w:r w:rsidRPr="00EB1F24">
        <w:t>Спасатель,</w:t>
      </w:r>
      <w:r w:rsidR="00142992">
        <w:t xml:space="preserve"> </w:t>
      </w:r>
      <w:r w:rsidRPr="00EB1F24">
        <w:t>объявленный</w:t>
      </w:r>
      <w:r w:rsidR="00142992">
        <w:t xml:space="preserve"> </w:t>
      </w:r>
      <w:r w:rsidRPr="00EB1F24">
        <w:t>раненым,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действовать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объявленным</w:t>
      </w:r>
      <w:r w:rsidR="00142992">
        <w:t xml:space="preserve"> </w:t>
      </w:r>
      <w:r w:rsidRPr="00EB1F24">
        <w:t>судьей</w:t>
      </w:r>
      <w:r w:rsidR="00142992">
        <w:t xml:space="preserve"> </w:t>
      </w:r>
      <w:r w:rsidRPr="00EB1F24">
        <w:t>ранением.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явном</w:t>
      </w:r>
      <w:r w:rsidR="00142992">
        <w:t xml:space="preserve"> </w:t>
      </w:r>
      <w:r w:rsidRPr="00EB1F24">
        <w:t>виде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оговорить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(в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без),</w:t>
      </w:r>
      <w:r w:rsidR="00142992">
        <w:t xml:space="preserve"> </w:t>
      </w:r>
      <w:r w:rsidRPr="00EB1F24">
        <w:t>ограничения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конечностей,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ограничения,</w:t>
      </w:r>
      <w:r w:rsidR="00142992">
        <w:t xml:space="preserve"> </w:t>
      </w:r>
      <w:r w:rsidRPr="00EB1F24">
        <w:t>вызванные</w:t>
      </w:r>
      <w:r w:rsidR="00142992">
        <w:t xml:space="preserve"> </w:t>
      </w:r>
      <w:r w:rsidRPr="00EB1F24">
        <w:t>ранением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продолжительность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этих</w:t>
      </w:r>
      <w:r w:rsidR="00142992">
        <w:t xml:space="preserve"> </w:t>
      </w:r>
      <w:r w:rsidRPr="00EB1F24">
        <w:t>ограничений.</w:t>
      </w:r>
    </w:p>
    <w:p w:rsidR="0042429D" w:rsidRDefault="00EB1F24" w:rsidP="00EB1F24">
      <w:r w:rsidRPr="00EB1F24">
        <w:t>«Раненому»</w:t>
      </w:r>
      <w:r w:rsidR="00142992">
        <w:t xml:space="preserve"> </w:t>
      </w:r>
      <w:r w:rsidRPr="00EB1F24">
        <w:t>спасателю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оказана</w:t>
      </w:r>
      <w:r w:rsidR="00142992">
        <w:t xml:space="preserve"> </w:t>
      </w:r>
      <w:r w:rsidRPr="00EB1F24">
        <w:t>необходимая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правилами</w:t>
      </w:r>
      <w:r w:rsidR="00142992">
        <w:t xml:space="preserve"> </w:t>
      </w:r>
      <w:r w:rsidRPr="00EB1F24">
        <w:t>п.</w:t>
      </w:r>
      <w:r w:rsidR="00142992">
        <w:t xml:space="preserve"> </w:t>
      </w:r>
      <w:r w:rsidRPr="00EB1F24">
        <w:br/>
      </w:r>
    </w:p>
    <w:p w:rsidR="0042429D" w:rsidRDefault="00EB1F24" w:rsidP="00933DED">
      <w:pPr>
        <w:pStyle w:val="1"/>
      </w:pPr>
      <w:r w:rsidRPr="00EB1F24">
        <w:t>Место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</w:p>
    <w:p w:rsidR="00933DED" w:rsidRDefault="00EB1F24" w:rsidP="00EB1F24">
      <w:r w:rsidRPr="00EB1F24">
        <w:t>Учения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Ленинградской</w:t>
      </w:r>
      <w:r w:rsidR="00142992">
        <w:t xml:space="preserve"> </w:t>
      </w:r>
      <w:r w:rsidRPr="00EB1F24">
        <w:t>области.</w:t>
      </w:r>
      <w:r w:rsidR="00933DED" w:rsidRPr="00933DED">
        <w:t xml:space="preserve"> </w:t>
      </w:r>
      <w:r w:rsidRPr="00EB1F24">
        <w:t>Точное</w:t>
      </w:r>
      <w:r w:rsidR="00142992">
        <w:t xml:space="preserve"> </w:t>
      </w:r>
      <w:r w:rsidRPr="00EB1F24">
        <w:t>место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объявляется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Учений.</w:t>
      </w:r>
    </w:p>
    <w:p w:rsidR="00933DED" w:rsidRDefault="00EB1F24" w:rsidP="00933DED">
      <w:pPr>
        <w:pStyle w:val="1"/>
      </w:pPr>
      <w:r w:rsidRPr="00EB1F24">
        <w:t>Расписание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</w:p>
    <w:p w:rsidR="00933DED" w:rsidRDefault="00EB1F24" w:rsidP="00EB1F24">
      <w:pPr>
        <w:rPr>
          <w:lang w:val="en-US"/>
        </w:rPr>
      </w:pPr>
      <w:r w:rsidRPr="00EB1F24">
        <w:t>Заезд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08:00</w:t>
      </w:r>
      <w:r w:rsidR="00142992">
        <w:t xml:space="preserve"> </w:t>
      </w:r>
      <w:r>
        <w:t>первого</w:t>
      </w:r>
      <w:r w:rsidR="00142992">
        <w:t xml:space="preserve"> </w:t>
      </w:r>
      <w:r>
        <w:t>дня</w:t>
      </w:r>
      <w:r w:rsidR="00142992">
        <w:t xml:space="preserve"> </w:t>
      </w:r>
      <w:r>
        <w:t>учений.</w:t>
      </w:r>
      <w:r w:rsidR="00142992">
        <w:t xml:space="preserve"> </w:t>
      </w:r>
      <w:r w:rsidRPr="00EB1F24">
        <w:t>Брифинг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капитанов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проводится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23-00</w:t>
      </w:r>
      <w:r w:rsidR="00142992">
        <w:t xml:space="preserve"> </w:t>
      </w:r>
      <w:r>
        <w:t>за</w:t>
      </w:r>
      <w:r w:rsidR="00142992">
        <w:t xml:space="preserve"> </w:t>
      </w:r>
      <w:r>
        <w:t>день</w:t>
      </w:r>
      <w:r w:rsidR="00142992">
        <w:t xml:space="preserve"> </w:t>
      </w:r>
      <w:r>
        <w:t>до</w:t>
      </w:r>
      <w:r w:rsidR="00142992">
        <w:t xml:space="preserve"> </w:t>
      </w:r>
      <w:r>
        <w:t>начала</w:t>
      </w:r>
      <w:r w:rsidR="00142992">
        <w:t xml:space="preserve"> </w:t>
      </w:r>
      <w:r>
        <w:t>учений</w:t>
      </w:r>
      <w:r w:rsidR="00142992">
        <w:t xml:space="preserve"> </w:t>
      </w:r>
      <w:r w:rsidRPr="00EB1F24">
        <w:t>(предварительно).</w:t>
      </w:r>
      <w:r w:rsidR="00933DED" w:rsidRPr="00933DED">
        <w:t xml:space="preserve"> </w:t>
      </w:r>
      <w:r w:rsidRPr="00EB1F24">
        <w:t>Общая</w:t>
      </w:r>
      <w:r w:rsidR="00142992">
        <w:t xml:space="preserve"> </w:t>
      </w:r>
      <w:r w:rsidRPr="00EB1F24">
        <w:t>продолжительность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="009411DD">
        <w:t>36</w:t>
      </w:r>
      <w:r w:rsidR="00142992">
        <w:t xml:space="preserve"> </w:t>
      </w:r>
      <w:r w:rsidRPr="00EB1F24">
        <w:t>часов</w:t>
      </w:r>
      <w:r w:rsidR="009411DD">
        <w:t>, плановая продолжительность учений 24 часа</w:t>
      </w:r>
      <w:r w:rsidRPr="00EB1F24">
        <w:t>.</w:t>
      </w:r>
      <w:r w:rsidR="00933DED">
        <w:rPr>
          <w:lang w:val="en-US"/>
        </w:rPr>
        <w:t xml:space="preserve"> </w:t>
      </w:r>
    </w:p>
    <w:p w:rsidR="00933DED" w:rsidRDefault="00EB1F24" w:rsidP="00EB1F24">
      <w:pPr>
        <w:pStyle w:val="1"/>
      </w:pPr>
      <w:r w:rsidRPr="00EB1F24">
        <w:t>Условия</w:t>
      </w:r>
      <w:r w:rsidR="00142992">
        <w:t xml:space="preserve"> </w:t>
      </w:r>
      <w:r w:rsidRPr="00EB1F24">
        <w:t>участия</w:t>
      </w:r>
    </w:p>
    <w:p w:rsidR="00933DED" w:rsidRDefault="00EB1F24" w:rsidP="00933DED">
      <w:pPr>
        <w:pStyle w:val="2"/>
      </w:pPr>
      <w:r w:rsidRPr="00EB1F24">
        <w:t>Требования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составу</w:t>
      </w:r>
      <w:r w:rsidR="00142992">
        <w:t xml:space="preserve"> </w:t>
      </w:r>
      <w:r w:rsidRPr="00EB1F24">
        <w:t>команд</w:t>
      </w:r>
    </w:p>
    <w:p w:rsidR="00933DED" w:rsidRDefault="00EB1F24" w:rsidP="00933DED">
      <w:r w:rsidRPr="00EB1F24">
        <w:t>К</w:t>
      </w:r>
      <w:r w:rsidR="00142992">
        <w:t xml:space="preserve"> </w:t>
      </w:r>
      <w:r w:rsidRPr="00EB1F24">
        <w:t>Учениям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человек.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неявки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одного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неполная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допущена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решением</w:t>
      </w:r>
      <w:r w:rsidR="00142992">
        <w:t xml:space="preserve"> </w:t>
      </w:r>
      <w:r w:rsidRPr="00EB1F24">
        <w:t>Руководителя</w:t>
      </w:r>
      <w:r w:rsidR="00142992">
        <w:t xml:space="preserve"> </w:t>
      </w:r>
      <w:r w:rsidRPr="00EB1F24">
        <w:t>Учений.</w:t>
      </w:r>
      <w:r w:rsidR="00933DED" w:rsidRPr="00933DED">
        <w:t xml:space="preserve"> </w:t>
      </w:r>
    </w:p>
    <w:p w:rsidR="00EB1F24" w:rsidRDefault="00EB1F24" w:rsidP="00933DED"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допускаются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моложе</w:t>
      </w:r>
      <w:r w:rsidR="00142992">
        <w:t xml:space="preserve"> </w:t>
      </w:r>
      <w:r w:rsidRPr="00EB1F24">
        <w:t>18</w:t>
      </w:r>
      <w:r w:rsidR="00142992">
        <w:t xml:space="preserve"> </w:t>
      </w:r>
      <w:r w:rsidRPr="00EB1F24">
        <w:t>лет.</w:t>
      </w:r>
    </w:p>
    <w:p w:rsidR="00EB1F24" w:rsidRDefault="00EB1F24" w:rsidP="00EB1F24">
      <w:r>
        <w:t>При</w:t>
      </w:r>
      <w:r w:rsidR="00142992">
        <w:t xml:space="preserve"> </w:t>
      </w:r>
      <w:r>
        <w:t>подаче</w:t>
      </w:r>
      <w:r w:rsidR="00142992">
        <w:t xml:space="preserve"> </w:t>
      </w:r>
      <w:r>
        <w:t>заявок</w:t>
      </w:r>
      <w:r w:rsidR="00142992">
        <w:t xml:space="preserve"> </w:t>
      </w:r>
      <w:r>
        <w:t>команды</w:t>
      </w:r>
      <w:r w:rsidR="00142992">
        <w:t xml:space="preserve"> </w:t>
      </w:r>
      <w:r>
        <w:t>разделяются</w:t>
      </w:r>
      <w:r w:rsidR="00142992">
        <w:t xml:space="preserve"> </w:t>
      </w:r>
      <w:r w:rsidR="0005237D">
        <w:t>по</w:t>
      </w:r>
      <w:r w:rsidR="00142992">
        <w:t xml:space="preserve"> </w:t>
      </w:r>
      <w:r w:rsidR="0005237D">
        <w:t>профессиональной</w:t>
      </w:r>
      <w:r w:rsidR="00142992">
        <w:t xml:space="preserve"> </w:t>
      </w:r>
      <w:r w:rsidR="0005237D">
        <w:t>подготовке</w:t>
      </w:r>
      <w:r w:rsidR="00142992">
        <w:t xml:space="preserve"> </w:t>
      </w:r>
      <w:r w:rsidR="0005237D">
        <w:t>и</w:t>
      </w:r>
      <w:r w:rsidR="00142992">
        <w:t xml:space="preserve"> </w:t>
      </w:r>
      <w:r w:rsidR="0005237D">
        <w:t>специализации</w:t>
      </w:r>
      <w:r>
        <w:t>.</w:t>
      </w:r>
    </w:p>
    <w:p w:rsidR="00933DED" w:rsidRDefault="009411DD" w:rsidP="00EB1F24">
      <w:pPr>
        <w:pStyle w:val="2"/>
      </w:pPr>
      <w:r>
        <w:t>Виды команд</w:t>
      </w:r>
    </w:p>
    <w:p w:rsidR="00EB1F24" w:rsidRDefault="009411DD" w:rsidP="00933DED">
      <w:pPr>
        <w:pStyle w:val="3"/>
      </w:pPr>
      <w:r>
        <w:t>Команды ПСО «Экстремум»</w:t>
      </w:r>
    </w:p>
    <w:p w:rsidR="00EB1F24" w:rsidRDefault="009411DD" w:rsidP="00EB1F24">
      <w:r>
        <w:t>Команды ПОС «Экстремум»</w:t>
      </w:r>
      <w:r w:rsidR="00142992">
        <w:t xml:space="preserve"> </w:t>
      </w:r>
      <w:r w:rsidR="00EB1F24">
        <w:t>должны</w:t>
      </w:r>
      <w:r w:rsidR="00142992">
        <w:t xml:space="preserve"> </w:t>
      </w:r>
      <w:r w:rsidR="00EB1F24">
        <w:t>иметь</w:t>
      </w:r>
      <w:r w:rsidR="00142992">
        <w:t xml:space="preserve"> </w:t>
      </w:r>
      <w:r w:rsidR="00EB1F24">
        <w:t>в</w:t>
      </w:r>
      <w:r w:rsidR="00142992">
        <w:t xml:space="preserve"> </w:t>
      </w:r>
      <w:r w:rsidR="00EB1F24">
        <w:t>своем</w:t>
      </w:r>
      <w:r w:rsidR="00142992">
        <w:t xml:space="preserve"> </w:t>
      </w:r>
      <w:r w:rsidR="00EB1F24">
        <w:t>составе</w:t>
      </w:r>
      <w:r w:rsidR="00142992">
        <w:t xml:space="preserve"> </w:t>
      </w:r>
      <w:r w:rsidR="00EB1F24">
        <w:t>не</w:t>
      </w:r>
      <w:r w:rsidR="00142992">
        <w:t xml:space="preserve"> </w:t>
      </w:r>
      <w:r w:rsidR="00EB1F24">
        <w:t>менее</w:t>
      </w:r>
      <w:r w:rsidR="00142992">
        <w:t xml:space="preserve"> </w:t>
      </w:r>
      <w:r w:rsidR="00EB1F24">
        <w:t>4</w:t>
      </w:r>
      <w:r w:rsidR="00142992">
        <w:t xml:space="preserve"> </w:t>
      </w:r>
      <w:r w:rsidR="00EB1F24">
        <w:t>аттестованных</w:t>
      </w:r>
      <w:r w:rsidR="00142992">
        <w:t xml:space="preserve"> </w:t>
      </w:r>
      <w:r w:rsidR="00EB1F24">
        <w:t>спасателей,</w:t>
      </w:r>
      <w:r w:rsidR="00142992">
        <w:t xml:space="preserve"> </w:t>
      </w:r>
      <w:r w:rsidR="00EB1F24">
        <w:t>входящих</w:t>
      </w:r>
      <w:r w:rsidR="00142992">
        <w:t xml:space="preserve"> </w:t>
      </w:r>
      <w:r w:rsidR="00EB1F24">
        <w:t>в</w:t>
      </w:r>
      <w:r w:rsidR="00142992">
        <w:t xml:space="preserve"> </w:t>
      </w:r>
      <w:r w:rsidR="00EB1F24">
        <w:t>ПСО</w:t>
      </w:r>
      <w:r w:rsidR="00142992">
        <w:t xml:space="preserve"> </w:t>
      </w:r>
      <w:r w:rsidR="00EB1F24">
        <w:t>«Экстремум».</w:t>
      </w:r>
      <w:r w:rsidR="00142992">
        <w:t xml:space="preserve"> </w:t>
      </w:r>
    </w:p>
    <w:p w:rsidR="00EB1F24" w:rsidRDefault="009411DD" w:rsidP="00933DED">
      <w:pPr>
        <w:pStyle w:val="3"/>
      </w:pPr>
      <w:r>
        <w:t>Команды ОДС «Экстремум»</w:t>
      </w:r>
    </w:p>
    <w:p w:rsidR="00EB1F24" w:rsidRPr="009411DD" w:rsidRDefault="009411DD" w:rsidP="00EB1F24">
      <w:r>
        <w:t>Команды ОДС «Экстремум»</w:t>
      </w:r>
      <w:r w:rsidR="00142992">
        <w:t xml:space="preserve"> </w:t>
      </w:r>
      <w:r w:rsidR="00EB1F24">
        <w:t>могут</w:t>
      </w:r>
      <w:r w:rsidR="00142992">
        <w:t xml:space="preserve"> </w:t>
      </w:r>
      <w:r w:rsidR="00EB1F24">
        <w:t>иметь</w:t>
      </w:r>
      <w:r w:rsidR="00142992">
        <w:t xml:space="preserve"> </w:t>
      </w:r>
      <w:r w:rsidR="00EB1F24">
        <w:t>в</w:t>
      </w:r>
      <w:r w:rsidR="00142992">
        <w:t xml:space="preserve"> </w:t>
      </w:r>
      <w:r w:rsidR="00EB1F24">
        <w:t>своем</w:t>
      </w:r>
      <w:r w:rsidR="00142992">
        <w:t xml:space="preserve"> </w:t>
      </w:r>
      <w:r w:rsidR="00EB1F24">
        <w:t>составе</w:t>
      </w:r>
      <w:r w:rsidR="00142992">
        <w:t xml:space="preserve"> </w:t>
      </w:r>
      <w:r w:rsidR="00EB1F24">
        <w:t>менее</w:t>
      </w:r>
      <w:r w:rsidR="00142992">
        <w:t xml:space="preserve"> </w:t>
      </w:r>
      <w:r w:rsidR="00EB1F24">
        <w:t>4</w:t>
      </w:r>
      <w:r w:rsidR="00142992">
        <w:t xml:space="preserve"> </w:t>
      </w:r>
      <w:r w:rsidR="00EB1F24">
        <w:t>аттестованных</w:t>
      </w:r>
      <w:r w:rsidR="00142992">
        <w:t xml:space="preserve"> </w:t>
      </w:r>
      <w:r w:rsidR="00EB1F24">
        <w:t>спасателей</w:t>
      </w:r>
      <w:r w:rsidR="00933DED" w:rsidRPr="00933DED">
        <w:t xml:space="preserve"> </w:t>
      </w:r>
      <w:r w:rsidR="00933DED">
        <w:t>или не иметь их вовсе</w:t>
      </w:r>
      <w:r>
        <w:t>, но не менее 4 участников команды должны входить в ОДС «Экстремум»</w:t>
      </w:r>
      <w:r w:rsidRPr="009411DD">
        <w:t>.</w:t>
      </w:r>
    </w:p>
    <w:p w:rsidR="00EB1F24" w:rsidRDefault="00EB1F24" w:rsidP="00933DED">
      <w:pPr>
        <w:pStyle w:val="3"/>
      </w:pPr>
      <w:r>
        <w:lastRenderedPageBreak/>
        <w:t>Команды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9411DD" w:rsidRPr="009411DD">
        <w:t xml:space="preserve"> </w:t>
      </w:r>
      <w:r w:rsidR="009411DD">
        <w:t>выпуска 2020 и 2021 гг.</w:t>
      </w:r>
    </w:p>
    <w:p w:rsidR="00EB1F24" w:rsidRDefault="00EB1F24" w:rsidP="00EB1F24">
      <w:r>
        <w:t>Команды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142992">
        <w:t xml:space="preserve"> </w:t>
      </w:r>
      <w:r>
        <w:t>должны</w:t>
      </w:r>
      <w:r w:rsidR="00142992">
        <w:t xml:space="preserve"> </w:t>
      </w:r>
      <w:r>
        <w:t>иметь</w:t>
      </w:r>
      <w:r w:rsidR="00142992">
        <w:t xml:space="preserve"> </w:t>
      </w:r>
      <w:r>
        <w:t>в</w:t>
      </w:r>
      <w:r w:rsidR="00142992">
        <w:t xml:space="preserve"> </w:t>
      </w:r>
      <w:r>
        <w:t>своем</w:t>
      </w:r>
      <w:r w:rsidR="00142992">
        <w:t xml:space="preserve"> </w:t>
      </w:r>
      <w:r>
        <w:t>составе</w:t>
      </w:r>
      <w:r w:rsidR="00142992">
        <w:t xml:space="preserve"> </w:t>
      </w:r>
      <w:r>
        <w:t>не</w:t>
      </w:r>
      <w:r w:rsidR="00142992">
        <w:t xml:space="preserve"> </w:t>
      </w:r>
      <w:r>
        <w:t>менее</w:t>
      </w:r>
      <w:r w:rsidR="00142992">
        <w:t xml:space="preserve"> </w:t>
      </w:r>
      <w:r>
        <w:t>5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142992">
        <w:t xml:space="preserve"> </w:t>
      </w:r>
      <w:r>
        <w:t>выпуска</w:t>
      </w:r>
      <w:r w:rsidR="00142992">
        <w:t xml:space="preserve"> </w:t>
      </w:r>
      <w:r>
        <w:t>2020</w:t>
      </w:r>
      <w:r w:rsidR="00142992">
        <w:t xml:space="preserve"> </w:t>
      </w:r>
      <w:r>
        <w:t>года</w:t>
      </w:r>
      <w:r w:rsidR="009411DD">
        <w:t xml:space="preserve"> или 2021 г.</w:t>
      </w:r>
      <w:r>
        <w:t>,</w:t>
      </w:r>
      <w:r w:rsidR="00142992">
        <w:t xml:space="preserve"> </w:t>
      </w:r>
      <w:r>
        <w:t>успешно</w:t>
      </w:r>
      <w:r w:rsidR="00142992">
        <w:t xml:space="preserve"> </w:t>
      </w:r>
      <w:r>
        <w:t>завершивших</w:t>
      </w:r>
      <w:r w:rsidR="00142992">
        <w:t xml:space="preserve"> </w:t>
      </w:r>
      <w:r>
        <w:t>обучение</w:t>
      </w:r>
      <w:r w:rsidR="00142992">
        <w:t xml:space="preserve"> </w:t>
      </w:r>
      <w:r>
        <w:t>и</w:t>
      </w:r>
      <w:r w:rsidR="00142992">
        <w:t xml:space="preserve"> </w:t>
      </w:r>
      <w:r>
        <w:t>допущенных</w:t>
      </w:r>
      <w:r w:rsidR="00142992">
        <w:t xml:space="preserve"> </w:t>
      </w:r>
      <w:r>
        <w:t>до</w:t>
      </w:r>
      <w:r w:rsidR="00142992">
        <w:t xml:space="preserve"> </w:t>
      </w:r>
      <w:r>
        <w:t>аттестации.</w:t>
      </w:r>
      <w:r w:rsidR="00142992">
        <w:t xml:space="preserve"> </w:t>
      </w:r>
      <w:r>
        <w:t>Рекомендуется</w:t>
      </w:r>
      <w:r w:rsidR="00142992">
        <w:t xml:space="preserve"> </w:t>
      </w:r>
      <w:r>
        <w:t>участие</w:t>
      </w:r>
      <w:r w:rsidR="00142992">
        <w:t xml:space="preserve"> </w:t>
      </w:r>
      <w:r>
        <w:t>одно</w:t>
      </w:r>
      <w:r w:rsidR="009411DD">
        <w:t>го</w:t>
      </w:r>
      <w:r w:rsidR="00142992">
        <w:t xml:space="preserve"> </w:t>
      </w:r>
      <w:r>
        <w:t>спасателя</w:t>
      </w:r>
      <w:r w:rsidR="00142992">
        <w:t xml:space="preserve"> </w:t>
      </w:r>
      <w:r>
        <w:t>ПСО</w:t>
      </w:r>
      <w:r w:rsidR="00142992">
        <w:t xml:space="preserve"> </w:t>
      </w:r>
      <w:r>
        <w:t>«Экстремум»</w:t>
      </w:r>
      <w:r w:rsidRPr="00142992">
        <w:t>;</w:t>
      </w:r>
    </w:p>
    <w:p w:rsidR="009411DD" w:rsidRDefault="009411DD" w:rsidP="009411DD">
      <w:pPr>
        <w:pStyle w:val="3"/>
      </w:pPr>
      <w:r>
        <w:t>Гостевые команды</w:t>
      </w:r>
    </w:p>
    <w:p w:rsidR="009411DD" w:rsidRPr="009411DD" w:rsidRDefault="009411DD" w:rsidP="009411DD">
      <w:r>
        <w:t>Допуск гостевых команд осуществляется по решению организаторов. Состав гостевых команд согласуется организаторами</w:t>
      </w:r>
      <w:r w:rsidRPr="009411DD">
        <w:t>;</w:t>
      </w:r>
    </w:p>
    <w:p w:rsidR="00933DED" w:rsidRDefault="00933DED" w:rsidP="00933DED">
      <w:pPr>
        <w:pStyle w:val="2"/>
      </w:pPr>
      <w:r>
        <w:t>Дополнительные требования к составу команд</w:t>
      </w:r>
    </w:p>
    <w:p w:rsidR="00933DED" w:rsidRDefault="00142992" w:rsidP="00933DED">
      <w:pPr>
        <w:pStyle w:val="3"/>
      </w:pPr>
      <w:r w:rsidRPr="00EB1F24">
        <w:t>Кинологи</w:t>
      </w:r>
      <w:r>
        <w:t xml:space="preserve"> </w:t>
      </w:r>
      <w:r w:rsidRPr="00EB1F24">
        <w:t>в</w:t>
      </w:r>
      <w:r>
        <w:t xml:space="preserve"> </w:t>
      </w:r>
      <w:r w:rsidRPr="00EB1F24">
        <w:t>составе</w:t>
      </w:r>
      <w:r>
        <w:t xml:space="preserve"> </w:t>
      </w:r>
      <w:r w:rsidRPr="00EB1F24">
        <w:t>команд</w:t>
      </w:r>
    </w:p>
    <w:p w:rsidR="00933DED" w:rsidRDefault="00142992" w:rsidP="00EB1F24">
      <w:r w:rsidRPr="00EB1F24">
        <w:t>В</w:t>
      </w:r>
      <w:r>
        <w:t xml:space="preserve"> </w:t>
      </w:r>
      <w:r w:rsidRPr="00EB1F24">
        <w:t>составе</w:t>
      </w:r>
      <w:r>
        <w:t xml:space="preserve"> </w:t>
      </w:r>
      <w:r w:rsidRPr="00EB1F24">
        <w:t>команды</w:t>
      </w:r>
      <w:r>
        <w:t xml:space="preserve"> </w:t>
      </w:r>
      <w:r w:rsidRPr="00EB1F24">
        <w:t>может</w:t>
      </w:r>
      <w:r>
        <w:t xml:space="preserve"> </w:t>
      </w:r>
      <w:r w:rsidRPr="00EB1F24">
        <w:t>быть</w:t>
      </w:r>
      <w:r>
        <w:t xml:space="preserve"> </w:t>
      </w:r>
      <w:r w:rsidRPr="00EB1F24">
        <w:t>произвольное</w:t>
      </w:r>
      <w:r>
        <w:t xml:space="preserve"> </w:t>
      </w:r>
      <w:r w:rsidRPr="00EB1F24">
        <w:t>количество</w:t>
      </w:r>
      <w:r>
        <w:t xml:space="preserve"> </w:t>
      </w:r>
      <w:r w:rsidRPr="00EB1F24">
        <w:t>кинологов</w:t>
      </w:r>
      <w:r>
        <w:t xml:space="preserve"> </w:t>
      </w:r>
      <w:r w:rsidRPr="00EB1F24">
        <w:t>и</w:t>
      </w:r>
      <w:r>
        <w:t xml:space="preserve"> </w:t>
      </w:r>
      <w:r w:rsidRPr="00EB1F24">
        <w:t>собак.</w:t>
      </w:r>
      <w:r>
        <w:t xml:space="preserve"> </w:t>
      </w:r>
      <w:r w:rsidRPr="00EB1F24">
        <w:t>При</w:t>
      </w:r>
      <w:r>
        <w:t xml:space="preserve"> </w:t>
      </w:r>
      <w:r w:rsidRPr="00EB1F24">
        <w:t>этом</w:t>
      </w:r>
      <w:r>
        <w:t xml:space="preserve"> </w:t>
      </w:r>
      <w:r w:rsidRPr="00EB1F24">
        <w:t>ограничений</w:t>
      </w:r>
      <w:r>
        <w:t xml:space="preserve"> </w:t>
      </w:r>
      <w:r w:rsidRPr="00EB1F24">
        <w:t>на</w:t>
      </w:r>
      <w:r>
        <w:t xml:space="preserve"> </w:t>
      </w:r>
      <w:r w:rsidRPr="00EB1F24">
        <w:t>участие</w:t>
      </w:r>
      <w:r>
        <w:t xml:space="preserve"> </w:t>
      </w:r>
      <w:r w:rsidRPr="00EB1F24">
        <w:t>кинологов</w:t>
      </w:r>
      <w:r>
        <w:t xml:space="preserve"> </w:t>
      </w:r>
      <w:r w:rsidRPr="00EB1F24">
        <w:t>в</w:t>
      </w:r>
      <w:r>
        <w:t xml:space="preserve"> </w:t>
      </w:r>
      <w:r w:rsidRPr="00EB1F24">
        <w:t>прохождении</w:t>
      </w:r>
      <w:r>
        <w:t xml:space="preserve"> </w:t>
      </w:r>
      <w:r w:rsidRPr="00EB1F24">
        <w:t>этапов</w:t>
      </w:r>
      <w:r>
        <w:t xml:space="preserve"> </w:t>
      </w:r>
      <w:r w:rsidRPr="00EB1F24">
        <w:t>нет.</w:t>
      </w:r>
      <w:r>
        <w:t xml:space="preserve"> </w:t>
      </w:r>
      <w:r w:rsidRPr="00EB1F24">
        <w:t>Кинологи</w:t>
      </w:r>
      <w:r>
        <w:t xml:space="preserve"> </w:t>
      </w:r>
      <w:r w:rsidRPr="00EB1F24">
        <w:t>самостоятельно</w:t>
      </w:r>
      <w:r>
        <w:t xml:space="preserve"> </w:t>
      </w:r>
      <w:r w:rsidRPr="00EB1F24">
        <w:t>отвечают</w:t>
      </w:r>
      <w:r>
        <w:t xml:space="preserve"> </w:t>
      </w:r>
      <w:r w:rsidRPr="00EB1F24">
        <w:t>за</w:t>
      </w:r>
      <w:r>
        <w:t xml:space="preserve"> </w:t>
      </w:r>
      <w:r w:rsidRPr="00EB1F24">
        <w:t>безопасность</w:t>
      </w:r>
      <w:r>
        <w:t xml:space="preserve"> </w:t>
      </w:r>
      <w:r w:rsidRPr="00EB1F24">
        <w:t>собак,</w:t>
      </w:r>
      <w:r>
        <w:t xml:space="preserve"> </w:t>
      </w:r>
      <w:r w:rsidRPr="00EB1F24">
        <w:t>они</w:t>
      </w:r>
      <w:r>
        <w:t xml:space="preserve"> </w:t>
      </w:r>
      <w:r w:rsidRPr="00EB1F24">
        <w:t>же</w:t>
      </w:r>
      <w:r>
        <w:t xml:space="preserve"> </w:t>
      </w:r>
      <w:r w:rsidRPr="00EB1F24">
        <w:t>обязаны</w:t>
      </w:r>
      <w:r>
        <w:t xml:space="preserve"> </w:t>
      </w:r>
      <w:r w:rsidRPr="00EB1F24">
        <w:t>контролировать</w:t>
      </w:r>
      <w:r>
        <w:t xml:space="preserve"> </w:t>
      </w:r>
      <w:r w:rsidRPr="00EB1F24">
        <w:t>поведение</w:t>
      </w:r>
      <w:r>
        <w:t xml:space="preserve"> </w:t>
      </w:r>
      <w:r w:rsidRPr="00EB1F24">
        <w:t>собак,</w:t>
      </w:r>
      <w:r>
        <w:t xml:space="preserve"> </w:t>
      </w:r>
      <w:r w:rsidRPr="00EB1F24">
        <w:t>не</w:t>
      </w:r>
      <w:r>
        <w:t xml:space="preserve"> </w:t>
      </w:r>
      <w:r w:rsidRPr="00EB1F24">
        <w:t>допуская</w:t>
      </w:r>
      <w:r>
        <w:t xml:space="preserve"> </w:t>
      </w:r>
      <w:r w:rsidRPr="00EB1F24">
        <w:t>их</w:t>
      </w:r>
      <w:r>
        <w:t xml:space="preserve"> </w:t>
      </w:r>
      <w:r w:rsidRPr="00EB1F24">
        <w:t>агрессии</w:t>
      </w:r>
      <w:r>
        <w:t xml:space="preserve"> </w:t>
      </w:r>
      <w:r w:rsidRPr="00EB1F24">
        <w:t>к</w:t>
      </w:r>
      <w:r>
        <w:t xml:space="preserve"> </w:t>
      </w:r>
      <w:r w:rsidRPr="00EB1F24">
        <w:t>другим</w:t>
      </w:r>
      <w:r>
        <w:t xml:space="preserve"> </w:t>
      </w:r>
      <w:r w:rsidRPr="00EB1F24">
        <w:t>собакам</w:t>
      </w:r>
      <w:r>
        <w:t xml:space="preserve"> </w:t>
      </w:r>
      <w:r w:rsidRPr="00EB1F24">
        <w:t>и</w:t>
      </w:r>
      <w:r>
        <w:t xml:space="preserve"> </w:t>
      </w:r>
      <w:r w:rsidRPr="00EB1F24">
        <w:t>людям.</w:t>
      </w:r>
      <w:r>
        <w:t xml:space="preserve"> </w:t>
      </w:r>
      <w:r w:rsidRPr="00EB1F24">
        <w:t>Целесообразность</w:t>
      </w:r>
      <w:r>
        <w:t xml:space="preserve"> </w:t>
      </w:r>
      <w:r w:rsidRPr="00EB1F24">
        <w:t>применения</w:t>
      </w:r>
      <w:r>
        <w:t xml:space="preserve"> </w:t>
      </w:r>
      <w:r w:rsidRPr="00EB1F24">
        <w:t>собак</w:t>
      </w:r>
      <w:r>
        <w:t xml:space="preserve"> </w:t>
      </w:r>
      <w:r w:rsidRPr="00EB1F24">
        <w:t>на</w:t>
      </w:r>
      <w:r>
        <w:t xml:space="preserve"> </w:t>
      </w:r>
      <w:r w:rsidRPr="00EB1F24">
        <w:t>этапах</w:t>
      </w:r>
      <w:r>
        <w:t xml:space="preserve"> </w:t>
      </w:r>
      <w:r w:rsidRPr="00EB1F24">
        <w:t>Учений</w:t>
      </w:r>
      <w:r>
        <w:t xml:space="preserve"> </w:t>
      </w:r>
      <w:r w:rsidRPr="00EB1F24">
        <w:t>определяется</w:t>
      </w:r>
      <w:r>
        <w:t xml:space="preserve"> </w:t>
      </w:r>
      <w:r w:rsidRPr="00EB1F24">
        <w:t>командами.</w:t>
      </w:r>
      <w:r>
        <w:t xml:space="preserve"> </w:t>
      </w:r>
      <w:r w:rsidRPr="00EB1F24">
        <w:t>Собаки</w:t>
      </w:r>
      <w:r>
        <w:t xml:space="preserve"> </w:t>
      </w:r>
      <w:r w:rsidRPr="00EB1F24">
        <w:t>могут</w:t>
      </w:r>
      <w:r>
        <w:t xml:space="preserve"> </w:t>
      </w:r>
      <w:r w:rsidRPr="00EB1F24">
        <w:t>быть</w:t>
      </w:r>
      <w:r>
        <w:t xml:space="preserve"> </w:t>
      </w:r>
      <w:r w:rsidRPr="00EB1F24">
        <w:t>оставлены</w:t>
      </w:r>
      <w:r>
        <w:t xml:space="preserve"> </w:t>
      </w:r>
      <w:r w:rsidRPr="00EB1F24">
        <w:t>в</w:t>
      </w:r>
      <w:r>
        <w:t xml:space="preserve"> </w:t>
      </w:r>
      <w:r w:rsidRPr="00EB1F24">
        <w:t>лагере</w:t>
      </w:r>
      <w:r>
        <w:t xml:space="preserve"> </w:t>
      </w:r>
      <w:r w:rsidRPr="00EB1F24">
        <w:t>в</w:t>
      </w:r>
      <w:r>
        <w:t xml:space="preserve"> </w:t>
      </w:r>
      <w:r w:rsidRPr="00EB1F24">
        <w:t>клетке</w:t>
      </w:r>
      <w:r>
        <w:t xml:space="preserve"> </w:t>
      </w:r>
      <w:r w:rsidRPr="00EB1F24">
        <w:t>или</w:t>
      </w:r>
      <w:r>
        <w:t xml:space="preserve"> </w:t>
      </w:r>
      <w:r w:rsidRPr="00EB1F24">
        <w:t>боксе</w:t>
      </w:r>
      <w:r>
        <w:t xml:space="preserve"> </w:t>
      </w:r>
      <w:r w:rsidRPr="00EB1F24">
        <w:t>по</w:t>
      </w:r>
      <w:r>
        <w:t xml:space="preserve"> </w:t>
      </w:r>
      <w:r w:rsidRPr="00EB1F24">
        <w:t>решению</w:t>
      </w:r>
      <w:r>
        <w:t xml:space="preserve"> </w:t>
      </w:r>
      <w:r w:rsidRPr="00EB1F24">
        <w:t>команд</w:t>
      </w:r>
      <w:r>
        <w:t xml:space="preserve"> </w:t>
      </w:r>
      <w:r w:rsidRPr="00EB1F24">
        <w:t>при</w:t>
      </w:r>
      <w:r>
        <w:t xml:space="preserve"> </w:t>
      </w:r>
      <w:r w:rsidRPr="00EB1F24">
        <w:t>условии</w:t>
      </w:r>
      <w:r>
        <w:t xml:space="preserve"> </w:t>
      </w:r>
      <w:r w:rsidRPr="00EB1F24">
        <w:t>обеспечения</w:t>
      </w:r>
      <w:r>
        <w:t xml:space="preserve"> </w:t>
      </w:r>
      <w:r w:rsidRPr="00EB1F24">
        <w:t>их</w:t>
      </w:r>
      <w:r>
        <w:t xml:space="preserve"> </w:t>
      </w:r>
      <w:r w:rsidRPr="00EB1F24">
        <w:t>безопасности,</w:t>
      </w:r>
      <w:r>
        <w:t xml:space="preserve"> </w:t>
      </w:r>
      <w:r w:rsidRPr="00EB1F24">
        <w:t>в</w:t>
      </w:r>
      <w:r>
        <w:t xml:space="preserve"> </w:t>
      </w:r>
      <w:r w:rsidRPr="00EB1F24">
        <w:t>т.ч.</w:t>
      </w:r>
      <w:r>
        <w:t xml:space="preserve"> </w:t>
      </w:r>
      <w:r w:rsidRPr="00EB1F24">
        <w:t>безопасности</w:t>
      </w:r>
      <w:r>
        <w:t xml:space="preserve"> </w:t>
      </w:r>
      <w:r w:rsidRPr="00EB1F24">
        <w:t>для</w:t>
      </w:r>
      <w:r>
        <w:t xml:space="preserve"> </w:t>
      </w:r>
      <w:r w:rsidRPr="00EB1F24">
        <w:t>других</w:t>
      </w:r>
      <w:r>
        <w:t xml:space="preserve"> </w:t>
      </w:r>
      <w:r w:rsidRPr="00EB1F24">
        <w:t>участников.</w:t>
      </w:r>
    </w:p>
    <w:p w:rsidR="00933DED" w:rsidRPr="00933DED" w:rsidRDefault="00142992" w:rsidP="00933DED">
      <w:pPr>
        <w:pStyle w:val="3"/>
      </w:pPr>
      <w:r w:rsidRPr="00933DED">
        <w:t>Участие профессиональных спасателей</w:t>
      </w:r>
      <w:r w:rsidR="00933DED">
        <w:t>, кроме спасателей ПСО «Экстремум»</w:t>
      </w:r>
    </w:p>
    <w:p w:rsidR="00142992" w:rsidRDefault="00142992" w:rsidP="00EB1F24">
      <w:r w:rsidRPr="00EB1F24">
        <w:t>В</w:t>
      </w:r>
      <w:r>
        <w:t xml:space="preserve"> </w:t>
      </w:r>
      <w:r w:rsidRPr="00EB1F24">
        <w:t>состав</w:t>
      </w:r>
      <w:r>
        <w:t xml:space="preserve"> </w:t>
      </w:r>
      <w:r w:rsidRPr="00EB1F24">
        <w:t>команд</w:t>
      </w:r>
      <w:r>
        <w:t xml:space="preserve"> </w:t>
      </w:r>
      <w:r w:rsidRPr="00EB1F24">
        <w:t>могут</w:t>
      </w:r>
      <w:r>
        <w:t xml:space="preserve"> </w:t>
      </w:r>
      <w:r w:rsidRPr="00EB1F24">
        <w:t>включаться</w:t>
      </w:r>
      <w:r>
        <w:t xml:space="preserve"> </w:t>
      </w:r>
      <w:r w:rsidRPr="00EB1F24">
        <w:t>профессиональные</w:t>
      </w:r>
      <w:r>
        <w:t xml:space="preserve"> </w:t>
      </w:r>
      <w:r w:rsidRPr="00EB1F24">
        <w:t>спасатели,</w:t>
      </w:r>
      <w:r>
        <w:t xml:space="preserve"> </w:t>
      </w:r>
      <w:r w:rsidRPr="00EB1F24">
        <w:t>входящих</w:t>
      </w:r>
      <w:r>
        <w:t xml:space="preserve"> </w:t>
      </w:r>
      <w:r w:rsidRPr="00EB1F24">
        <w:t>в</w:t>
      </w:r>
      <w:r>
        <w:t xml:space="preserve"> </w:t>
      </w:r>
      <w:r w:rsidRPr="00EB1F24">
        <w:t>штат</w:t>
      </w:r>
      <w:r>
        <w:t xml:space="preserve"> </w:t>
      </w:r>
      <w:r w:rsidRPr="00EB1F24">
        <w:t>спасательных</w:t>
      </w:r>
      <w:r>
        <w:t xml:space="preserve"> </w:t>
      </w:r>
      <w:r w:rsidRPr="00EB1F24">
        <w:t>организаций</w:t>
      </w:r>
      <w:r>
        <w:t xml:space="preserve"> </w:t>
      </w:r>
      <w:r w:rsidRPr="00EB1F24">
        <w:t>на</w:t>
      </w:r>
      <w:r>
        <w:t xml:space="preserve"> </w:t>
      </w:r>
      <w:r w:rsidRPr="00EB1F24">
        <w:t>момент</w:t>
      </w:r>
      <w:r>
        <w:t xml:space="preserve"> </w:t>
      </w:r>
      <w:r w:rsidRPr="00EB1F24">
        <w:t>проведения</w:t>
      </w:r>
      <w:r>
        <w:t xml:space="preserve"> </w:t>
      </w:r>
      <w:r w:rsidRPr="00EB1F24">
        <w:t>Учений</w:t>
      </w:r>
      <w:r w:rsidR="00933DED">
        <w:t xml:space="preserve"> (кроме спасателей ПСО «Экстремум»)</w:t>
      </w:r>
      <w:r w:rsidRPr="00EB1F24">
        <w:t>,</w:t>
      </w:r>
      <w:r>
        <w:t xml:space="preserve"> </w:t>
      </w:r>
      <w:r w:rsidRPr="00EB1F24">
        <w:t>но</w:t>
      </w:r>
      <w:r>
        <w:t xml:space="preserve"> </w:t>
      </w:r>
      <w:r w:rsidRPr="00EB1F24">
        <w:t>не</w:t>
      </w:r>
      <w:r>
        <w:t xml:space="preserve"> </w:t>
      </w:r>
      <w:r w:rsidRPr="00EB1F24">
        <w:t>более</w:t>
      </w:r>
      <w:r>
        <w:t xml:space="preserve"> </w:t>
      </w:r>
      <w:r w:rsidR="00933DED">
        <w:t>3</w:t>
      </w:r>
      <w:r>
        <w:t xml:space="preserve"> </w:t>
      </w:r>
      <w:r w:rsidRPr="00EB1F24">
        <w:t>человек</w:t>
      </w:r>
      <w:r>
        <w:t xml:space="preserve"> </w:t>
      </w:r>
      <w:r w:rsidRPr="00EB1F24">
        <w:t>на</w:t>
      </w:r>
      <w:r>
        <w:t xml:space="preserve"> </w:t>
      </w:r>
      <w:r w:rsidRPr="00EB1F24">
        <w:t>команду.</w:t>
      </w:r>
      <w:r>
        <w:t xml:space="preserve"> </w:t>
      </w:r>
      <w:r w:rsidRPr="00EB1F24">
        <w:t>Отклонение</w:t>
      </w:r>
      <w:r>
        <w:t xml:space="preserve"> </w:t>
      </w:r>
      <w:r w:rsidRPr="00EB1F24">
        <w:t>от</w:t>
      </w:r>
      <w:r>
        <w:t xml:space="preserve"> </w:t>
      </w:r>
      <w:r w:rsidRPr="00EB1F24">
        <w:t>этого</w:t>
      </w:r>
      <w:r>
        <w:t xml:space="preserve"> </w:t>
      </w:r>
      <w:r w:rsidRPr="00EB1F24">
        <w:t>ограничения</w:t>
      </w:r>
      <w:r>
        <w:t xml:space="preserve"> </w:t>
      </w:r>
      <w:r w:rsidRPr="00EB1F24">
        <w:t>допускается</w:t>
      </w:r>
      <w:r>
        <w:t xml:space="preserve"> </w:t>
      </w:r>
      <w:r w:rsidRPr="00EB1F24">
        <w:t>только</w:t>
      </w:r>
      <w:r>
        <w:t xml:space="preserve"> </w:t>
      </w:r>
      <w:r w:rsidRPr="00EB1F24">
        <w:t>для</w:t>
      </w:r>
      <w:r>
        <w:t xml:space="preserve"> </w:t>
      </w:r>
      <w:r w:rsidRPr="00EB1F24">
        <w:t>гостевых</w:t>
      </w:r>
      <w:r>
        <w:t xml:space="preserve"> </w:t>
      </w:r>
      <w:r w:rsidRPr="00EB1F24">
        <w:t>команд</w:t>
      </w:r>
      <w:r>
        <w:t xml:space="preserve"> </w:t>
      </w:r>
      <w:r w:rsidRPr="00EB1F24">
        <w:t>по</w:t>
      </w:r>
      <w:r>
        <w:t xml:space="preserve"> </w:t>
      </w:r>
      <w:r w:rsidRPr="00EB1F24">
        <w:t>согласованию</w:t>
      </w:r>
      <w:r>
        <w:t xml:space="preserve"> </w:t>
      </w:r>
      <w:r w:rsidRPr="00EB1F24">
        <w:t>с</w:t>
      </w:r>
      <w:r>
        <w:t xml:space="preserve"> </w:t>
      </w:r>
      <w:r w:rsidRPr="00EB1F24">
        <w:t>организаторами</w:t>
      </w:r>
      <w:r>
        <w:t xml:space="preserve"> </w:t>
      </w:r>
      <w:r w:rsidRPr="00EB1F24">
        <w:t>Учений.</w:t>
      </w:r>
    </w:p>
    <w:p w:rsidR="0005237D" w:rsidRDefault="0005237D" w:rsidP="00933DED">
      <w:pPr>
        <w:pStyle w:val="3"/>
      </w:pPr>
      <w:r>
        <w:t>Порядок</w:t>
      </w:r>
      <w:r w:rsidR="00142992">
        <w:t xml:space="preserve"> </w:t>
      </w:r>
      <w:r w:rsidR="00933DED">
        <w:t xml:space="preserve">рассмотрения </w:t>
      </w:r>
      <w:r>
        <w:t>заявок</w:t>
      </w:r>
      <w:r w:rsidR="00142992">
        <w:t xml:space="preserve"> </w:t>
      </w:r>
      <w:r>
        <w:t>и</w:t>
      </w:r>
      <w:r w:rsidR="00142992">
        <w:t xml:space="preserve"> </w:t>
      </w:r>
      <w:r>
        <w:t>регистрации</w:t>
      </w:r>
    </w:p>
    <w:p w:rsidR="0005237D" w:rsidRDefault="0005237D" w:rsidP="00EB1F24">
      <w:r>
        <w:t>Регистрация</w:t>
      </w:r>
      <w:r w:rsidR="00142992">
        <w:t xml:space="preserve"> </w:t>
      </w:r>
      <w:r>
        <w:t>команд</w:t>
      </w:r>
      <w:r w:rsidR="00142992">
        <w:t xml:space="preserve"> </w:t>
      </w:r>
      <w:r>
        <w:t>производится</w:t>
      </w:r>
      <w:r w:rsidR="00142992">
        <w:t xml:space="preserve"> </w:t>
      </w:r>
      <w:r>
        <w:t>исходя</w:t>
      </w:r>
      <w:r w:rsidR="00142992">
        <w:t xml:space="preserve"> </w:t>
      </w:r>
      <w:r>
        <w:t>из</w:t>
      </w:r>
      <w:r w:rsidR="00142992">
        <w:t xml:space="preserve"> </w:t>
      </w:r>
      <w:r>
        <w:t>подаваемых</w:t>
      </w:r>
      <w:r w:rsidR="00142992">
        <w:t xml:space="preserve"> </w:t>
      </w:r>
      <w:r>
        <w:t>заявок.</w:t>
      </w:r>
      <w:r w:rsidR="00142992">
        <w:t xml:space="preserve"> </w:t>
      </w:r>
      <w:r>
        <w:t>Поскольку</w:t>
      </w:r>
      <w:r w:rsidR="00142992">
        <w:t xml:space="preserve"> </w:t>
      </w:r>
      <w:r>
        <w:t>количество</w:t>
      </w:r>
      <w:r w:rsidR="00142992">
        <w:t xml:space="preserve"> </w:t>
      </w:r>
      <w:r>
        <w:t>участников</w:t>
      </w:r>
      <w:r w:rsidR="00142992">
        <w:t xml:space="preserve"> </w:t>
      </w:r>
      <w:r>
        <w:t>учений</w:t>
      </w:r>
      <w:r w:rsidR="00142992">
        <w:t xml:space="preserve"> </w:t>
      </w:r>
      <w:r>
        <w:t>ограничено,</w:t>
      </w:r>
      <w:r w:rsidR="00142992">
        <w:t xml:space="preserve"> </w:t>
      </w:r>
      <w:r>
        <w:t>регистрация</w:t>
      </w:r>
      <w:r w:rsidR="00142992">
        <w:t xml:space="preserve"> </w:t>
      </w:r>
      <w:r>
        <w:t>производится</w:t>
      </w:r>
      <w:r w:rsidR="00142992">
        <w:t xml:space="preserve"> </w:t>
      </w:r>
      <w:r>
        <w:t>в</w:t>
      </w:r>
      <w:r w:rsidR="00142992">
        <w:t xml:space="preserve"> </w:t>
      </w:r>
      <w:r>
        <w:t>следующем</w:t>
      </w:r>
      <w:r w:rsidR="00142992">
        <w:t xml:space="preserve"> </w:t>
      </w:r>
      <w:r>
        <w:t>порядке:</w:t>
      </w:r>
    </w:p>
    <w:p w:rsidR="009411DD" w:rsidRPr="009411DD" w:rsidRDefault="009411DD" w:rsidP="00EB1F24">
      <w:pPr>
        <w:pStyle w:val="a8"/>
        <w:numPr>
          <w:ilvl w:val="0"/>
          <w:numId w:val="29"/>
        </w:numPr>
      </w:pPr>
      <w:r>
        <w:t>Команды ПСО «Экстремум»</w:t>
      </w:r>
      <w:r>
        <w:rPr>
          <w:lang w:val="en-US"/>
        </w:rPr>
        <w:t>;</w:t>
      </w:r>
    </w:p>
    <w:p w:rsidR="009411DD" w:rsidRPr="009411DD" w:rsidRDefault="009411DD" w:rsidP="00EB1F24">
      <w:pPr>
        <w:pStyle w:val="a8"/>
        <w:numPr>
          <w:ilvl w:val="0"/>
          <w:numId w:val="29"/>
        </w:numPr>
      </w:pPr>
      <w:r>
        <w:t>Команды ОДС «Экстремум»</w:t>
      </w:r>
      <w:r>
        <w:rPr>
          <w:lang w:val="en-US"/>
        </w:rPr>
        <w:t>;</w:t>
      </w:r>
    </w:p>
    <w:p w:rsidR="009411DD" w:rsidRDefault="009411DD" w:rsidP="00EB1F24">
      <w:pPr>
        <w:pStyle w:val="a8"/>
        <w:numPr>
          <w:ilvl w:val="0"/>
          <w:numId w:val="29"/>
        </w:numPr>
      </w:pPr>
      <w:r>
        <w:t xml:space="preserve">Команды курсантов </w:t>
      </w:r>
      <w:proofErr w:type="spellStart"/>
      <w:r>
        <w:t>СпРФ</w:t>
      </w:r>
      <w:proofErr w:type="spellEnd"/>
      <w:r>
        <w:t xml:space="preserve"> выпуска 2020 и 2021 гг.</w:t>
      </w:r>
      <w:r w:rsidRPr="009411DD">
        <w:t>;</w:t>
      </w:r>
    </w:p>
    <w:p w:rsidR="00933DED" w:rsidRDefault="009411DD" w:rsidP="009411DD">
      <w:pPr>
        <w:pStyle w:val="a8"/>
        <w:numPr>
          <w:ilvl w:val="0"/>
          <w:numId w:val="29"/>
        </w:numPr>
      </w:pPr>
      <w:r>
        <w:t>Гостевые команды.</w:t>
      </w:r>
    </w:p>
    <w:p w:rsidR="00933DED" w:rsidRDefault="00EB1F24" w:rsidP="00933DED">
      <w:pPr>
        <w:pStyle w:val="1"/>
      </w:pPr>
      <w:r w:rsidRPr="00EB1F24">
        <w:t>Фотографы</w:t>
      </w:r>
    </w:p>
    <w:p w:rsidR="00933DED" w:rsidRDefault="00EB1F24" w:rsidP="00933DED">
      <w:pPr>
        <w:ind w:left="360"/>
      </w:pPr>
      <w:r w:rsidRPr="00EB1F24">
        <w:t>Допускается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поощряется</w:t>
      </w:r>
      <w:r w:rsidR="00142992">
        <w:t xml:space="preserve"> </w:t>
      </w:r>
      <w:r w:rsidRPr="00EB1F24">
        <w:t>сопровождение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фотографами/видеооператорами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Фотографы).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Фотографы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принимать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прохождении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решении</w:t>
      </w:r>
      <w:r w:rsidR="00142992">
        <w:t xml:space="preserve"> </w:t>
      </w:r>
      <w:r w:rsidRPr="00EB1F24">
        <w:t>задач.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запрет</w:t>
      </w:r>
      <w:r w:rsidR="00142992">
        <w:t xml:space="preserve"> </w:t>
      </w:r>
      <w:r w:rsidRPr="00EB1F24">
        <w:t>включает,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том</w:t>
      </w:r>
      <w:r w:rsidR="00142992">
        <w:t xml:space="preserve"> </w:t>
      </w:r>
      <w:r w:rsidRPr="00EB1F24">
        <w:t>числе: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Выполнение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спасательных</w:t>
      </w:r>
      <w:r w:rsidR="00142992">
        <w:t xml:space="preserve"> </w:t>
      </w:r>
      <w:r w:rsidRPr="00EB1F24">
        <w:t>работ;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Переноску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(кроме</w:t>
      </w:r>
      <w:r w:rsidR="00142992">
        <w:t xml:space="preserve"> </w:t>
      </w:r>
      <w:r w:rsidRPr="00EB1F24">
        <w:t>фото-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видеоаппаратуры);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Подсказки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рекомендации</w:t>
      </w:r>
      <w:r w:rsidR="00142992">
        <w:t xml:space="preserve"> </w:t>
      </w:r>
      <w:r w:rsidRPr="00EB1F24">
        <w:t>членам</w:t>
      </w:r>
      <w:r w:rsidR="00142992">
        <w:t xml:space="preserve"> </w:t>
      </w:r>
      <w:r w:rsidRPr="00EB1F24">
        <w:t>команды;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Приготовление</w:t>
      </w:r>
      <w:r w:rsidR="00142992">
        <w:t xml:space="preserve"> </w:t>
      </w:r>
      <w:r w:rsidRPr="00EB1F24">
        <w:t>пищи,</w:t>
      </w:r>
      <w:r w:rsidR="00142992">
        <w:t xml:space="preserve"> </w:t>
      </w:r>
      <w:r w:rsidRPr="00EB1F24">
        <w:t>установку</w:t>
      </w:r>
      <w:r w:rsidR="00142992">
        <w:t xml:space="preserve"> </w:t>
      </w:r>
      <w:r w:rsidRPr="00EB1F24">
        <w:t>лагеря;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Нахождение</w:t>
      </w:r>
      <w:r w:rsidR="00142992">
        <w:t xml:space="preserve"> </w:t>
      </w:r>
      <w:r w:rsidRPr="00EB1F24">
        <w:t>ближе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метров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членов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судьями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установлены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ограничения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присутствия</w:t>
      </w:r>
      <w:r w:rsidR="00142992">
        <w:t xml:space="preserve"> </w:t>
      </w:r>
      <w:r w:rsidRPr="00EB1F24">
        <w:t>фотографов;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Прочие</w:t>
      </w:r>
      <w:r w:rsidR="00142992">
        <w:t xml:space="preserve"> </w:t>
      </w:r>
      <w:r w:rsidRPr="00EB1F24">
        <w:t>действия,</w:t>
      </w:r>
      <w:r w:rsidR="00142992">
        <w:t xml:space="preserve"> </w:t>
      </w:r>
      <w:r w:rsidRPr="00EB1F24">
        <w:t>выходящие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рамки</w:t>
      </w:r>
      <w:r w:rsidR="00142992">
        <w:t xml:space="preserve"> </w:t>
      </w:r>
      <w:r w:rsidRPr="00EB1F24">
        <w:t>фото-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видеосъемки.</w:t>
      </w:r>
    </w:p>
    <w:p w:rsidR="00933DED" w:rsidRDefault="00EB1F24" w:rsidP="00933DED">
      <w:pPr>
        <w:ind w:left="360"/>
      </w:pPr>
      <w:r w:rsidRPr="00EB1F24">
        <w:t>Нарушение</w:t>
      </w:r>
      <w:r w:rsidR="00142992">
        <w:t xml:space="preserve"> </w:t>
      </w:r>
      <w:r w:rsidRPr="00EB1F24">
        <w:t>запрета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влечет</w:t>
      </w:r>
      <w:r w:rsidR="00142992">
        <w:t xml:space="preserve"> </w:t>
      </w:r>
      <w:r w:rsidRPr="00EB1F24">
        <w:t>немедленную</w:t>
      </w:r>
      <w:r w:rsidR="00142992">
        <w:t xml:space="preserve"> </w:t>
      </w:r>
      <w:r w:rsidRPr="00EB1F24">
        <w:t>дисквалификацию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снятие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Учений.</w:t>
      </w:r>
    </w:p>
    <w:p w:rsidR="00933DED" w:rsidRDefault="00EB1F24" w:rsidP="00933DED">
      <w:pPr>
        <w:ind w:left="360"/>
      </w:pPr>
      <w:r w:rsidRPr="00EB1F24">
        <w:lastRenderedPageBreak/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завершения</w:t>
      </w:r>
      <w:r w:rsidR="00142992">
        <w:t xml:space="preserve"> </w:t>
      </w:r>
      <w:r w:rsidRPr="00EB1F24">
        <w:t>Фотографы</w:t>
      </w:r>
      <w:r w:rsidR="00142992">
        <w:t xml:space="preserve"> </w:t>
      </w:r>
      <w:r w:rsidRPr="00EB1F24">
        <w:t>обязаны</w:t>
      </w:r>
      <w:r w:rsidR="00142992">
        <w:t xml:space="preserve"> </w:t>
      </w:r>
      <w:r w:rsidRPr="00EB1F24">
        <w:t>носить</w:t>
      </w:r>
      <w:r w:rsidR="00142992">
        <w:t xml:space="preserve"> </w:t>
      </w:r>
      <w:r w:rsidRPr="00EB1F24">
        <w:t>оранжевые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жилеты.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таких</w:t>
      </w:r>
      <w:r w:rsidR="00142992">
        <w:t xml:space="preserve"> </w:t>
      </w:r>
      <w:r w:rsidRPr="00EB1F24">
        <w:t>жилетов</w:t>
      </w:r>
      <w:r w:rsidR="00142992">
        <w:t xml:space="preserve"> </w:t>
      </w:r>
      <w:r w:rsidRPr="00EB1F24">
        <w:t>обязательно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обеспечивается</w:t>
      </w:r>
      <w:r w:rsidR="00142992">
        <w:t xml:space="preserve"> </w:t>
      </w:r>
      <w:r w:rsidRPr="00EB1F24">
        <w:t>самостоятельно.</w:t>
      </w:r>
    </w:p>
    <w:p w:rsidR="00933DED" w:rsidRDefault="00EB1F24" w:rsidP="00933DED">
      <w:pPr>
        <w:pStyle w:val="2"/>
      </w:pPr>
      <w:r w:rsidRPr="00EB1F24">
        <w:t>Дополнительные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фото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видеосъемки</w:t>
      </w:r>
    </w:p>
    <w:p w:rsidR="00933DED" w:rsidRDefault="00EB1F24" w:rsidP="00933DED">
      <w:r w:rsidRPr="00EB1F24">
        <w:t>Использование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мероприятия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фото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</w:t>
      </w:r>
      <w:r w:rsidR="00142992">
        <w:t xml:space="preserve"> </w:t>
      </w:r>
      <w:r w:rsidRPr="00EB1F24">
        <w:t>фиксации,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Фотографами,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другими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исключительно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следующих</w:t>
      </w:r>
      <w:r w:rsidR="00142992">
        <w:t xml:space="preserve"> </w:t>
      </w:r>
      <w:r w:rsidRPr="00EB1F24">
        <w:t>условиях:</w:t>
      </w:r>
    </w:p>
    <w:p w:rsidR="00933DED" w:rsidRDefault="00EB1F24" w:rsidP="00933DED">
      <w:pPr>
        <w:pStyle w:val="a8"/>
        <w:numPr>
          <w:ilvl w:val="0"/>
          <w:numId w:val="31"/>
        </w:numPr>
      </w:pPr>
      <w:r w:rsidRPr="00EB1F24">
        <w:t>передачи</w:t>
      </w:r>
      <w:r w:rsidR="00142992">
        <w:t xml:space="preserve"> </w:t>
      </w:r>
      <w:r w:rsidRPr="00EB1F24">
        <w:t>организаторам</w:t>
      </w:r>
      <w:r w:rsidR="00142992">
        <w:t xml:space="preserve"> </w:t>
      </w:r>
      <w:r w:rsidRPr="00EB1F24">
        <w:t>исходных</w:t>
      </w:r>
      <w:r w:rsidR="00142992">
        <w:t xml:space="preserve"> </w:t>
      </w:r>
      <w:r w:rsidRPr="00EB1F24">
        <w:t>материалов</w:t>
      </w:r>
      <w:r w:rsidR="00142992">
        <w:t xml:space="preserve"> </w:t>
      </w:r>
      <w:r w:rsidRPr="00EB1F24">
        <w:t>(фото,</w:t>
      </w:r>
      <w:r w:rsidR="00142992">
        <w:t xml:space="preserve"> </w:t>
      </w:r>
      <w:r w:rsidRPr="00EB1F24">
        <w:t>видео)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позднее</w:t>
      </w:r>
      <w:r w:rsidR="00142992">
        <w:t xml:space="preserve"> </w:t>
      </w:r>
      <w:r w:rsidRPr="00EB1F24">
        <w:t>дня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Учений;</w:t>
      </w:r>
    </w:p>
    <w:p w:rsidR="00933DED" w:rsidRDefault="00EB1F24" w:rsidP="00933DED">
      <w:pPr>
        <w:pStyle w:val="a8"/>
        <w:numPr>
          <w:ilvl w:val="0"/>
          <w:numId w:val="31"/>
        </w:numPr>
      </w:pPr>
      <w:r w:rsidRPr="00EB1F24">
        <w:t>согласия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СПб</w:t>
      </w:r>
      <w:r w:rsidR="00142992">
        <w:t xml:space="preserve"> </w:t>
      </w:r>
      <w:r w:rsidRPr="00EB1F24">
        <w:t>РОО</w:t>
      </w:r>
      <w:r w:rsidR="00142992">
        <w:t xml:space="preserve"> </w:t>
      </w:r>
      <w:r w:rsidRPr="00EB1F24">
        <w:t>"ОДС</w:t>
      </w:r>
      <w:r w:rsidR="00142992">
        <w:t xml:space="preserve"> </w:t>
      </w:r>
      <w:r w:rsidRPr="00EB1F24">
        <w:t>ЭКСТРЕМУМ"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фотографий,</w:t>
      </w:r>
      <w:r w:rsidR="00142992">
        <w:t xml:space="preserve"> </w:t>
      </w:r>
      <w:r w:rsidRPr="00EB1F24">
        <w:t>сделанных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интересах</w:t>
      </w:r>
      <w:r w:rsidR="00142992">
        <w:t xml:space="preserve"> </w:t>
      </w:r>
      <w:r w:rsidRPr="00EB1F24">
        <w:t>популяризации</w:t>
      </w:r>
      <w:r w:rsidR="00142992">
        <w:t xml:space="preserve"> </w:t>
      </w:r>
      <w:r w:rsidRPr="00EB1F24">
        <w:t>организации,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т.ч.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печатных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Интернет</w:t>
      </w:r>
      <w:r w:rsidR="00142992">
        <w:t xml:space="preserve"> </w:t>
      </w:r>
      <w:r w:rsidRPr="00EB1F24">
        <w:t>СМИ,</w:t>
      </w:r>
      <w:r w:rsidR="00142992">
        <w:t xml:space="preserve"> </w:t>
      </w:r>
      <w:r w:rsidRPr="00EB1F24">
        <w:t>социальных</w:t>
      </w:r>
      <w:r w:rsidR="00142992">
        <w:t xml:space="preserve"> </w:t>
      </w:r>
      <w:r w:rsidRPr="00EB1F24">
        <w:t>сетях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иных</w:t>
      </w:r>
      <w:r w:rsidR="00142992">
        <w:t xml:space="preserve"> </w:t>
      </w:r>
      <w:r w:rsidRPr="00EB1F24">
        <w:t>ресурсах.</w:t>
      </w:r>
    </w:p>
    <w:p w:rsidR="00933DED" w:rsidRDefault="00EB1F24" w:rsidP="00933DED">
      <w:pPr>
        <w:pStyle w:val="1"/>
      </w:pPr>
      <w:r w:rsidRPr="00EB1F24">
        <w:t>Структура</w:t>
      </w:r>
      <w:r w:rsidR="00142992">
        <w:t xml:space="preserve"> </w:t>
      </w:r>
      <w:r w:rsidRPr="00EB1F24">
        <w:t>управления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</w:p>
    <w:p w:rsidR="00933DED" w:rsidRDefault="00EB1F24" w:rsidP="00933DED">
      <w:r w:rsidRPr="00EB1F24">
        <w:t>На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формируется</w:t>
      </w:r>
      <w:r w:rsidR="00142992">
        <w:t xml:space="preserve"> </w:t>
      </w:r>
      <w:r w:rsidRPr="00EB1F24">
        <w:t>временная</w:t>
      </w:r>
      <w:r w:rsidR="00142992">
        <w:t xml:space="preserve"> </w:t>
      </w:r>
      <w:r w:rsidRPr="00EB1F24">
        <w:t>структура</w:t>
      </w:r>
      <w:r w:rsidR="00142992">
        <w:t xml:space="preserve"> </w:t>
      </w:r>
      <w:r w:rsidRPr="00EB1F24">
        <w:t>управления.</w:t>
      </w:r>
      <w:r w:rsidR="00142992">
        <w:t xml:space="preserve"> </w:t>
      </w:r>
      <w:r w:rsidRPr="00EB1F24">
        <w:t>Она</w:t>
      </w:r>
      <w:r w:rsidR="00142992">
        <w:t xml:space="preserve"> </w:t>
      </w:r>
      <w:r w:rsidRPr="00EB1F24">
        <w:t>включает:</w:t>
      </w:r>
    </w:p>
    <w:p w:rsidR="00933DED" w:rsidRDefault="00EB1F24" w:rsidP="00933DED">
      <w:pPr>
        <w:pStyle w:val="a8"/>
        <w:numPr>
          <w:ilvl w:val="0"/>
          <w:numId w:val="32"/>
        </w:numPr>
      </w:pPr>
      <w:r w:rsidRPr="00EB1F24">
        <w:t>Руководитель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Руководит</w:t>
      </w:r>
      <w:r w:rsidR="00142992">
        <w:t xml:space="preserve"> </w:t>
      </w:r>
      <w:r w:rsidRPr="00EB1F24">
        <w:t>Учениями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управляет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судей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специалистов,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</w:t>
      </w:r>
      <w:r w:rsidR="00D832ED" w:rsidRPr="00D832ED">
        <w:t xml:space="preserve">. </w:t>
      </w:r>
      <w:r w:rsidR="00D832ED">
        <w:t>Руководитель учений не является участником Учений</w:t>
      </w:r>
      <w:r w:rsidRPr="00EB1F24">
        <w:t>;</w:t>
      </w:r>
    </w:p>
    <w:p w:rsidR="009411DD" w:rsidRDefault="00EB1F24" w:rsidP="00933DED">
      <w:pPr>
        <w:pStyle w:val="a8"/>
        <w:numPr>
          <w:ilvl w:val="0"/>
          <w:numId w:val="32"/>
        </w:numPr>
      </w:pPr>
      <w:r w:rsidRPr="00EB1F24">
        <w:t>Оперативный</w:t>
      </w:r>
      <w:r w:rsidR="00142992">
        <w:t xml:space="preserve"> </w:t>
      </w:r>
      <w:r w:rsidRPr="00EB1F24">
        <w:t>дежурный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руководит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ставит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задачи,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запросы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ресурсы,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отчеты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завершении</w:t>
      </w:r>
      <w:r w:rsidR="00142992">
        <w:t xml:space="preserve"> </w:t>
      </w:r>
      <w:r w:rsidRPr="00EB1F24">
        <w:t>работ</w:t>
      </w:r>
      <w:r w:rsidR="00D832ED">
        <w:t xml:space="preserve">. </w:t>
      </w:r>
    </w:p>
    <w:p w:rsidR="00933DED" w:rsidRDefault="00EB1F24" w:rsidP="00933DED">
      <w:pPr>
        <w:pStyle w:val="a8"/>
        <w:numPr>
          <w:ilvl w:val="0"/>
          <w:numId w:val="32"/>
        </w:numPr>
      </w:pPr>
      <w:r w:rsidRPr="00EB1F24">
        <w:t>Капитаны</w:t>
      </w:r>
      <w:r w:rsidR="00142992">
        <w:t xml:space="preserve"> </w:t>
      </w:r>
      <w:r w:rsidRPr="00EB1F24">
        <w:t>команд.</w:t>
      </w:r>
      <w:r w:rsidR="00142992">
        <w:t xml:space="preserve"> </w:t>
      </w:r>
      <w:r w:rsidRPr="00EB1F24">
        <w:t>Получают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отчитываются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выполнении.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руководят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команды.</w:t>
      </w:r>
    </w:p>
    <w:p w:rsidR="00142992" w:rsidRDefault="00EB1F24" w:rsidP="00D832ED">
      <w:pPr>
        <w:pStyle w:val="1"/>
      </w:pPr>
      <w:r w:rsidRPr="00EB1F24">
        <w:t>Общие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прохождения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ситуационных</w:t>
      </w:r>
      <w:r w:rsidR="00142992">
        <w:t xml:space="preserve"> </w:t>
      </w:r>
      <w:r w:rsidRPr="00EB1F24">
        <w:t>задач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Все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транспортируется</w:t>
      </w:r>
      <w:r w:rsidR="00142992">
        <w:t xml:space="preserve"> </w:t>
      </w:r>
      <w:r w:rsidR="00D832ED">
        <w:t>командой</w:t>
      </w:r>
      <w:r w:rsidR="00142992">
        <w:t xml:space="preserve"> </w:t>
      </w:r>
      <w:r w:rsidRPr="00EB1F24">
        <w:t>пешком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автотранспорте</w:t>
      </w:r>
      <w:r w:rsidR="00142992">
        <w:t>, в т.ч. на автотранспорте, предоставляемом организаторами</w:t>
      </w:r>
      <w:r w:rsidRPr="00EB1F24">
        <w:t>.</w:t>
      </w:r>
      <w:r w:rsidR="00142992">
        <w:t xml:space="preserve"> </w:t>
      </w:r>
      <w:r w:rsidRPr="00EB1F24">
        <w:t>Любая</w:t>
      </w:r>
      <w:r w:rsidR="00142992">
        <w:t xml:space="preserve"> </w:t>
      </w:r>
      <w:r w:rsidRPr="00EB1F24">
        <w:t>часть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оставлена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хранение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базовом</w:t>
      </w:r>
      <w:r w:rsidR="00142992">
        <w:t xml:space="preserve"> </w:t>
      </w:r>
      <w:r w:rsidRPr="00EB1F24">
        <w:t>лагере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условии</w:t>
      </w:r>
      <w:r w:rsidR="00142992">
        <w:t xml:space="preserve"> </w:t>
      </w:r>
      <w:r w:rsidRPr="00EB1F24">
        <w:t>доставки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месту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обратно</w:t>
      </w:r>
      <w:r w:rsidR="00142992">
        <w:t xml:space="preserve"> </w:t>
      </w:r>
      <w:r w:rsidRPr="00EB1F24">
        <w:t>только</w:t>
      </w:r>
      <w:r w:rsidR="00142992">
        <w:t xml:space="preserve"> </w:t>
      </w:r>
      <w:r w:rsidRPr="00EB1F24">
        <w:t>силами</w:t>
      </w:r>
      <w:r w:rsidR="00142992">
        <w:t xml:space="preserve"> </w:t>
      </w:r>
      <w:r w:rsidRPr="00EB1F24">
        <w:t>команды;</w:t>
      </w:r>
    </w:p>
    <w:p w:rsidR="00D832ED" w:rsidRPr="009411DD" w:rsidRDefault="009411DD" w:rsidP="00EB1F24">
      <w:pPr>
        <w:pStyle w:val="a8"/>
        <w:numPr>
          <w:ilvl w:val="0"/>
          <w:numId w:val="34"/>
        </w:numPr>
        <w:rPr>
          <w:color w:val="FF0000"/>
        </w:rPr>
      </w:pPr>
      <w:r>
        <w:rPr>
          <w:color w:val="FF0000"/>
        </w:rPr>
        <w:t>Решение по использованию автотранспорта будет принято в срок до 15.05</w:t>
      </w:r>
      <w:r w:rsidR="00EB1F24" w:rsidRPr="009411DD">
        <w:rPr>
          <w:color w:val="FF0000"/>
        </w:rPr>
        <w:t>.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Личное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имеющиеся</w:t>
      </w:r>
      <w:r w:rsidR="00142992">
        <w:t xml:space="preserve"> </w:t>
      </w:r>
      <w:r w:rsidRPr="00EB1F24">
        <w:t>продукты</w:t>
      </w:r>
      <w:r w:rsidR="00142992">
        <w:t xml:space="preserve"> </w:t>
      </w:r>
      <w:r w:rsidRPr="00EB1F24">
        <w:t>питания,</w:t>
      </w:r>
      <w:r w:rsidR="00142992">
        <w:t xml:space="preserve"> </w:t>
      </w:r>
      <w:r w:rsidRPr="00EB1F24">
        <w:t>а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запас</w:t>
      </w:r>
      <w:r w:rsidR="00142992">
        <w:t xml:space="preserve"> </w:t>
      </w:r>
      <w:r w:rsidRPr="00EB1F24">
        <w:t>воды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автономность</w:t>
      </w:r>
      <w:r w:rsidR="00142992">
        <w:t xml:space="preserve"> </w:t>
      </w:r>
      <w:r w:rsidR="00D832ED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На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возможность</w:t>
      </w:r>
      <w:r w:rsidR="00142992">
        <w:t xml:space="preserve"> </w:t>
      </w:r>
      <w:r w:rsidRPr="00EB1F24">
        <w:t>организовать</w:t>
      </w:r>
      <w:r w:rsidR="00142992">
        <w:t xml:space="preserve"> </w:t>
      </w:r>
      <w:r w:rsidRPr="00EB1F24">
        <w:t>горячее</w:t>
      </w:r>
      <w:r w:rsidR="00142992">
        <w:t xml:space="preserve"> </w:t>
      </w:r>
      <w:r w:rsidRPr="00EB1F24">
        <w:t>питье</w:t>
      </w:r>
      <w:r w:rsidR="00142992">
        <w:t xml:space="preserve"> </w:t>
      </w:r>
      <w:r w:rsidRPr="00EB1F24">
        <w:t>(чай)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пострадавшего;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При</w:t>
      </w:r>
      <w:r w:rsidR="00142992">
        <w:t xml:space="preserve"> </w:t>
      </w:r>
      <w:r w:rsidRPr="00EB1F24">
        <w:t>выходе</w:t>
      </w:r>
      <w:r w:rsidR="00142992">
        <w:t xml:space="preserve"> </w:t>
      </w:r>
      <w:r w:rsidRPr="00EB1F24">
        <w:t>из</w:t>
      </w:r>
      <w:r w:rsidR="00142992">
        <w:t xml:space="preserve"> </w:t>
      </w:r>
      <w:r w:rsidRPr="00EB1F24">
        <w:t>состава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причинам,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пополняется,</w:t>
      </w:r>
      <w:r w:rsidR="00142992">
        <w:t xml:space="preserve"> </w:t>
      </w:r>
      <w:r w:rsidRPr="00EB1F24">
        <w:t>замены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производятся,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продолжить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сокращенном</w:t>
      </w:r>
      <w:r w:rsidR="00142992">
        <w:t xml:space="preserve"> </w:t>
      </w:r>
      <w:r w:rsidRPr="00EB1F24">
        <w:t>составе,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4-х</w:t>
      </w:r>
      <w:r w:rsidR="00142992">
        <w:t xml:space="preserve"> </w:t>
      </w:r>
      <w:r w:rsidRPr="00EB1F24">
        <w:t>человек;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</w:t>
      </w:r>
      <w:r w:rsidR="00142992">
        <w:t xml:space="preserve"> </w:t>
      </w:r>
      <w:r w:rsidRPr="00EB1F24">
        <w:t>каждой</w:t>
      </w:r>
      <w:r w:rsidR="00142992">
        <w:t xml:space="preserve"> </w:t>
      </w:r>
      <w:r w:rsidRPr="00EB1F24">
        <w:t>команде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назначены</w:t>
      </w:r>
      <w:r w:rsidR="00142992">
        <w:t xml:space="preserve"> </w:t>
      </w:r>
      <w:r w:rsidRPr="00EB1F24">
        <w:t>руководитель</w:t>
      </w:r>
      <w:r w:rsidR="00142992">
        <w:t xml:space="preserve"> </w:t>
      </w:r>
      <w:r w:rsidRPr="00EB1F24">
        <w:t>(капитан)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ответственный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связь;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Взаимодействие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При</w:t>
      </w:r>
      <w:r w:rsidR="00142992">
        <w:t xml:space="preserve"> </w:t>
      </w:r>
      <w:r w:rsidRPr="00EB1F24">
        <w:t>совместной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организуют</w:t>
      </w:r>
      <w:r w:rsidR="00142992">
        <w:t xml:space="preserve"> </w:t>
      </w:r>
      <w:r w:rsidRPr="00EB1F24">
        <w:t>взаимодействие</w:t>
      </w:r>
      <w:r w:rsidR="00142992">
        <w:t xml:space="preserve"> </w:t>
      </w:r>
      <w:r w:rsidRPr="00EB1F24">
        <w:t>самостоятельно;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После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получения</w:t>
      </w:r>
      <w:r w:rsidR="00142992">
        <w:t xml:space="preserve"> </w:t>
      </w:r>
      <w:r w:rsidRPr="00EB1F24">
        <w:t>новой</w:t>
      </w:r>
      <w:r w:rsidR="00142992">
        <w:t xml:space="preserve"> </w:t>
      </w:r>
      <w:r w:rsidRPr="00EB1F24">
        <w:t>задачи,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возвращается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зону</w:t>
      </w:r>
      <w:r w:rsidR="00142992">
        <w:t xml:space="preserve"> </w:t>
      </w:r>
      <w:r w:rsidRPr="00EB1F24">
        <w:t>базирования</w:t>
      </w:r>
      <w:r w:rsidR="009411DD">
        <w:t>, либо в зону ожидания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действует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lastRenderedPageBreak/>
        <w:t>В</w:t>
      </w:r>
      <w:r w:rsidR="00142992">
        <w:t xml:space="preserve"> </w:t>
      </w:r>
      <w:r w:rsidRPr="00EB1F24">
        <w:t>период</w:t>
      </w:r>
      <w:r w:rsidR="00142992">
        <w:t xml:space="preserve"> </w:t>
      </w:r>
      <w:r w:rsidRPr="00EB1F24">
        <w:t>отдыха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паузы,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возможность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принять</w:t>
      </w:r>
      <w:r w:rsidR="00142992">
        <w:t xml:space="preserve"> </w:t>
      </w:r>
      <w:r w:rsidRPr="00EB1F24">
        <w:t>вызов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проверить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отдыха,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"дежурного"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связи;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Режим</w:t>
      </w:r>
      <w:r w:rsidR="00142992">
        <w:t xml:space="preserve"> </w:t>
      </w:r>
      <w:r w:rsidRPr="00EB1F24">
        <w:t>отдыха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питания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определяет</w:t>
      </w:r>
      <w:r w:rsidR="00142992">
        <w:t xml:space="preserve"> </w:t>
      </w:r>
      <w:r w:rsidRPr="00EB1F24">
        <w:t>самостоятельно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свободное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заданий</w:t>
      </w:r>
      <w:r w:rsidR="00142992">
        <w:t xml:space="preserve"> </w:t>
      </w:r>
      <w:r w:rsidRPr="00EB1F24">
        <w:t>время,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иное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установлено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</w:t>
      </w:r>
      <w:r w:rsidR="00D832ED" w:rsidRPr="00D832ED">
        <w:t>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Судьи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одеты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</w:t>
      </w:r>
      <w:r w:rsidR="00142992">
        <w:t xml:space="preserve"> </w:t>
      </w:r>
      <w:r w:rsidRPr="00EB1F24">
        <w:t>желтого</w:t>
      </w:r>
      <w:r w:rsidR="00142992">
        <w:t xml:space="preserve"> </w:t>
      </w:r>
      <w:r w:rsidRPr="00EB1F24">
        <w:t>цвета.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качестве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маркировки</w:t>
      </w:r>
      <w:r w:rsidR="00142992">
        <w:t xml:space="preserve"> </w:t>
      </w:r>
      <w:r w:rsidRPr="00EB1F24">
        <w:t>организаторов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«вне</w:t>
      </w:r>
      <w:r w:rsidR="00142992">
        <w:t xml:space="preserve"> </w:t>
      </w:r>
      <w:r w:rsidRPr="00EB1F24">
        <w:t>игры»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применена</w:t>
      </w:r>
      <w:r w:rsidR="00142992">
        <w:t xml:space="preserve"> </w:t>
      </w:r>
      <w:r w:rsidRPr="00EB1F24">
        <w:t>нарукавная</w:t>
      </w:r>
      <w:r w:rsidR="00142992">
        <w:t xml:space="preserve"> </w:t>
      </w:r>
      <w:r w:rsidRPr="00EB1F24">
        <w:t>повязка</w:t>
      </w:r>
      <w:r w:rsidR="00142992">
        <w:t xml:space="preserve"> </w:t>
      </w:r>
      <w:r w:rsidRPr="00EB1F24">
        <w:t>из</w:t>
      </w:r>
      <w:r w:rsidR="00142992">
        <w:t xml:space="preserve"> </w:t>
      </w:r>
      <w:proofErr w:type="spellStart"/>
      <w:r w:rsidRPr="00EB1F24">
        <w:t>киперной</w:t>
      </w:r>
      <w:proofErr w:type="spellEnd"/>
      <w:r w:rsidR="00142992">
        <w:t xml:space="preserve"> </w:t>
      </w:r>
      <w:r w:rsidRPr="00EB1F24">
        <w:t>ленты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обеих</w:t>
      </w:r>
      <w:r w:rsidR="00142992">
        <w:t xml:space="preserve"> </w:t>
      </w:r>
      <w:r w:rsidRPr="00EB1F24">
        <w:t>руках.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остальные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пределах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действующими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статистами</w:t>
      </w:r>
      <w:r w:rsidR="00142992">
        <w:t xml:space="preserve"> </w:t>
      </w:r>
      <w:r w:rsidRPr="00EB1F24">
        <w:t>«в</w:t>
      </w:r>
      <w:r w:rsidR="00142992">
        <w:t xml:space="preserve"> </w:t>
      </w:r>
      <w:r w:rsidRPr="00EB1F24">
        <w:t>игре».</w:t>
      </w:r>
      <w:r w:rsidR="00142992">
        <w:t xml:space="preserve"> </w:t>
      </w:r>
      <w:r w:rsidRPr="00EB1F24">
        <w:t>Поскольку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гарантировать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посторонних</w:t>
      </w:r>
      <w:r w:rsidR="00142992">
        <w:t xml:space="preserve"> </w:t>
      </w:r>
      <w:r w:rsidRPr="00EB1F24">
        <w:t>лиц,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обоснованных</w:t>
      </w:r>
      <w:r w:rsidR="00142992">
        <w:t xml:space="preserve"> </w:t>
      </w:r>
      <w:r w:rsidRPr="00EB1F24">
        <w:t>сомнений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ли</w:t>
      </w:r>
      <w:r w:rsidR="00142992">
        <w:t xml:space="preserve"> </w:t>
      </w:r>
      <w:r w:rsidRPr="00EB1F24">
        <w:t>то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иное</w:t>
      </w:r>
      <w:r w:rsidR="00142992">
        <w:t xml:space="preserve"> </w:t>
      </w:r>
      <w:r w:rsidRPr="00EB1F24">
        <w:t>лицо</w:t>
      </w:r>
      <w:r w:rsidR="00142992">
        <w:t xml:space="preserve"> </w:t>
      </w:r>
      <w:r w:rsidRPr="00EB1F24">
        <w:t>участником</w:t>
      </w:r>
      <w:r w:rsidR="00142992">
        <w:t xml:space="preserve"> </w:t>
      </w:r>
      <w:r w:rsidRPr="00EB1F24">
        <w:t>(статистом,</w:t>
      </w:r>
      <w:r w:rsidR="00142992">
        <w:t xml:space="preserve"> </w:t>
      </w:r>
      <w:r w:rsidRPr="00EB1F24">
        <w:t>судьей,</w:t>
      </w:r>
      <w:r w:rsidR="00142992">
        <w:t xml:space="preserve"> </w:t>
      </w:r>
      <w:r w:rsidRPr="00EB1F24">
        <w:t>техническим</w:t>
      </w:r>
      <w:r w:rsidR="00142992">
        <w:t xml:space="preserve"> </w:t>
      </w:r>
      <w:r w:rsidRPr="00EB1F24">
        <w:t>специалистом)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задать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ли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участником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нет</w:t>
      </w:r>
      <w:r w:rsidR="00142992">
        <w:t xml:space="preserve"> </w:t>
      </w:r>
      <w:r w:rsidRPr="00EB1F24">
        <w:t>любому</w:t>
      </w:r>
      <w:r w:rsidR="00142992">
        <w:t xml:space="preserve"> </w:t>
      </w:r>
      <w:r w:rsidRPr="00EB1F24">
        <w:t>судье,</w:t>
      </w:r>
      <w:r w:rsidR="00142992">
        <w:t xml:space="preserve"> </w:t>
      </w:r>
      <w:r w:rsidRPr="00EB1F24">
        <w:t>присутствующему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задан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человеку.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уместно</w:t>
      </w:r>
      <w:r w:rsidR="00142992">
        <w:t xml:space="preserve"> </w:t>
      </w:r>
      <w:r w:rsidRPr="00EB1F24">
        <w:t>задать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отказа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взаимодействия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спасателями;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Не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применение</w:t>
      </w:r>
      <w:r w:rsidR="00142992">
        <w:t xml:space="preserve"> </w:t>
      </w:r>
      <w:r w:rsidRPr="00EB1F24">
        <w:t>насилия</w:t>
      </w:r>
      <w:r w:rsidR="00142992">
        <w:t xml:space="preserve"> </w:t>
      </w:r>
      <w:r w:rsidRPr="00EB1F24">
        <w:t>(удары,</w:t>
      </w:r>
      <w:r w:rsidR="00142992">
        <w:t xml:space="preserve"> </w:t>
      </w:r>
      <w:r w:rsidRPr="00EB1F24">
        <w:t>пощечины,</w:t>
      </w:r>
      <w:r w:rsidR="00142992">
        <w:t xml:space="preserve"> </w:t>
      </w:r>
      <w:r w:rsidRPr="00EB1F24">
        <w:t>толчки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статистам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лицам.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примут</w:t>
      </w:r>
      <w:r w:rsidR="00142992">
        <w:t xml:space="preserve"> </w:t>
      </w:r>
      <w:r w:rsidRPr="00EB1F24">
        <w:t>меры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предотвращению</w:t>
      </w:r>
      <w:r w:rsidR="00142992">
        <w:t xml:space="preserve"> </w:t>
      </w:r>
      <w:r w:rsidRPr="00EB1F24">
        <w:t>«переигрывания»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стороны</w:t>
      </w:r>
      <w:r w:rsidR="00142992">
        <w:t xml:space="preserve"> </w:t>
      </w:r>
      <w:r w:rsidRPr="00EB1F24">
        <w:t>статистов.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Зоны,</w:t>
      </w:r>
      <w:r w:rsidR="00142992">
        <w:t xml:space="preserve"> </w:t>
      </w:r>
      <w:r w:rsidRPr="00EB1F24">
        <w:t>огороженные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лентой,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опасными</w:t>
      </w:r>
      <w:r w:rsidR="00142992">
        <w:t xml:space="preserve"> </w:t>
      </w:r>
      <w:r w:rsidRPr="00EB1F24">
        <w:t>зонами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находятся</w:t>
      </w:r>
      <w:r w:rsidR="00142992">
        <w:t xml:space="preserve"> </w:t>
      </w:r>
      <w:r w:rsidRPr="00EB1F24">
        <w:t>"вне</w:t>
      </w:r>
      <w:r w:rsidR="00142992">
        <w:t xml:space="preserve"> </w:t>
      </w:r>
      <w:r w:rsidRPr="00EB1F24">
        <w:t>игры",</w:t>
      </w:r>
      <w:r w:rsidR="00142992">
        <w:t xml:space="preserve"> </w:t>
      </w:r>
      <w:r w:rsidRPr="00EB1F24">
        <w:t>пересечение</w:t>
      </w:r>
      <w:r w:rsidR="00142992">
        <w:t xml:space="preserve"> </w:t>
      </w:r>
      <w:r w:rsidRPr="00EB1F24">
        <w:t>таких</w:t>
      </w:r>
      <w:r w:rsidR="00142992">
        <w:t xml:space="preserve"> </w:t>
      </w:r>
      <w:r w:rsidRPr="00EB1F24">
        <w:t>зон</w:t>
      </w:r>
      <w:r w:rsidR="00142992">
        <w:t xml:space="preserve"> </w:t>
      </w:r>
      <w:r w:rsidRPr="00EB1F24">
        <w:t>запрещено;</w:t>
      </w:r>
      <w:r w:rsidR="00142992">
        <w:t xml:space="preserve"> </w:t>
      </w:r>
      <w:r w:rsidRPr="00EB1F24">
        <w:t>входы,</w:t>
      </w:r>
      <w:r w:rsidR="00142992">
        <w:t xml:space="preserve"> </w:t>
      </w:r>
      <w:r w:rsidRPr="00EB1F24">
        <w:t>проемы,</w:t>
      </w:r>
      <w:r w:rsidR="00142992">
        <w:t xml:space="preserve"> </w:t>
      </w:r>
      <w:r w:rsidRPr="00EB1F24">
        <w:t>стены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т.п.,</w:t>
      </w:r>
      <w:r w:rsidR="00142992">
        <w:t xml:space="preserve"> </w:t>
      </w:r>
      <w:r w:rsidRPr="00EB1F24">
        <w:t>отмеченные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лентой,</w:t>
      </w:r>
      <w:r w:rsidR="00142992">
        <w:t xml:space="preserve"> </w:t>
      </w:r>
      <w:r w:rsidRPr="00EB1F24">
        <w:t>использовать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запрещено.</w:t>
      </w:r>
      <w:r w:rsidR="00142992">
        <w:t xml:space="preserve"> </w:t>
      </w:r>
      <w:r w:rsidRPr="00EB1F24">
        <w:t>Предметы,</w:t>
      </w:r>
      <w:r w:rsidR="00142992">
        <w:t xml:space="preserve"> </w:t>
      </w:r>
      <w:r w:rsidRPr="00EB1F24">
        <w:t>находящиеся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запрещенные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использованию,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обозначаются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</w:t>
      </w:r>
      <w:r w:rsidR="00D832ED" w:rsidRPr="00D832ED">
        <w:t>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Любые</w:t>
      </w:r>
      <w:r w:rsidR="00142992">
        <w:t xml:space="preserve"> </w:t>
      </w:r>
      <w:r w:rsidRPr="00EB1F24">
        <w:t>лица,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являющиеся</w:t>
      </w:r>
      <w:r w:rsidR="00142992">
        <w:t xml:space="preserve"> </w:t>
      </w:r>
      <w:r w:rsidRPr="00EB1F24">
        <w:t>членами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(то</w:t>
      </w:r>
      <w:r w:rsidR="00142992">
        <w:t xml:space="preserve"> </w:t>
      </w:r>
      <w:r w:rsidRPr="00EB1F24">
        <w:t>есть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Фотографы)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участвующие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организации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перемещаться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территории,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которой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Учения,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лагере</w:t>
      </w:r>
      <w:r w:rsidR="00142992">
        <w:t xml:space="preserve"> </w:t>
      </w:r>
      <w:r w:rsidRPr="00EB1F24">
        <w:t>статистов/гостей.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они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обеспечивать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питанием,</w:t>
      </w:r>
      <w:r w:rsidR="00142992">
        <w:t xml:space="preserve"> </w:t>
      </w:r>
      <w:r w:rsidRPr="00EB1F24">
        <w:t>обустраивать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лагерь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помогать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способом;</w:t>
      </w:r>
    </w:p>
    <w:p w:rsidR="00D832ED" w:rsidRDefault="00EB1F24" w:rsidP="00EB1F24">
      <w:pPr>
        <w:pStyle w:val="1"/>
      </w:pPr>
      <w:r w:rsidRPr="00EB1F24">
        <w:t>Требования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снаряжению</w:t>
      </w:r>
    </w:p>
    <w:p w:rsidR="00D832ED" w:rsidRDefault="00EB1F24" w:rsidP="00EB1F24">
      <w:pPr>
        <w:pStyle w:val="2"/>
      </w:pPr>
      <w:r w:rsidRPr="00EB1F24">
        <w:t>Обязательное</w:t>
      </w:r>
      <w:r w:rsidR="00142992">
        <w:t xml:space="preserve"> </w:t>
      </w:r>
      <w:r w:rsidRPr="00EB1F24">
        <w:t>снаряжение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Защитное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Фотографа:</w:t>
      </w:r>
      <w:r w:rsidR="00142992">
        <w:t xml:space="preserve"> </w:t>
      </w:r>
      <w:r w:rsidRPr="00EB1F24">
        <w:t>одежда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закрытыми</w:t>
      </w:r>
      <w:r w:rsidR="00142992">
        <w:t xml:space="preserve"> </w:t>
      </w:r>
      <w:r w:rsidRPr="00EB1F24">
        <w:t>локтями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закрытая</w:t>
      </w:r>
      <w:r w:rsidR="00142992">
        <w:t xml:space="preserve"> </w:t>
      </w:r>
      <w:r w:rsidRPr="00EB1F24">
        <w:t>обувь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жесткой</w:t>
      </w:r>
      <w:r w:rsidR="00142992">
        <w:t xml:space="preserve"> </w:t>
      </w:r>
      <w:r w:rsidRPr="00EB1F24">
        <w:t>подошвой,</w:t>
      </w:r>
      <w:r w:rsidR="00142992">
        <w:t xml:space="preserve"> </w:t>
      </w:r>
      <w:r w:rsidRPr="00EB1F24">
        <w:t>каска,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очки;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Защитное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(каска,</w:t>
      </w:r>
      <w:r w:rsidR="00142992">
        <w:t xml:space="preserve"> </w:t>
      </w:r>
      <w:r w:rsidRPr="00EB1F24">
        <w:t>очки);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Личный</w:t>
      </w:r>
      <w:r w:rsidR="00142992">
        <w:t xml:space="preserve"> </w:t>
      </w:r>
      <w:r w:rsidRPr="00EB1F24">
        <w:t>противогаз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(гражданский</w:t>
      </w:r>
      <w:r w:rsidR="00142992">
        <w:t xml:space="preserve"> </w:t>
      </w:r>
      <w:r w:rsidRPr="00EB1F24">
        <w:t>фильтрующий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общевойсковой)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фильтрующим</w:t>
      </w:r>
      <w:r w:rsidR="00142992">
        <w:t xml:space="preserve"> </w:t>
      </w:r>
      <w:r w:rsidRPr="00EB1F24">
        <w:t>элементом.</w:t>
      </w:r>
      <w:r w:rsidR="00142992">
        <w:t xml:space="preserve"> </w:t>
      </w:r>
      <w:r w:rsidRPr="00EB1F24">
        <w:t>Тип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маркировка</w:t>
      </w:r>
      <w:r w:rsidR="00142992">
        <w:t xml:space="preserve"> </w:t>
      </w:r>
      <w:r w:rsidRPr="00EB1F24">
        <w:t>фильтрующего</w:t>
      </w:r>
      <w:r w:rsidR="00142992">
        <w:t xml:space="preserve"> </w:t>
      </w:r>
      <w:r w:rsidRPr="00EB1F24">
        <w:t>элемента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значения</w:t>
      </w:r>
      <w:r w:rsidR="00142992">
        <w:t xml:space="preserve"> </w:t>
      </w:r>
      <w:r w:rsidR="00142992" w:rsidRPr="00142992">
        <w:t>–</w:t>
      </w:r>
      <w:r w:rsidR="00142992">
        <w:t xml:space="preserve"> </w:t>
      </w:r>
      <w:r w:rsidR="00142992" w:rsidRPr="009411DD">
        <w:rPr>
          <w:color w:val="FF0000"/>
        </w:rPr>
        <w:t>требования вероятно будут уточнены</w:t>
      </w:r>
      <w:r w:rsidRPr="00EB1F24">
        <w:t>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Фонарики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Сотовые</w:t>
      </w:r>
      <w:r w:rsidR="00142992">
        <w:t xml:space="preserve"> </w:t>
      </w:r>
      <w:r w:rsidRPr="00EB1F24">
        <w:t>телефоны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Обозначение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Фотографа.</w:t>
      </w:r>
      <w:r w:rsidR="00142992">
        <w:t xml:space="preserve"> </w:t>
      </w:r>
      <w:r w:rsidRPr="00EB1F24">
        <w:t>Обозначение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состоит</w:t>
      </w:r>
      <w:r w:rsidR="00142992">
        <w:t xml:space="preserve"> </w:t>
      </w:r>
      <w:r w:rsidRPr="00EB1F24">
        <w:t>из</w:t>
      </w:r>
      <w:r w:rsidR="00142992">
        <w:t xml:space="preserve"> </w:t>
      </w:r>
      <w:r w:rsidRPr="00EB1F24">
        <w:t>номера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номера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команде.</w:t>
      </w:r>
      <w:r w:rsidR="00142992">
        <w:t xml:space="preserve"> </w:t>
      </w:r>
      <w:r w:rsidRPr="00EB1F24">
        <w:t>Капитан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обозначается</w:t>
      </w:r>
      <w:r w:rsidR="00142992">
        <w:t xml:space="preserve"> </w:t>
      </w:r>
      <w:r w:rsidRPr="00EB1F24">
        <w:t>номером</w:t>
      </w:r>
      <w:r w:rsidR="00142992">
        <w:t xml:space="preserve"> </w:t>
      </w:r>
      <w:r w:rsidRPr="00EB1F24">
        <w:t>«1».</w:t>
      </w:r>
      <w:r w:rsidR="00142992">
        <w:t xml:space="preserve"> </w:t>
      </w:r>
      <w:r w:rsidRPr="00EB1F24">
        <w:t>Фотограф</w:t>
      </w:r>
      <w:r w:rsidR="00142992">
        <w:t xml:space="preserve"> </w:t>
      </w:r>
      <w:r w:rsidRPr="00EB1F24">
        <w:t>обозначается</w:t>
      </w:r>
      <w:r w:rsidR="00142992">
        <w:t xml:space="preserve"> </w:t>
      </w:r>
      <w:r w:rsidRPr="00EB1F24">
        <w:t>номером</w:t>
      </w:r>
      <w:r w:rsidR="00142992">
        <w:t xml:space="preserve"> </w:t>
      </w:r>
      <w:r w:rsidRPr="00EB1F24">
        <w:t>«0».</w:t>
      </w:r>
      <w:r w:rsidR="00142992">
        <w:t xml:space="preserve"> </w:t>
      </w:r>
      <w:r w:rsidRPr="00EB1F24">
        <w:t>Пример</w:t>
      </w:r>
      <w:r w:rsidR="00142992">
        <w:t xml:space="preserve"> </w:t>
      </w:r>
      <w:r w:rsidRPr="00EB1F24">
        <w:t>обозначения</w:t>
      </w:r>
      <w:r w:rsidR="00142992">
        <w:t xml:space="preserve"> </w:t>
      </w:r>
      <w:r w:rsidRPr="00EB1F24">
        <w:t>капитана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2:</w:t>
      </w:r>
      <w:r w:rsidR="00142992">
        <w:t xml:space="preserve"> </w:t>
      </w:r>
      <w:r w:rsidRPr="00EB1F24">
        <w:t>«2</w:t>
      </w:r>
      <w:r w:rsidR="00142992">
        <w:t xml:space="preserve"> </w:t>
      </w:r>
      <w:r w:rsidRPr="00EB1F24">
        <w:t>/</w:t>
      </w:r>
      <w:r w:rsidR="00142992">
        <w:t xml:space="preserve"> </w:t>
      </w:r>
      <w:r w:rsidRPr="00EB1F24">
        <w:t>1»,</w:t>
      </w:r>
      <w:r w:rsidR="00142992">
        <w:t xml:space="preserve"> </w:t>
      </w:r>
      <w:r w:rsidRPr="00EB1F24">
        <w:t>фотограф</w:t>
      </w:r>
      <w:r w:rsidR="00142992">
        <w:t xml:space="preserve"> </w:t>
      </w:r>
      <w:r w:rsidRPr="00EB1F24">
        <w:t>той</w:t>
      </w:r>
      <w:r w:rsidR="00142992">
        <w:t xml:space="preserve"> </w:t>
      </w:r>
      <w:r w:rsidRPr="00EB1F24">
        <w:t>же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«2</w:t>
      </w:r>
      <w:r w:rsidR="00142992">
        <w:t xml:space="preserve"> </w:t>
      </w:r>
      <w:r w:rsidRPr="00EB1F24">
        <w:t>/</w:t>
      </w:r>
      <w:r w:rsidR="00142992">
        <w:t xml:space="preserve"> </w:t>
      </w:r>
      <w:r w:rsidRPr="00EB1F24">
        <w:t>0».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назначается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регистрации.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нанесен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одежду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таким</w:t>
      </w:r>
      <w:r w:rsidR="00142992">
        <w:t xml:space="preserve"> </w:t>
      </w:r>
      <w:r w:rsidRPr="00EB1F24">
        <w:t>образом,</w:t>
      </w:r>
      <w:r w:rsidR="00142992">
        <w:t xml:space="preserve"> </w:t>
      </w:r>
      <w:r w:rsidRPr="00EB1F24">
        <w:t>чтобы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легко</w:t>
      </w:r>
      <w:r w:rsidR="00142992">
        <w:t xml:space="preserve"> </w:t>
      </w:r>
      <w:r w:rsidRPr="00EB1F24">
        <w:t>читался</w:t>
      </w:r>
      <w:r w:rsidR="00142992">
        <w:t xml:space="preserve"> </w:t>
      </w:r>
      <w:r w:rsidRPr="00EB1F24">
        <w:t>спереди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сзади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дистанции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метров.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обязаны</w:t>
      </w:r>
      <w:r w:rsidR="00142992">
        <w:t xml:space="preserve"> </w:t>
      </w:r>
      <w:r w:rsidRPr="00EB1F24">
        <w:t>носить</w:t>
      </w:r>
      <w:r w:rsidR="00142992">
        <w:t xml:space="preserve"> </w:t>
      </w:r>
      <w:r w:rsidRPr="00EB1F24">
        <w:t>обозначение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Учений;</w:t>
      </w:r>
    </w:p>
    <w:p w:rsidR="00D832ED" w:rsidRPr="009411DD" w:rsidRDefault="00EB1F24" w:rsidP="00EB1F24">
      <w:pPr>
        <w:pStyle w:val="a8"/>
        <w:numPr>
          <w:ilvl w:val="0"/>
          <w:numId w:val="35"/>
        </w:numPr>
        <w:rPr>
          <w:color w:val="FF0000"/>
        </w:rPr>
      </w:pPr>
      <w:r w:rsidRPr="009411DD">
        <w:rPr>
          <w:color w:val="FF0000"/>
        </w:rPr>
        <w:t>Автомобили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команд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должны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иметь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видимую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маркировку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в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виде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листа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формата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А4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с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номером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команды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и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номером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машины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(шаблон</w:t>
      </w:r>
      <w:r w:rsidR="00142992" w:rsidRPr="009411DD">
        <w:rPr>
          <w:color w:val="FF0000"/>
        </w:rPr>
        <w:t xml:space="preserve"> </w:t>
      </w:r>
      <w:r w:rsidRPr="009411DD">
        <w:rPr>
          <w:color w:val="FF0000"/>
        </w:rPr>
        <w:t>предоставляется).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lastRenderedPageBreak/>
        <w:t>Групповая</w:t>
      </w:r>
      <w:r w:rsidR="00142992">
        <w:t xml:space="preserve"> </w:t>
      </w:r>
      <w:r w:rsidRPr="00EB1F24">
        <w:t>аптечка</w:t>
      </w:r>
      <w:r w:rsidR="00142992">
        <w:t xml:space="preserve"> </w:t>
      </w:r>
      <w:r w:rsidRPr="00EB1F24">
        <w:t>(перевязочный</w:t>
      </w:r>
      <w:r w:rsidR="00142992">
        <w:t xml:space="preserve"> </w:t>
      </w:r>
      <w:r w:rsidRPr="00EB1F24">
        <w:t>материал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полном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упаковки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медикаментов,</w:t>
      </w:r>
      <w:r w:rsidR="00142992">
        <w:t xml:space="preserve"> </w:t>
      </w:r>
      <w:r w:rsidRPr="00EB1F24">
        <w:t>которые</w:t>
      </w:r>
      <w:r w:rsidR="00142992">
        <w:t xml:space="preserve"> </w:t>
      </w:r>
      <w:r w:rsidRPr="00EB1F24">
        <w:t>предполагается</w:t>
      </w:r>
      <w:r w:rsidR="00142992">
        <w:t xml:space="preserve"> </w:t>
      </w:r>
      <w:r w:rsidRPr="00EB1F24">
        <w:t>условно</w:t>
      </w:r>
      <w:r w:rsidR="00142992">
        <w:t xml:space="preserve"> </w:t>
      </w:r>
      <w:r w:rsidRPr="00EB1F24">
        <w:t>использовать);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Запас</w:t>
      </w:r>
      <w:r w:rsidR="00142992">
        <w:t xml:space="preserve"> </w:t>
      </w:r>
      <w:r w:rsidRPr="00EB1F24">
        <w:t>расходных</w:t>
      </w:r>
      <w:r w:rsidR="00142992">
        <w:t xml:space="preserve"> </w:t>
      </w:r>
      <w:r w:rsidRPr="00EB1F24">
        <w:t>материалов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пополнения</w:t>
      </w:r>
      <w:r w:rsidR="00142992">
        <w:t xml:space="preserve"> </w:t>
      </w:r>
      <w:r w:rsidRPr="00EB1F24">
        <w:t>групповой</w:t>
      </w:r>
      <w:r w:rsidR="00142992">
        <w:t xml:space="preserve"> </w:t>
      </w:r>
      <w:r w:rsidRPr="00EB1F24">
        <w:t>аптечки;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одного</w:t>
      </w:r>
      <w:r w:rsidR="00142992">
        <w:t xml:space="preserve"> </w:t>
      </w:r>
      <w:r w:rsidRPr="00EB1F24">
        <w:t>GPS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команду;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радиостанции</w:t>
      </w:r>
      <w:r w:rsidR="00142992">
        <w:t xml:space="preserve"> </w:t>
      </w:r>
      <w:r w:rsidRPr="00EB1F24">
        <w:t>диапазона</w:t>
      </w:r>
      <w:r w:rsidR="00142992">
        <w:t xml:space="preserve"> </w:t>
      </w:r>
      <w:r w:rsidRPr="00EB1F24">
        <w:t>430Мгц;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одной </w:t>
      </w:r>
      <w:r w:rsidRPr="00EB1F24">
        <w:t>саперн</w:t>
      </w:r>
      <w:r w:rsidR="00142992">
        <w:t xml:space="preserve">ой </w:t>
      </w:r>
      <w:r w:rsidRPr="00EB1F24">
        <w:t>лопатк</w:t>
      </w:r>
      <w:r w:rsidR="00142992">
        <w:t xml:space="preserve">и </w:t>
      </w:r>
      <w:r w:rsidRPr="00EB1F24">
        <w:t>на</w:t>
      </w:r>
      <w:r w:rsidR="00142992">
        <w:t xml:space="preserve"> </w:t>
      </w:r>
      <w:r w:rsidRPr="00EB1F24">
        <w:t>команду;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Личное</w:t>
      </w:r>
      <w:r w:rsidR="00142992">
        <w:t xml:space="preserve"> </w:t>
      </w:r>
      <w:r w:rsidRPr="00EB1F24">
        <w:t>высотное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(обвязки,</w:t>
      </w:r>
      <w:r w:rsidR="00142992">
        <w:t xml:space="preserve"> </w:t>
      </w:r>
      <w:r w:rsidRPr="00EB1F24">
        <w:t>карабины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т.п.);</w:t>
      </w:r>
    </w:p>
    <w:p w:rsidR="00D10FDE" w:rsidRDefault="00D10FDE" w:rsidP="00D474E6">
      <w:pPr>
        <w:pStyle w:val="a8"/>
        <w:numPr>
          <w:ilvl w:val="0"/>
          <w:numId w:val="35"/>
        </w:numPr>
      </w:pPr>
      <w:r w:rsidRPr="00EB1F24">
        <w:t>Не</w:t>
      </w:r>
      <w:r>
        <w:t xml:space="preserve"> </w:t>
      </w:r>
      <w:r w:rsidRPr="00EB1F24">
        <w:t>менее</w:t>
      </w:r>
      <w:r>
        <w:t xml:space="preserve"> </w:t>
      </w:r>
      <w:r w:rsidR="00D474E6">
        <w:t>2</w:t>
      </w:r>
      <w:r w:rsidRPr="00EB1F24">
        <w:t>-х</w:t>
      </w:r>
      <w:r>
        <w:t xml:space="preserve"> </w:t>
      </w:r>
      <w:r w:rsidRPr="00EB1F24">
        <w:t>веревок</w:t>
      </w:r>
      <w:r>
        <w:t xml:space="preserve"> </w:t>
      </w:r>
      <w:r w:rsidRPr="00EB1F24">
        <w:t>30-50</w:t>
      </w:r>
      <w:r>
        <w:t xml:space="preserve"> </w:t>
      </w:r>
      <w:r w:rsidRPr="00EB1F24">
        <w:t>м.</w:t>
      </w:r>
      <w:r>
        <w:t xml:space="preserve"> </w:t>
      </w:r>
      <w:r w:rsidRPr="00EB1F24">
        <w:t>на</w:t>
      </w:r>
      <w:r>
        <w:t xml:space="preserve"> </w:t>
      </w:r>
      <w:r w:rsidRPr="00EB1F24">
        <w:t>команду;</w:t>
      </w:r>
    </w:p>
    <w:p w:rsidR="00D10FDE" w:rsidRDefault="00D10FDE" w:rsidP="00D474E6">
      <w:pPr>
        <w:pStyle w:val="a8"/>
        <w:numPr>
          <w:ilvl w:val="0"/>
          <w:numId w:val="35"/>
        </w:numPr>
      </w:pPr>
      <w:r w:rsidRPr="00EB1F24">
        <w:t>Протекторы</w:t>
      </w:r>
      <w:r>
        <w:t xml:space="preserve"> </w:t>
      </w:r>
      <w:r w:rsidRPr="00EB1F24">
        <w:t>для</w:t>
      </w:r>
      <w:r>
        <w:t xml:space="preserve"> </w:t>
      </w:r>
      <w:r w:rsidRPr="00EB1F24">
        <w:t>веревок;</w:t>
      </w:r>
    </w:p>
    <w:p w:rsidR="00D10FDE" w:rsidRDefault="00D10FDE" w:rsidP="00D474E6">
      <w:pPr>
        <w:pStyle w:val="a8"/>
        <w:numPr>
          <w:ilvl w:val="0"/>
          <w:numId w:val="35"/>
        </w:numPr>
      </w:pPr>
      <w:r w:rsidRPr="00EB1F24">
        <w:t>Оттяжки</w:t>
      </w:r>
      <w:r>
        <w:t xml:space="preserve"> </w:t>
      </w:r>
      <w:r w:rsidRPr="00EB1F24">
        <w:t>или</w:t>
      </w:r>
      <w:r>
        <w:t xml:space="preserve"> </w:t>
      </w:r>
      <w:r w:rsidRPr="00EB1F24">
        <w:t>их</w:t>
      </w:r>
      <w:r>
        <w:t xml:space="preserve"> </w:t>
      </w:r>
      <w:r w:rsidRPr="00EB1F24">
        <w:t>заменители;</w:t>
      </w:r>
    </w:p>
    <w:p w:rsidR="00D10FDE" w:rsidRPr="00D10FDE" w:rsidRDefault="00D10FDE" w:rsidP="00D474E6">
      <w:pPr>
        <w:pStyle w:val="a8"/>
        <w:numPr>
          <w:ilvl w:val="0"/>
          <w:numId w:val="35"/>
        </w:numPr>
      </w:pPr>
      <w:r>
        <w:t>Страховочная система для пострадавшего</w:t>
      </w:r>
      <w:r w:rsidRPr="00D474E6">
        <w:t>;</w:t>
      </w:r>
    </w:p>
    <w:p w:rsidR="00D10FDE" w:rsidRDefault="00D10FDE" w:rsidP="00D10FDE">
      <w:pPr>
        <w:pStyle w:val="3"/>
      </w:pPr>
      <w:r>
        <w:t xml:space="preserve">Обязательное снаряжение для </w:t>
      </w:r>
      <w:r w:rsidR="00D474E6">
        <w:t>кинологов</w:t>
      </w:r>
    </w:p>
    <w:p w:rsidR="00D10FDE" w:rsidRDefault="00D10FDE" w:rsidP="00D10FDE">
      <w:pPr>
        <w:pStyle w:val="a8"/>
        <w:numPr>
          <w:ilvl w:val="0"/>
          <w:numId w:val="41"/>
        </w:numPr>
      </w:pPr>
      <w:r>
        <w:t>Боксы или клетки из расчета одна клетка или бокс на собаку</w:t>
      </w:r>
      <w:r w:rsidRPr="00D10FDE">
        <w:t>;</w:t>
      </w:r>
    </w:p>
    <w:p w:rsidR="00D10FDE" w:rsidRPr="00D10FDE" w:rsidRDefault="00D10FDE" w:rsidP="00D10FDE">
      <w:pPr>
        <w:pStyle w:val="a8"/>
        <w:numPr>
          <w:ilvl w:val="0"/>
          <w:numId w:val="41"/>
        </w:numPr>
      </w:pPr>
      <w:r>
        <w:t>Корм для собак</w:t>
      </w:r>
      <w:r>
        <w:rPr>
          <w:lang w:val="en-US"/>
        </w:rPr>
        <w:t>;</w:t>
      </w:r>
    </w:p>
    <w:p w:rsidR="00D10FDE" w:rsidRPr="00D10FDE" w:rsidRDefault="00D10FDE" w:rsidP="00D10FDE">
      <w:pPr>
        <w:pStyle w:val="a8"/>
        <w:numPr>
          <w:ilvl w:val="0"/>
          <w:numId w:val="41"/>
        </w:numPr>
      </w:pPr>
      <w:r>
        <w:t>Обвязки на каждую собаку</w:t>
      </w:r>
      <w:r>
        <w:rPr>
          <w:lang w:val="en-US"/>
        </w:rPr>
        <w:t>;</w:t>
      </w:r>
    </w:p>
    <w:p w:rsidR="00142992" w:rsidRDefault="00EB1F24" w:rsidP="00D10FDE">
      <w:pPr>
        <w:pStyle w:val="3"/>
      </w:pPr>
      <w:r w:rsidRPr="00EB1F24">
        <w:t>Рекомендованное</w:t>
      </w:r>
      <w:r w:rsidR="00142992">
        <w:t xml:space="preserve"> </w:t>
      </w:r>
      <w:r w:rsidRPr="00EB1F24">
        <w:t>снаряжение</w:t>
      </w:r>
    </w:p>
    <w:p w:rsidR="00D10FDE" w:rsidRDefault="00EB1F24" w:rsidP="00EB1F24">
      <w:pPr>
        <w:pStyle w:val="a8"/>
        <w:numPr>
          <w:ilvl w:val="0"/>
          <w:numId w:val="43"/>
        </w:numPr>
      </w:pPr>
      <w:r w:rsidRPr="00EB1F24">
        <w:t>Полотно</w:t>
      </w:r>
      <w:r w:rsidR="00142992">
        <w:t xml:space="preserve"> </w:t>
      </w:r>
      <w:r w:rsidRPr="00EB1F24">
        <w:t>носилок;</w:t>
      </w:r>
    </w:p>
    <w:p w:rsidR="00D10FDE" w:rsidRPr="00D10FDE" w:rsidRDefault="00EB1F24" w:rsidP="00EB1F24">
      <w:pPr>
        <w:pStyle w:val="a8"/>
        <w:numPr>
          <w:ilvl w:val="0"/>
          <w:numId w:val="43"/>
        </w:numPr>
      </w:pPr>
      <w:r w:rsidRPr="00EB1F24">
        <w:t>Дополнительный(е)</w:t>
      </w:r>
      <w:r w:rsidR="00142992">
        <w:t xml:space="preserve"> </w:t>
      </w:r>
      <w:r w:rsidRPr="00EB1F24">
        <w:t>GPS</w:t>
      </w:r>
      <w:r w:rsidR="00142992">
        <w:t xml:space="preserve"> </w:t>
      </w:r>
      <w:r w:rsidR="00D10FDE">
        <w:t>навигаторы</w:t>
      </w:r>
      <w:r w:rsidR="00D10FDE">
        <w:rPr>
          <w:lang w:val="en-US"/>
        </w:rPr>
        <w:t>;</w:t>
      </w:r>
    </w:p>
    <w:p w:rsidR="00142992" w:rsidRPr="00D10FDE" w:rsidRDefault="00EB1F24" w:rsidP="00EB1F24">
      <w:pPr>
        <w:pStyle w:val="a8"/>
        <w:numPr>
          <w:ilvl w:val="0"/>
          <w:numId w:val="43"/>
        </w:numPr>
      </w:pPr>
      <w:r w:rsidRPr="00EB1F24">
        <w:t>Топорик,</w:t>
      </w:r>
      <w:r w:rsidR="00142992">
        <w:t xml:space="preserve"> </w:t>
      </w:r>
      <w:r w:rsidRPr="00EB1F24">
        <w:t>пила</w:t>
      </w:r>
      <w:r w:rsidR="00D10FDE">
        <w:rPr>
          <w:lang w:val="en-US"/>
        </w:rPr>
        <w:t>;</w:t>
      </w:r>
    </w:p>
    <w:p w:rsidR="00142992" w:rsidRDefault="00EB1F24" w:rsidP="00EB1F24">
      <w:pPr>
        <w:pStyle w:val="a8"/>
        <w:numPr>
          <w:ilvl w:val="0"/>
          <w:numId w:val="43"/>
        </w:numPr>
      </w:pPr>
      <w:r w:rsidRPr="00EB1F24">
        <w:t>Одна</w:t>
      </w:r>
      <w:r w:rsidR="00142992">
        <w:t xml:space="preserve"> </w:t>
      </w:r>
      <w:r w:rsidRPr="00EB1F24">
        <w:t>радиостанция</w:t>
      </w:r>
      <w:r w:rsidR="00142992">
        <w:t xml:space="preserve"> </w:t>
      </w:r>
      <w:r w:rsidRPr="00EB1F24">
        <w:t>диапазона</w:t>
      </w:r>
      <w:r w:rsidR="00142992">
        <w:t xml:space="preserve"> </w:t>
      </w:r>
      <w:r w:rsidRPr="00EB1F24">
        <w:t>430Мгц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двух</w:t>
      </w:r>
      <w:r w:rsidR="00142992">
        <w:t xml:space="preserve"> </w:t>
      </w:r>
      <w:r w:rsidRPr="00EB1F24">
        <w:t>участников</w:t>
      </w:r>
    </w:p>
    <w:p w:rsidR="00142992" w:rsidRDefault="00EB1F24" w:rsidP="00D10FDE">
      <w:pPr>
        <w:pStyle w:val="a8"/>
        <w:numPr>
          <w:ilvl w:val="0"/>
          <w:numId w:val="43"/>
        </w:numPr>
      </w:pPr>
      <w:r w:rsidRPr="00EB1F24">
        <w:t>Компас</w:t>
      </w:r>
    </w:p>
    <w:p w:rsidR="00D10FDE" w:rsidRDefault="00EB1F24" w:rsidP="00D10FDE">
      <w:pPr>
        <w:pStyle w:val="1"/>
      </w:pPr>
      <w:r w:rsidRPr="00EB1F24">
        <w:t>Использование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униформы</w:t>
      </w:r>
      <w:r w:rsidR="00142992">
        <w:t xml:space="preserve"> </w:t>
      </w:r>
      <w:r w:rsidRPr="00EB1F24">
        <w:t>служб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организаций</w:t>
      </w:r>
    </w:p>
    <w:p w:rsidR="00D10FDE" w:rsidRDefault="00EB1F24" w:rsidP="00EB1F24"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запрещается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служб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организаций,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которые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входят.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МЧС</w:t>
      </w:r>
      <w:r w:rsidR="00142992">
        <w:t xml:space="preserve"> </w:t>
      </w:r>
      <w:r w:rsidRPr="00EB1F24">
        <w:t>запрещено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являющихся</w:t>
      </w:r>
      <w:r w:rsidR="00142992">
        <w:t xml:space="preserve"> </w:t>
      </w:r>
      <w:r w:rsidRPr="00EB1F24">
        <w:t>сотрудниками</w:t>
      </w:r>
      <w:r w:rsidR="00142992">
        <w:t xml:space="preserve"> </w:t>
      </w:r>
      <w:r w:rsidRPr="00EB1F24">
        <w:t>МЧС.</w:t>
      </w:r>
      <w:r w:rsidR="00142992">
        <w:t xml:space="preserve"> </w:t>
      </w:r>
      <w:r w:rsidRPr="00EB1F24">
        <w:t>Участник,</w:t>
      </w:r>
      <w:r w:rsidR="00142992">
        <w:t xml:space="preserve"> </w:t>
      </w:r>
      <w:r w:rsidRPr="00EB1F24">
        <w:t>использующий</w:t>
      </w:r>
      <w:r w:rsidR="00142992">
        <w:t xml:space="preserve"> </w:t>
      </w:r>
      <w:r w:rsidRPr="00EB1F24">
        <w:t>такую</w:t>
      </w:r>
      <w:r w:rsidR="00142992">
        <w:t xml:space="preserve"> </w:t>
      </w:r>
      <w:r w:rsidRPr="00EB1F24">
        <w:t>символику,</w:t>
      </w:r>
      <w:r w:rsidR="00142992">
        <w:t xml:space="preserve"> </w:t>
      </w:r>
      <w:r w:rsidRPr="00EB1F24">
        <w:t>отстраняется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устранения</w:t>
      </w:r>
      <w:r w:rsidR="00142992">
        <w:t xml:space="preserve"> </w:t>
      </w:r>
      <w:r w:rsidRPr="00EB1F24">
        <w:t>использования</w:t>
      </w:r>
      <w:r w:rsidR="00142992">
        <w:t xml:space="preserve"> </w:t>
      </w:r>
      <w:r w:rsidRPr="00EB1F24">
        <w:t>символики.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повторного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участник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полностью</w:t>
      </w:r>
      <w:r w:rsidR="00142992">
        <w:t xml:space="preserve"> </w:t>
      </w:r>
      <w:r w:rsidRPr="00EB1F24">
        <w:t>отстранен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  <w:r w:rsidR="00142992">
        <w:t xml:space="preserve"> </w:t>
      </w:r>
      <w:r w:rsidRPr="00EB1F24">
        <w:t>Любые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возможны</w:t>
      </w:r>
      <w:r w:rsidR="00142992">
        <w:t xml:space="preserve"> </w:t>
      </w:r>
      <w:r w:rsidRPr="00EB1F24">
        <w:t>только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организаторов.</w:t>
      </w:r>
      <w:r w:rsidR="00142992">
        <w:t xml:space="preserve"> </w:t>
      </w:r>
      <w:r w:rsidRPr="00EB1F24">
        <w:t>Примером</w:t>
      </w:r>
      <w:r w:rsidR="00142992">
        <w:t xml:space="preserve"> </w:t>
      </w:r>
      <w:r w:rsidRPr="00EB1F24">
        <w:t>такого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привлеченной</w:t>
      </w:r>
      <w:r w:rsidR="00142992">
        <w:t xml:space="preserve"> </w:t>
      </w:r>
      <w:r w:rsidRPr="00EB1F24">
        <w:t>автоцистерны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соответствующей</w:t>
      </w:r>
      <w:r w:rsidR="00142992">
        <w:t xml:space="preserve"> </w:t>
      </w:r>
      <w:r w:rsidRPr="00EB1F24">
        <w:t>маркировкой.</w:t>
      </w:r>
    </w:p>
    <w:p w:rsidR="00D10FDE" w:rsidRDefault="00EB1F24" w:rsidP="00D10FDE">
      <w:pPr>
        <w:pStyle w:val="1"/>
      </w:pPr>
      <w:r w:rsidRPr="00EB1F24">
        <w:t>Стартовый</w:t>
      </w:r>
      <w:r w:rsidR="00142992">
        <w:t xml:space="preserve"> </w:t>
      </w:r>
      <w:r w:rsidRPr="00EB1F24">
        <w:t>взнос</w:t>
      </w:r>
    </w:p>
    <w:p w:rsidR="00D10FDE" w:rsidRDefault="00EB1F24" w:rsidP="00EB1F24">
      <w:r w:rsidRPr="00EB1F24">
        <w:t>Для</w:t>
      </w:r>
      <w:r w:rsidR="00142992">
        <w:t xml:space="preserve"> </w:t>
      </w:r>
      <w:r w:rsidRPr="00EB1F24">
        <w:t>компенсации</w:t>
      </w:r>
      <w:r w:rsidR="00142992">
        <w:t xml:space="preserve"> </w:t>
      </w:r>
      <w:r w:rsidRPr="00EB1F24">
        <w:t>затрат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проведение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устанавливается</w:t>
      </w:r>
      <w:r w:rsidR="00142992">
        <w:t xml:space="preserve"> </w:t>
      </w:r>
      <w:r w:rsidRPr="00EB1F24">
        <w:t>взнос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</w:p>
    <w:p w:rsidR="00D10FDE" w:rsidRDefault="00EB1F24" w:rsidP="00EB1F24">
      <w:r w:rsidRPr="00EB1F24">
        <w:t>Взнос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индивидуальный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установлен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входящих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</w:t>
      </w:r>
      <w:r w:rsidR="00142992">
        <w:t xml:space="preserve"> </w:t>
      </w:r>
      <w:r w:rsidRPr="00EB1F24">
        <w:t>команд.</w:t>
      </w:r>
    </w:p>
    <w:p w:rsidR="00D10FDE" w:rsidRDefault="00EB1F24" w:rsidP="00EB1F24">
      <w:r w:rsidRPr="00EB1F24">
        <w:t>Сумма</w:t>
      </w:r>
      <w:r w:rsidR="00142992">
        <w:t xml:space="preserve"> </w:t>
      </w:r>
      <w:r w:rsidRPr="00EB1F24">
        <w:t>взноса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20</w:t>
      </w:r>
      <w:r w:rsidR="00D474E6">
        <w:t>21</w:t>
      </w:r>
      <w:r w:rsidR="00142992">
        <w:t xml:space="preserve"> </w:t>
      </w:r>
      <w:r w:rsidRPr="00EB1F24">
        <w:t>году</w:t>
      </w:r>
      <w:r w:rsidR="00142992">
        <w:t xml:space="preserve"> </w:t>
      </w:r>
      <w:r w:rsidRPr="00EB1F24">
        <w:t>устанавливается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размере</w:t>
      </w:r>
      <w:r w:rsidR="00142992">
        <w:t xml:space="preserve"> </w:t>
      </w:r>
      <w:r w:rsidR="00D10FDE" w:rsidRPr="00D10FDE">
        <w:t>______</w:t>
      </w:r>
      <w:r w:rsidR="00142992">
        <w:t xml:space="preserve"> </w:t>
      </w:r>
      <w:r w:rsidRPr="00EB1F24">
        <w:t>рублей.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действующих</w:t>
      </w:r>
      <w:r w:rsidR="00142992">
        <w:t xml:space="preserve"> </w:t>
      </w:r>
      <w:r w:rsidRPr="00EB1F24">
        <w:t>аттестованных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ПСО</w:t>
      </w:r>
      <w:r w:rsidR="00142992">
        <w:t xml:space="preserve"> </w:t>
      </w:r>
      <w:r w:rsidRPr="00EB1F24">
        <w:t>"Экстремум"</w:t>
      </w:r>
      <w:r w:rsidR="00142992">
        <w:t xml:space="preserve"> </w:t>
      </w:r>
      <w:r w:rsidRPr="00EB1F24">
        <w:t>установлены</w:t>
      </w:r>
      <w:r w:rsidR="00142992">
        <w:t xml:space="preserve"> </w:t>
      </w:r>
      <w:r w:rsidRPr="00EB1F24">
        <w:t>льготные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сумма</w:t>
      </w:r>
      <w:r w:rsidR="00142992">
        <w:t xml:space="preserve"> </w:t>
      </w:r>
      <w:r w:rsidRPr="00EB1F24">
        <w:t>взноса</w:t>
      </w:r>
      <w:r w:rsidR="00142992">
        <w:t xml:space="preserve"> </w:t>
      </w:r>
      <w:r w:rsidRPr="00EB1F24">
        <w:t>составляет</w:t>
      </w:r>
      <w:r w:rsidR="00142992">
        <w:t xml:space="preserve"> </w:t>
      </w:r>
      <w:r w:rsidR="00D474E6">
        <w:t>___</w:t>
      </w:r>
      <w:r w:rsidR="00142992">
        <w:t xml:space="preserve"> </w:t>
      </w:r>
      <w:r w:rsidRPr="00EB1F24">
        <w:t>рублей.</w:t>
      </w:r>
    </w:p>
    <w:p w:rsidR="00D10FDE" w:rsidRDefault="00EB1F24" w:rsidP="00EB1F24">
      <w:r w:rsidRPr="00EB1F24">
        <w:t>Фотографы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взноса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платят.</w:t>
      </w:r>
    </w:p>
    <w:p w:rsidR="00D10FDE" w:rsidRDefault="00EB1F24" w:rsidP="00D10FDE">
      <w:pPr>
        <w:pStyle w:val="1"/>
      </w:pPr>
      <w:r w:rsidRPr="00EB1F24">
        <w:t>Порядок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сроки</w:t>
      </w:r>
      <w:r w:rsidR="00142992">
        <w:t xml:space="preserve"> </w:t>
      </w:r>
      <w:r w:rsidRPr="00EB1F24">
        <w:t>подачи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рассмотрения</w:t>
      </w:r>
      <w:r w:rsidR="00142992">
        <w:t xml:space="preserve"> </w:t>
      </w:r>
      <w:r w:rsidRPr="00EB1F24">
        <w:t>заявок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</w:p>
    <w:p w:rsidR="00D10FDE" w:rsidRDefault="00D10FDE" w:rsidP="00D10FDE">
      <w:pPr>
        <w:pStyle w:val="2"/>
      </w:pPr>
      <w:r>
        <w:t>Подача и рассмотрение заявок на участие</w:t>
      </w:r>
    </w:p>
    <w:p w:rsidR="00D10FDE" w:rsidRDefault="00EB1F24" w:rsidP="00EB1F24">
      <w:r w:rsidRPr="00EB1F24">
        <w:t>С</w:t>
      </w:r>
      <w:r w:rsidR="00142992">
        <w:t xml:space="preserve"> </w:t>
      </w:r>
      <w:r w:rsidR="00D474E6">
        <w:t>3</w:t>
      </w:r>
      <w:r w:rsidR="00142992">
        <w:t xml:space="preserve"> </w:t>
      </w:r>
      <w:r w:rsidR="00D474E6">
        <w:t>мая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1</w:t>
      </w:r>
      <w:r w:rsidR="00D474E6">
        <w:t>5</w:t>
      </w:r>
      <w:r w:rsidR="00142992">
        <w:t xml:space="preserve"> </w:t>
      </w:r>
      <w:r w:rsidRPr="00EB1F24">
        <w:t>мая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«Экстремум».</w:t>
      </w:r>
      <w:r w:rsidR="00142992">
        <w:t xml:space="preserve"> </w:t>
      </w:r>
      <w:r w:rsidRPr="00EB1F24">
        <w:t>Поданные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автоматически.</w:t>
      </w:r>
      <w:r w:rsidR="00142992">
        <w:t xml:space="preserve"> </w:t>
      </w:r>
      <w:r w:rsidRPr="00EB1F24">
        <w:t>Членам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настоятельно</w:t>
      </w:r>
      <w:r w:rsidR="00142992">
        <w:t xml:space="preserve"> </w:t>
      </w:r>
      <w:r w:rsidRPr="00EB1F24">
        <w:t>рекомендуется</w:t>
      </w:r>
      <w:r w:rsidR="00142992">
        <w:t xml:space="preserve"> </w:t>
      </w:r>
      <w:r w:rsidRPr="00EB1F24">
        <w:t>подать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="00D474E6">
        <w:t>10</w:t>
      </w:r>
      <w:r w:rsidR="00142992">
        <w:t xml:space="preserve"> </w:t>
      </w:r>
      <w:r w:rsidRPr="00EB1F24">
        <w:t>мая.</w:t>
      </w:r>
    </w:p>
    <w:p w:rsidR="00D10FDE" w:rsidRDefault="00EB1F24" w:rsidP="00EB1F24">
      <w:r w:rsidRPr="00EB1F24">
        <w:lastRenderedPageBreak/>
        <w:t>С</w:t>
      </w:r>
      <w:r w:rsidR="00142992">
        <w:t xml:space="preserve"> </w:t>
      </w:r>
      <w:r w:rsidR="00D474E6">
        <w:t>15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20</w:t>
      </w:r>
      <w:r w:rsidR="00142992">
        <w:t xml:space="preserve"> </w:t>
      </w:r>
      <w:r w:rsidRPr="00EB1F24">
        <w:t>мая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прочих</w:t>
      </w:r>
      <w:r w:rsidR="00142992">
        <w:t xml:space="preserve"> </w:t>
      </w:r>
      <w:r w:rsidRPr="00EB1F24">
        <w:t>команд.</w:t>
      </w:r>
      <w:r w:rsidR="00142992">
        <w:t xml:space="preserve"> </w:t>
      </w:r>
      <w:r w:rsidRPr="00EB1F24">
        <w:t>Заявки,</w:t>
      </w:r>
      <w:r w:rsidR="00142992">
        <w:t xml:space="preserve"> </w:t>
      </w:r>
      <w:r w:rsidRPr="00EB1F24">
        <w:t>поданные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этот</w:t>
      </w:r>
      <w:r w:rsidR="00142992">
        <w:t xml:space="preserve"> </w:t>
      </w:r>
      <w:r w:rsidRPr="00EB1F24">
        <w:t>период,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наличия</w:t>
      </w:r>
      <w:r w:rsidR="00142992">
        <w:t xml:space="preserve"> </w:t>
      </w:r>
      <w:r w:rsidRPr="00EB1F24">
        <w:t>мест.</w:t>
      </w:r>
      <w:r w:rsidR="00D10FDE">
        <w:t xml:space="preserve"> </w:t>
      </w:r>
    </w:p>
    <w:p w:rsidR="00D10FDE" w:rsidRDefault="00EB1F24" w:rsidP="00EB1F24"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гостевых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индивидуальном</w:t>
      </w:r>
      <w:r w:rsidR="00142992">
        <w:t xml:space="preserve"> </w:t>
      </w:r>
      <w:r w:rsidRPr="00EB1F24">
        <w:t>порядке.</w:t>
      </w:r>
    </w:p>
    <w:p w:rsidR="00D10FDE" w:rsidRDefault="00EB1F24" w:rsidP="00EB1F24">
      <w:r w:rsidRPr="00EB1F24">
        <w:t>Заявки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полных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имеющих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участников.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неполных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приняты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организаторов.</w:t>
      </w:r>
    </w:p>
    <w:p w:rsidR="00A9678B" w:rsidRDefault="00EB1F24" w:rsidP="00A9678B">
      <w:pPr>
        <w:pStyle w:val="1"/>
      </w:pPr>
      <w:r w:rsidRPr="00EB1F24">
        <w:t>Регистрация</w:t>
      </w:r>
      <w:r w:rsidR="00142992">
        <w:t xml:space="preserve"> </w:t>
      </w:r>
      <w:r w:rsidRPr="00EB1F24">
        <w:t>участников</w:t>
      </w:r>
    </w:p>
    <w:p w:rsidR="00A9678B" w:rsidRDefault="00EB1F24" w:rsidP="00EB1F24">
      <w:r w:rsidRPr="00EB1F24">
        <w:t>Регистрация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проводится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="000C28EC">
        <w:t>__</w:t>
      </w:r>
      <w:r w:rsidR="00142992">
        <w:t xml:space="preserve"> </w:t>
      </w:r>
      <w:r w:rsidRPr="00EB1F24">
        <w:t>июня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18:00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23:30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7:00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8:10</w:t>
      </w:r>
      <w:r w:rsidR="00142992">
        <w:t xml:space="preserve"> </w:t>
      </w:r>
      <w:r w:rsidR="000C28EC">
        <w:t>__</w:t>
      </w:r>
      <w:r w:rsidR="00142992">
        <w:t xml:space="preserve"> </w:t>
      </w:r>
      <w:r w:rsidRPr="00EB1F24">
        <w:t>июня.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другое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допуске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Учениям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отказано.</w:t>
      </w:r>
      <w:r w:rsidRPr="00EB1F24">
        <w:br/>
        <w:t>Для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сопровождающие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предоставить</w:t>
      </w:r>
      <w:r w:rsidR="00142992">
        <w:t xml:space="preserve"> </w:t>
      </w:r>
      <w:r w:rsidRPr="00EB1F24">
        <w:t>ксерокопию</w:t>
      </w:r>
      <w:r w:rsidR="00142992">
        <w:t xml:space="preserve"> </w:t>
      </w:r>
      <w:r w:rsidRPr="00EB1F24">
        <w:t>паспорта</w:t>
      </w:r>
      <w:r w:rsidR="00142992">
        <w:t xml:space="preserve"> </w:t>
      </w:r>
      <w:r w:rsidRPr="00EB1F24">
        <w:t>(2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листы)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копию</w:t>
      </w:r>
      <w:r w:rsidR="00142992">
        <w:t xml:space="preserve"> </w:t>
      </w:r>
      <w:r w:rsidRPr="00EB1F24">
        <w:t>полиса</w:t>
      </w:r>
      <w:r w:rsidR="00142992">
        <w:t xml:space="preserve"> </w:t>
      </w:r>
      <w:r w:rsidRPr="00EB1F24">
        <w:t>ОМС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ДМС.</w:t>
      </w:r>
    </w:p>
    <w:p w:rsidR="00A9678B" w:rsidRDefault="00EB1F24" w:rsidP="00EB1F24">
      <w:r w:rsidRPr="00EB1F24">
        <w:t>Регистрация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заявленных</w:t>
      </w:r>
      <w:r w:rsidR="00142992">
        <w:t xml:space="preserve"> </w:t>
      </w:r>
      <w:r w:rsidRPr="00EB1F24">
        <w:t>участников.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неявки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замены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регистрация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усмотрение</w:t>
      </w:r>
      <w:r w:rsidR="00142992">
        <w:t xml:space="preserve"> </w:t>
      </w:r>
      <w:r w:rsidRPr="00EB1F24">
        <w:t>организаторов.</w:t>
      </w:r>
    </w:p>
    <w:p w:rsidR="00A9678B" w:rsidRDefault="00EB1F24" w:rsidP="00EB1F24">
      <w:r w:rsidRPr="00EB1F24">
        <w:t>Регистрация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численностью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производится.</w:t>
      </w:r>
      <w:r w:rsidR="00142992">
        <w:t xml:space="preserve"> </w:t>
      </w:r>
      <w:r w:rsidRPr="00EB1F24">
        <w:t>Такие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допускаются.</w:t>
      </w:r>
    </w:p>
    <w:p w:rsidR="00A9678B" w:rsidRDefault="00EB1F24" w:rsidP="00A9678B">
      <w:pPr>
        <w:pStyle w:val="1"/>
      </w:pPr>
      <w:r w:rsidRPr="00EB1F24">
        <w:t>Организация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</w:p>
    <w:p w:rsidR="00A9678B" w:rsidRDefault="00EB1F24" w:rsidP="00EB1F24">
      <w:r w:rsidRPr="00EB1F24">
        <w:t>Каждая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спасательной</w:t>
      </w:r>
      <w:r w:rsidR="00142992">
        <w:t xml:space="preserve"> </w:t>
      </w:r>
      <w:r w:rsidRPr="00EB1F24">
        <w:t>группой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общей</w:t>
      </w:r>
      <w:r w:rsidR="00142992">
        <w:t xml:space="preserve"> </w:t>
      </w:r>
      <w:r w:rsidRPr="00EB1F24">
        <w:t>группировки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этим,</w:t>
      </w:r>
      <w:r w:rsidR="00142992">
        <w:t xml:space="preserve"> </w:t>
      </w:r>
      <w:r w:rsidRPr="00EB1F24">
        <w:t>каждая</w:t>
      </w:r>
      <w:r w:rsidR="00142992">
        <w:t xml:space="preserve"> </w:t>
      </w:r>
      <w:r w:rsidRPr="00EB1F24">
        <w:t>группа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постоянную</w:t>
      </w:r>
      <w:r w:rsidR="00142992">
        <w:t xml:space="preserve"> </w:t>
      </w:r>
      <w:r w:rsidRPr="00EB1F24">
        <w:t>передачу</w:t>
      </w:r>
      <w:r w:rsidR="00142992">
        <w:t xml:space="preserve"> </w:t>
      </w:r>
      <w:r w:rsidRPr="00EB1F24">
        <w:t>информации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местонахождении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выполняемых</w:t>
      </w:r>
      <w:r w:rsidR="00142992">
        <w:t xml:space="preserve"> </w:t>
      </w:r>
      <w:r w:rsidRPr="00EB1F24">
        <w:t>действиях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штаб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радиосвязи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сотовой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СМС.</w:t>
      </w:r>
    </w:p>
    <w:p w:rsidR="00A9678B" w:rsidRDefault="00EB1F24" w:rsidP="00EB1F24">
      <w:r w:rsidRPr="00EB1F24">
        <w:t>Организация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регламентируется</w:t>
      </w:r>
      <w:r w:rsidR="00142992">
        <w:t xml:space="preserve"> </w:t>
      </w:r>
      <w:r w:rsidRPr="00EB1F24">
        <w:t>отдельным</w:t>
      </w:r>
      <w:r w:rsidR="00142992">
        <w:t xml:space="preserve"> </w:t>
      </w:r>
      <w:r w:rsidRPr="00EB1F24">
        <w:t>документом.</w:t>
      </w:r>
    </w:p>
    <w:p w:rsidR="00A9678B" w:rsidRDefault="00EB1F24" w:rsidP="00EB1F24"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возможны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радио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сотовой</w:t>
      </w:r>
      <w:r w:rsidR="00142992">
        <w:t xml:space="preserve"> </w:t>
      </w:r>
      <w:r w:rsidRPr="00EB1F24">
        <w:t>связи.</w:t>
      </w:r>
      <w:r w:rsidR="00142992">
        <w:t xml:space="preserve"> </w:t>
      </w:r>
      <w:r w:rsidRPr="00EB1F24">
        <w:t>Капитан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самостоятельно</w:t>
      </w:r>
      <w:r w:rsidR="00142992">
        <w:t xml:space="preserve"> </w:t>
      </w:r>
      <w:r w:rsidRPr="00EB1F24">
        <w:t>определяет</w:t>
      </w:r>
      <w:r w:rsidR="00142992">
        <w:t xml:space="preserve"> </w:t>
      </w:r>
      <w:r w:rsidRPr="00EB1F24">
        <w:t>режим</w:t>
      </w:r>
      <w:r w:rsidR="00142992">
        <w:t xml:space="preserve"> </w:t>
      </w:r>
      <w:r w:rsidRPr="00EB1F24">
        <w:t>контроля</w:t>
      </w:r>
      <w:r w:rsidR="00142992">
        <w:t xml:space="preserve"> </w:t>
      </w:r>
      <w:r w:rsidRPr="00EB1F24">
        <w:t>над</w:t>
      </w:r>
      <w:r w:rsidR="00142992">
        <w:t xml:space="preserve"> </w:t>
      </w:r>
      <w:r w:rsidRPr="00EB1F24">
        <w:t>наличием</w:t>
      </w:r>
      <w:r w:rsidR="00142992">
        <w:t xml:space="preserve"> </w:t>
      </w:r>
      <w:r w:rsidRPr="00EB1F24">
        <w:t>связи.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нахождении</w:t>
      </w:r>
      <w:r w:rsidR="00142992">
        <w:t xml:space="preserve"> </w:t>
      </w:r>
      <w:r w:rsidRPr="00EB1F24">
        <w:t>группы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зоне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сеансов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часть</w:t>
      </w:r>
      <w:r w:rsidR="00142992">
        <w:t xml:space="preserve"> </w:t>
      </w:r>
      <w:r w:rsidRPr="00EB1F24">
        <w:t>выдвигается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</w:t>
      </w:r>
      <w:r w:rsidR="00142992">
        <w:t xml:space="preserve"> </w:t>
      </w:r>
      <w:r w:rsidRPr="00EB1F24">
        <w:t>последней</w:t>
      </w:r>
      <w:r w:rsidR="00142992">
        <w:t xml:space="preserve"> </w:t>
      </w:r>
      <w:r w:rsidRPr="00EB1F24">
        <w:t>доступной</w:t>
      </w:r>
      <w:r w:rsidR="00142992">
        <w:t xml:space="preserve"> </w:t>
      </w:r>
      <w:r w:rsidRPr="00EB1F24">
        <w:t>связи</w:t>
      </w:r>
      <w:r w:rsidR="00A9678B">
        <w:t>.</w:t>
      </w:r>
    </w:p>
    <w:p w:rsidR="00A9678B" w:rsidRDefault="00EB1F24" w:rsidP="00EB1F24">
      <w:r w:rsidRPr="00EB1F24">
        <w:t>Запрещается</w:t>
      </w:r>
      <w:r w:rsidR="00142992">
        <w:t xml:space="preserve"> </w:t>
      </w:r>
      <w:r w:rsidRPr="00EB1F24">
        <w:t>сканирование</w:t>
      </w:r>
      <w:r w:rsidR="00142992">
        <w:t xml:space="preserve"> </w:t>
      </w:r>
      <w:r w:rsidRPr="00EB1F24">
        <w:t>эфира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прослушивание</w:t>
      </w:r>
      <w:r w:rsidR="00142992">
        <w:t xml:space="preserve"> </w:t>
      </w:r>
      <w:r w:rsidRPr="00EB1F24">
        <w:t>радиопереговоров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использования</w:t>
      </w:r>
      <w:r w:rsidR="00142992">
        <w:t xml:space="preserve"> </w:t>
      </w:r>
      <w:r w:rsidRPr="00EB1F24">
        <w:t>общего</w:t>
      </w:r>
      <w:r w:rsidR="00142992">
        <w:t xml:space="preserve"> </w:t>
      </w:r>
      <w:r w:rsidRPr="00EB1F24">
        <w:t>канала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случаев</w:t>
      </w:r>
      <w:r w:rsidR="00142992">
        <w:t xml:space="preserve"> </w:t>
      </w:r>
      <w:r w:rsidRPr="00EB1F24">
        <w:t>взаимодействия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</w:p>
    <w:p w:rsidR="00A9678B" w:rsidRDefault="00EB1F24" w:rsidP="00A9678B">
      <w:pPr>
        <w:pStyle w:val="1"/>
      </w:pPr>
      <w:r w:rsidRPr="00EB1F24">
        <w:t>Обеспечение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</w:p>
    <w:p w:rsidR="00A9678B" w:rsidRDefault="00EB1F24" w:rsidP="00A9678B">
      <w:pPr>
        <w:pStyle w:val="2"/>
      </w:pPr>
      <w:r w:rsidRPr="00EB1F24">
        <w:t>Перемещение</w:t>
      </w:r>
      <w:r w:rsidR="00142992">
        <w:t xml:space="preserve"> </w:t>
      </w:r>
      <w:r w:rsidRPr="00EB1F24">
        <w:t>участников</w:t>
      </w:r>
    </w:p>
    <w:p w:rsidR="00A9678B" w:rsidRDefault="00EB1F24" w:rsidP="00EB1F24">
      <w:r w:rsidRPr="00EB1F24">
        <w:t>Не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одному.</w:t>
      </w:r>
      <w:r w:rsidR="00142992">
        <w:t xml:space="preserve"> </w:t>
      </w:r>
      <w:r w:rsidRPr="00EB1F24">
        <w:t>Весь</w:t>
      </w:r>
      <w:r w:rsidR="00142992">
        <w:t xml:space="preserve"> </w:t>
      </w:r>
      <w:r w:rsidRPr="00EB1F24">
        <w:t>полигон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зоной</w:t>
      </w:r>
      <w:r w:rsidR="00142992">
        <w:t xml:space="preserve"> </w:t>
      </w:r>
      <w:r w:rsidRPr="00EB1F24">
        <w:t>ЧС,</w:t>
      </w:r>
      <w:r w:rsidR="00142992">
        <w:t xml:space="preserve"> </w:t>
      </w:r>
      <w:r w:rsidRPr="00EB1F24">
        <w:t>соответственно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одиночку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небезопасным.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лагерь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территория</w:t>
      </w:r>
      <w:r w:rsidR="00142992">
        <w:t xml:space="preserve"> </w:t>
      </w:r>
      <w:r w:rsidRPr="00EB1F24">
        <w:t>которого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безопасной.</w:t>
      </w:r>
    </w:p>
    <w:p w:rsidR="00A9678B" w:rsidRDefault="00EB1F24" w:rsidP="00EB1F24">
      <w:r w:rsidRPr="00EB1F24">
        <w:t>Движение</w:t>
      </w:r>
      <w:r w:rsidR="00142992">
        <w:t xml:space="preserve"> </w:t>
      </w:r>
      <w:r w:rsidRPr="00EB1F24">
        <w:t>автотранспорта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полигона</w:t>
      </w:r>
      <w:r w:rsidR="00142992">
        <w:t xml:space="preserve"> </w:t>
      </w:r>
      <w:r w:rsidRPr="00EB1F24">
        <w:t>разрешается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скоростью,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превышающей</w:t>
      </w:r>
      <w:r w:rsidR="00142992">
        <w:t xml:space="preserve"> </w:t>
      </w:r>
      <w:r w:rsidRPr="00EB1F24">
        <w:t>40</w:t>
      </w:r>
      <w:r w:rsidR="00142992">
        <w:t xml:space="preserve"> </w:t>
      </w:r>
      <w:r w:rsidRPr="00EB1F24">
        <w:t>км/час.</w:t>
      </w:r>
      <w:r w:rsidR="00142992">
        <w:t xml:space="preserve"> </w:t>
      </w:r>
      <w:r w:rsidRPr="00EB1F24">
        <w:t>Нарушение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положения</w:t>
      </w:r>
      <w:r w:rsidR="00142992">
        <w:t xml:space="preserve"> </w:t>
      </w:r>
      <w:r w:rsidRPr="00EB1F24">
        <w:t>приводит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снятию</w:t>
      </w:r>
      <w:r w:rsidR="00142992">
        <w:t xml:space="preserve"> </w:t>
      </w:r>
      <w:r w:rsidRPr="00EB1F24">
        <w:t>водителя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автотранспорта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  <w:r w:rsidR="00142992">
        <w:t xml:space="preserve"> </w:t>
      </w:r>
      <w:r w:rsidRPr="00EB1F24">
        <w:t>Движение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дорогам</w:t>
      </w:r>
      <w:r w:rsidR="00142992">
        <w:t xml:space="preserve"> </w:t>
      </w:r>
      <w:r w:rsidRPr="00EB1F24">
        <w:t>общего</w:t>
      </w:r>
      <w:r w:rsidR="00142992">
        <w:t xml:space="preserve"> </w:t>
      </w:r>
      <w:r w:rsidRPr="00EB1F24">
        <w:t>пользования</w:t>
      </w:r>
      <w:r w:rsidR="00142992">
        <w:t xml:space="preserve"> </w:t>
      </w:r>
      <w:r w:rsidRPr="00EB1F24">
        <w:t>вне</w:t>
      </w:r>
      <w:r w:rsidR="00142992">
        <w:t xml:space="preserve"> </w:t>
      </w:r>
      <w:r w:rsidRPr="00EB1F24">
        <w:t>полигона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ПДД.</w:t>
      </w:r>
    </w:p>
    <w:p w:rsidR="00A9678B" w:rsidRPr="00A9678B" w:rsidRDefault="00EB1F24" w:rsidP="00EB1F2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 w:rsidRPr="00EB1F24">
        <w:t>9.2</w:t>
      </w:r>
      <w:r w:rsidR="00142992"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Работа</w:t>
      </w:r>
      <w:r w:rsidR="00142992"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на</w:t>
      </w:r>
      <w:r w:rsidR="00142992"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высотных</w:t>
      </w:r>
      <w:r w:rsidR="00142992"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объектах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высоте</w:t>
      </w:r>
      <w:r w:rsidR="00142992">
        <w:t xml:space="preserve"> </w:t>
      </w:r>
      <w:r w:rsidRPr="00EB1F24">
        <w:t>роста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более</w:t>
      </w:r>
      <w:r w:rsidR="00142992">
        <w:t xml:space="preserve"> </w:t>
      </w:r>
      <w:r w:rsidRPr="00EB1F24">
        <w:t>(от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м.)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страховки.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гимнастической</w:t>
      </w:r>
      <w:r w:rsidR="00142992">
        <w:t xml:space="preserve"> </w:t>
      </w:r>
      <w:r w:rsidRPr="00EB1F24">
        <w:t>страховки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высоты</w:t>
      </w:r>
      <w:r w:rsidR="00142992">
        <w:t xml:space="preserve"> </w:t>
      </w:r>
      <w:r w:rsidRPr="00EB1F24">
        <w:t>2,5</w:t>
      </w:r>
      <w:r w:rsidR="00142992">
        <w:t xml:space="preserve"> </w:t>
      </w:r>
      <w:r w:rsidRPr="00EB1F24">
        <w:t>м.</w:t>
      </w:r>
    </w:p>
    <w:p w:rsidR="00A9678B" w:rsidRDefault="00EB1F24" w:rsidP="00EB1F24">
      <w:r w:rsidRPr="00EB1F24">
        <w:lastRenderedPageBreak/>
        <w:t>Под</w:t>
      </w:r>
      <w:r w:rsidR="00142992">
        <w:t xml:space="preserve"> </w:t>
      </w:r>
      <w:r w:rsidRPr="00EB1F24">
        <w:t>страховкой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высотных</w:t>
      </w:r>
      <w:r w:rsidR="00142992">
        <w:t xml:space="preserve"> </w:t>
      </w:r>
      <w:r w:rsidRPr="00EB1F24">
        <w:t>(веревочных)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подразумевается</w:t>
      </w:r>
      <w:r w:rsidR="00142992">
        <w:t xml:space="preserve"> </w:t>
      </w:r>
      <w:r w:rsidRPr="00EB1F24">
        <w:t>обязательное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отдельной,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нагруженной</w:t>
      </w:r>
      <w:r w:rsidR="00142992">
        <w:t xml:space="preserve"> </w:t>
      </w:r>
      <w:r w:rsidRPr="00EB1F24">
        <w:t>веревки,</w:t>
      </w:r>
      <w:r w:rsidR="00142992">
        <w:t xml:space="preserve"> </w:t>
      </w:r>
      <w:r w:rsidRPr="00EB1F24">
        <w:t>предотвращающей</w:t>
      </w:r>
      <w:r w:rsidR="00142992">
        <w:t xml:space="preserve"> </w:t>
      </w:r>
      <w:r w:rsidRPr="00EB1F24">
        <w:t>падение</w:t>
      </w:r>
      <w:r w:rsidR="00142992">
        <w:t xml:space="preserve"> </w:t>
      </w:r>
      <w:r w:rsidRPr="00EB1F24">
        <w:t>страхуемого.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подъеме-спуске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веревке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одновременно</w:t>
      </w:r>
      <w:r w:rsidR="00142992">
        <w:t xml:space="preserve"> </w:t>
      </w:r>
      <w:r w:rsidRPr="00EB1F24">
        <w:t>(</w:t>
      </w:r>
      <w:proofErr w:type="spellStart"/>
      <w:r w:rsidRPr="00EB1F24">
        <w:t>спасатель+носилки</w:t>
      </w:r>
      <w:proofErr w:type="spellEnd"/>
      <w:r w:rsidRPr="00EB1F24">
        <w:t>)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страховочных</w:t>
      </w:r>
      <w:r w:rsidR="00142992">
        <w:t xml:space="preserve"> </w:t>
      </w:r>
      <w:r w:rsidRPr="00EB1F24">
        <w:t>веревок</w:t>
      </w:r>
      <w:r w:rsidR="00142992">
        <w:t xml:space="preserve"> </w:t>
      </w:r>
      <w:r w:rsidRPr="00EB1F24">
        <w:t>+</w:t>
      </w:r>
      <w:r w:rsidR="00142992">
        <w:t xml:space="preserve"> </w:t>
      </w:r>
      <w:r w:rsidRPr="00EB1F24">
        <w:t>основной.</w:t>
      </w:r>
      <w:r w:rsidR="00142992">
        <w:t xml:space="preserve"> </w:t>
      </w:r>
      <w:proofErr w:type="spellStart"/>
      <w:r w:rsidRPr="00EB1F24">
        <w:t>Т.е</w:t>
      </w:r>
      <w:proofErr w:type="spellEnd"/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схемы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человека</w:t>
      </w:r>
      <w:r w:rsidR="00142992">
        <w:t xml:space="preserve"> </w:t>
      </w:r>
      <w:r w:rsidRPr="00EB1F24">
        <w:t>-</w:t>
      </w:r>
      <w:r w:rsidR="00142992">
        <w:t xml:space="preserve"> </w:t>
      </w:r>
      <w:r w:rsidRPr="00EB1F24">
        <w:t>3</w:t>
      </w:r>
      <w:r w:rsidR="00142992">
        <w:t xml:space="preserve"> </w:t>
      </w:r>
      <w:r w:rsidRPr="00EB1F24">
        <w:t>веревки.</w:t>
      </w:r>
      <w:r w:rsidRPr="00EB1F24">
        <w:br/>
        <w:t>На</w:t>
      </w:r>
      <w:r w:rsidR="00142992">
        <w:t xml:space="preserve"> </w:t>
      </w:r>
      <w:r w:rsidRPr="00EB1F24">
        <w:t>отдельных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правилами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разрешены</w:t>
      </w:r>
      <w:r w:rsidR="00142992">
        <w:t xml:space="preserve"> </w:t>
      </w:r>
      <w:r w:rsidRPr="00EB1F24">
        <w:t>отступления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этого</w:t>
      </w:r>
      <w:r w:rsidR="00142992">
        <w:t xml:space="preserve"> </w:t>
      </w:r>
      <w:proofErr w:type="spellStart"/>
      <w:proofErr w:type="gramStart"/>
      <w:r w:rsidRPr="00EB1F24">
        <w:t>правила,заранее</w:t>
      </w:r>
      <w:proofErr w:type="spellEnd"/>
      <w:proofErr w:type="gramEnd"/>
      <w:r w:rsidR="00142992">
        <w:t xml:space="preserve"> </w:t>
      </w:r>
      <w:r w:rsidRPr="00EB1F24">
        <w:t>озвученные</w:t>
      </w:r>
      <w:r w:rsidR="00142992">
        <w:t xml:space="preserve"> </w:t>
      </w:r>
      <w:r w:rsidRPr="00EB1F24">
        <w:t>судьями</w:t>
      </w:r>
      <w:r w:rsidR="00142992">
        <w:t xml:space="preserve"> </w:t>
      </w:r>
      <w:r w:rsidRPr="00EB1F24">
        <w:t>этапа.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обоснованном</w:t>
      </w:r>
      <w:r w:rsidR="00142992">
        <w:t xml:space="preserve"> </w:t>
      </w:r>
      <w:r w:rsidRPr="00EB1F24">
        <w:t>использовании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применение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SRT.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высотных</w:t>
      </w:r>
      <w:r w:rsidR="00142992">
        <w:t xml:space="preserve"> </w:t>
      </w:r>
      <w:r w:rsidRPr="00EB1F24">
        <w:t>объектах</w:t>
      </w:r>
      <w:r w:rsidR="00142992">
        <w:t xml:space="preserve"> </w:t>
      </w:r>
      <w:r w:rsidRPr="00EB1F24">
        <w:t>обязательно</w:t>
      </w:r>
      <w:r w:rsidR="00142992">
        <w:t xml:space="preserve"> </w:t>
      </w:r>
      <w:r w:rsidRPr="00EB1F24">
        <w:t>использование:</w:t>
      </w:r>
    </w:p>
    <w:p w:rsidR="00A9678B" w:rsidRDefault="00EB1F24" w:rsidP="00A9678B">
      <w:pPr>
        <w:pStyle w:val="a8"/>
        <w:numPr>
          <w:ilvl w:val="0"/>
          <w:numId w:val="47"/>
        </w:numPr>
      </w:pPr>
      <w:r w:rsidRPr="00EB1F24">
        <w:t>Каски;</w:t>
      </w:r>
    </w:p>
    <w:p w:rsidR="00A9678B" w:rsidRDefault="00EB1F24" w:rsidP="00A9678B">
      <w:pPr>
        <w:pStyle w:val="a8"/>
        <w:numPr>
          <w:ilvl w:val="0"/>
          <w:numId w:val="47"/>
        </w:numPr>
      </w:pPr>
      <w:r w:rsidRPr="00EB1F24">
        <w:t>Рабочих</w:t>
      </w:r>
      <w:r w:rsidR="00142992">
        <w:t xml:space="preserve"> </w:t>
      </w:r>
      <w:r w:rsidRPr="00EB1F24">
        <w:t>перчаток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страховки;</w:t>
      </w:r>
    </w:p>
    <w:p w:rsidR="00A9678B" w:rsidRDefault="00EB1F24" w:rsidP="00A9678B">
      <w:pPr>
        <w:pStyle w:val="a8"/>
        <w:numPr>
          <w:ilvl w:val="0"/>
          <w:numId w:val="47"/>
        </w:numPr>
      </w:pPr>
      <w:r w:rsidRPr="00EB1F24">
        <w:t>Закрытой</w:t>
      </w:r>
      <w:r w:rsidR="00142992">
        <w:t xml:space="preserve"> </w:t>
      </w:r>
      <w:r w:rsidRPr="00EB1F24">
        <w:t>обуви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жесткой</w:t>
      </w:r>
      <w:r w:rsidR="00142992">
        <w:t xml:space="preserve"> </w:t>
      </w:r>
      <w:r w:rsidRPr="00EB1F24">
        <w:t>подошвой.</w:t>
      </w:r>
      <w:r w:rsidR="00142992">
        <w:t xml:space="preserve"> </w:t>
      </w:r>
      <w:r w:rsidRPr="00EB1F24">
        <w:t>Рекомендовано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обуви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жестким</w:t>
      </w:r>
      <w:r w:rsidR="00142992">
        <w:t xml:space="preserve"> </w:t>
      </w:r>
      <w:r w:rsidRPr="00EB1F24">
        <w:t>носком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высоким</w:t>
      </w:r>
      <w:r w:rsidR="00142992">
        <w:t xml:space="preserve"> </w:t>
      </w:r>
      <w:r w:rsidRPr="00EB1F24">
        <w:t>берцем;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техногенных</w:t>
      </w:r>
      <w:r w:rsidR="00142992">
        <w:t xml:space="preserve"> </w:t>
      </w:r>
      <w:r w:rsidRPr="00EB1F24">
        <w:t>зонах</w:t>
      </w:r>
      <w:r w:rsidR="00142992">
        <w:t xml:space="preserve"> </w:t>
      </w:r>
      <w:r w:rsidRPr="00EB1F24">
        <w:t>требованиями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предусмотрено</w:t>
      </w:r>
      <w:r w:rsidR="00142992">
        <w:t xml:space="preserve"> </w:t>
      </w:r>
      <w:r w:rsidRPr="00EB1F24">
        <w:t>обязательное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защитных</w:t>
      </w:r>
      <w:r w:rsidR="00142992">
        <w:t xml:space="preserve"> </w:t>
      </w:r>
      <w:r w:rsidRPr="00EB1F24">
        <w:t>очков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пострадавшего.</w:t>
      </w:r>
    </w:p>
    <w:p w:rsidR="00A9678B" w:rsidRDefault="00EB1F24" w:rsidP="00A9678B">
      <w:pPr>
        <w:pStyle w:val="1"/>
      </w:pPr>
      <w:r w:rsidRPr="00EB1F24">
        <w:t>Оценка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судейство</w:t>
      </w:r>
    </w:p>
    <w:p w:rsidR="00A9678B" w:rsidRDefault="00EB1F24" w:rsidP="00EB1F24">
      <w:r w:rsidRPr="00EB1F24">
        <w:t>Оценка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судьями,</w:t>
      </w:r>
      <w:r w:rsidR="00142992">
        <w:t xml:space="preserve"> </w:t>
      </w:r>
      <w:r w:rsidRPr="00EB1F24">
        <w:t>назначенными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контролируют</w:t>
      </w:r>
      <w:r w:rsidR="00142992">
        <w:t xml:space="preserve"> </w:t>
      </w:r>
      <w:r w:rsidRPr="00EB1F24">
        <w:t>ход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безопасности,</w:t>
      </w:r>
      <w:r w:rsidR="00142992">
        <w:t xml:space="preserve"> </w:t>
      </w:r>
      <w:r w:rsidRPr="00EB1F24">
        <w:t>оценивают</w:t>
      </w:r>
      <w:r w:rsidR="00142992">
        <w:t xml:space="preserve"> </w:t>
      </w:r>
      <w:r w:rsidRPr="00EB1F24">
        <w:t>качество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участниками.</w:t>
      </w:r>
    </w:p>
    <w:p w:rsidR="00A9678B" w:rsidRDefault="00EB1F24" w:rsidP="00EB1F24">
      <w:r w:rsidRPr="00EB1F24"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работу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создания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риска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статистов.</w:t>
      </w:r>
      <w:r w:rsidR="00142992">
        <w:t xml:space="preserve"> </w:t>
      </w:r>
      <w:r w:rsidRPr="00EB1F24">
        <w:t>Работа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останавливается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исчерпании</w:t>
      </w:r>
      <w:r w:rsidR="00142992">
        <w:t xml:space="preserve"> </w:t>
      </w:r>
      <w:r w:rsidRPr="00EB1F24">
        <w:t>контрольного</w:t>
      </w:r>
      <w:r w:rsidR="00142992">
        <w:t xml:space="preserve"> </w:t>
      </w:r>
      <w:r w:rsidRPr="00EB1F24">
        <w:t>времени.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оценке</w:t>
      </w:r>
      <w:r w:rsidR="00142992">
        <w:t xml:space="preserve"> </w:t>
      </w:r>
      <w:r w:rsidRPr="00EB1F24">
        <w:t>качества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применяются</w:t>
      </w:r>
      <w:r w:rsidR="00142992">
        <w:t xml:space="preserve"> </w:t>
      </w:r>
      <w:r w:rsidRPr="00EB1F24">
        <w:t>основные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оценки.</w:t>
      </w:r>
    </w:p>
    <w:p w:rsidR="00A9678B" w:rsidRDefault="00EB1F24" w:rsidP="00A9678B">
      <w:pPr>
        <w:pStyle w:val="2"/>
      </w:pPr>
      <w:r w:rsidRPr="00EB1F24">
        <w:t>Основные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</w:t>
      </w:r>
      <w:r w:rsidR="00142992">
        <w:t xml:space="preserve"> </w:t>
      </w:r>
      <w:r w:rsidRPr="00EB1F24">
        <w:t>(в</w:t>
      </w:r>
      <w:r w:rsidR="00142992">
        <w:t xml:space="preserve"> </w:t>
      </w:r>
      <w:r w:rsidRPr="00EB1F24">
        <w:t>порядке</w:t>
      </w:r>
      <w:r w:rsidR="00142992">
        <w:t xml:space="preserve"> </w:t>
      </w:r>
      <w:r w:rsidRPr="00EB1F24">
        <w:t>влияния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результат)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Безопасность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(страховка,</w:t>
      </w:r>
      <w:r w:rsidR="00142992">
        <w:t xml:space="preserve"> </w:t>
      </w:r>
      <w:r w:rsidRPr="00EB1F24">
        <w:t>техника</w:t>
      </w:r>
      <w:r w:rsidR="00142992">
        <w:t xml:space="preserve"> </w:t>
      </w:r>
      <w:r w:rsidRPr="00EB1F24">
        <w:t>безопасности);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Безопасность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(страховка,</w:t>
      </w:r>
      <w:r w:rsidR="00142992">
        <w:t xml:space="preserve"> </w:t>
      </w:r>
      <w:r w:rsidRPr="00EB1F24">
        <w:t>техника</w:t>
      </w:r>
      <w:r w:rsidR="00142992">
        <w:t xml:space="preserve"> </w:t>
      </w:r>
      <w:r w:rsidRPr="00EB1F24">
        <w:t>безопасности);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Оценка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психологической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пострадавшему</w:t>
      </w:r>
      <w:r w:rsidR="00142992">
        <w:t xml:space="preserve"> </w:t>
      </w:r>
      <w:r w:rsidRPr="00EB1F24">
        <w:t>(по</w:t>
      </w:r>
      <w:r w:rsidR="00142992">
        <w:t xml:space="preserve"> </w:t>
      </w:r>
      <w:r w:rsidRPr="00EB1F24">
        <w:t>потенциальному</w:t>
      </w:r>
      <w:r w:rsidR="00142992">
        <w:t xml:space="preserve"> </w:t>
      </w:r>
      <w:r w:rsidRPr="00EB1F24">
        <w:t>результату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стабильно</w:t>
      </w:r>
      <w:r w:rsidR="00142992">
        <w:t xml:space="preserve"> </w:t>
      </w:r>
      <w:r w:rsidRPr="00EB1F24">
        <w:t>(улучшилось),</w:t>
      </w:r>
      <w:r w:rsidR="00142992">
        <w:t xml:space="preserve"> </w:t>
      </w:r>
      <w:r w:rsidRPr="00EB1F24">
        <w:t>удовлетворительно</w:t>
      </w:r>
      <w:r w:rsidR="00142992">
        <w:t xml:space="preserve"> </w:t>
      </w:r>
      <w:r w:rsidRPr="00EB1F24">
        <w:t>(не</w:t>
      </w:r>
      <w:r w:rsidR="00142992">
        <w:t xml:space="preserve"> </w:t>
      </w:r>
      <w:r w:rsidRPr="00EB1F24">
        <w:t>изменилось),</w:t>
      </w:r>
      <w:r w:rsidR="00142992">
        <w:t xml:space="preserve"> </w:t>
      </w:r>
      <w:r w:rsidRPr="00EB1F24">
        <w:t>нанесен</w:t>
      </w:r>
      <w:r w:rsidR="00142992">
        <w:t xml:space="preserve"> </w:t>
      </w:r>
      <w:r w:rsidRPr="00EB1F24">
        <w:t>вред</w:t>
      </w:r>
      <w:r w:rsidR="00142992">
        <w:t xml:space="preserve"> </w:t>
      </w:r>
      <w:r w:rsidRPr="00EB1F24">
        <w:t>(ухудшилось);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Выполнение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выполнена,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выполнена.</w:t>
      </w:r>
    </w:p>
    <w:p w:rsidR="00A9678B" w:rsidRDefault="00EB1F24" w:rsidP="00A9678B">
      <w:pPr>
        <w:pStyle w:val="2"/>
      </w:pPr>
      <w:r w:rsidRPr="00EB1F24">
        <w:t>Дополнительные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</w:t>
      </w:r>
    </w:p>
    <w:p w:rsidR="00A9678B" w:rsidRDefault="00EB1F24" w:rsidP="00EB1F24"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старта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существует</w:t>
      </w:r>
      <w:r w:rsidR="00142992">
        <w:t xml:space="preserve"> </w:t>
      </w:r>
      <w:r w:rsidRPr="00EB1F24">
        <w:t>ситуаций</w:t>
      </w:r>
      <w:r w:rsidR="00142992">
        <w:t xml:space="preserve"> </w:t>
      </w:r>
      <w:r w:rsidRPr="00EB1F24">
        <w:t>"вне</w:t>
      </w:r>
      <w:r w:rsidR="00142992">
        <w:t xml:space="preserve"> </w:t>
      </w:r>
      <w:r w:rsidRPr="00EB1F24">
        <w:t>игры".</w:t>
      </w:r>
      <w:r w:rsidR="00142992">
        <w:t xml:space="preserve"> </w:t>
      </w:r>
      <w:r w:rsidRPr="00EB1F24">
        <w:t>Деятельность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отслеживается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оценивается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этапа,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между</w:t>
      </w:r>
      <w:r w:rsidR="00142992">
        <w:t xml:space="preserve"> </w:t>
      </w:r>
      <w:r w:rsidRPr="00EB1F24">
        <w:t>ними.</w:t>
      </w:r>
      <w:r w:rsidR="00142992">
        <w:t xml:space="preserve"> </w:t>
      </w:r>
      <w:r w:rsidRPr="00EB1F24">
        <w:t>Оценке</w:t>
      </w:r>
      <w:r w:rsidR="00142992">
        <w:t xml:space="preserve"> </w:t>
      </w:r>
      <w:r w:rsidRPr="00EB1F24">
        <w:t>подлежат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психологическое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регламента</w:t>
      </w:r>
      <w:r w:rsidR="00142992">
        <w:t xml:space="preserve"> </w:t>
      </w:r>
      <w:r w:rsidRPr="00EB1F24">
        <w:t>радиосвязи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критерии.</w:t>
      </w:r>
    </w:p>
    <w:p w:rsidR="007E6EF7" w:rsidRDefault="00EB1F24" w:rsidP="00EB1F24">
      <w:r w:rsidRPr="00EB1F24">
        <w:t>Контрольное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начинается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выдачи</w:t>
      </w:r>
      <w:r w:rsidR="00142992">
        <w:t xml:space="preserve"> </w:t>
      </w:r>
      <w:r w:rsidRPr="00EB1F24">
        <w:t>задания,</w:t>
      </w:r>
      <w:r w:rsidR="00142992">
        <w:t xml:space="preserve"> </w:t>
      </w:r>
      <w:r w:rsidRPr="00EB1F24">
        <w:t>вне</w:t>
      </w:r>
      <w:r w:rsidR="00142992">
        <w:t xml:space="preserve"> </w:t>
      </w:r>
      <w:r w:rsidRPr="00EB1F24">
        <w:t>зависимости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местоположения</w:t>
      </w:r>
      <w:r w:rsidR="00142992">
        <w:t xml:space="preserve"> </w:t>
      </w:r>
      <w:r w:rsidRPr="00EB1F24">
        <w:t>группы.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группе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выдаче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отдельно</w:t>
      </w:r>
      <w:r w:rsidR="00142992">
        <w:t xml:space="preserve"> </w:t>
      </w:r>
      <w:r w:rsidRPr="00EB1F24">
        <w:t>сообщается</w:t>
      </w:r>
      <w:r w:rsidR="00142992">
        <w:t xml:space="preserve"> </w:t>
      </w:r>
      <w:r w:rsidRPr="00EB1F24">
        <w:t>контрольное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указанную</w:t>
      </w:r>
      <w:r w:rsidR="00142992">
        <w:t xml:space="preserve"> </w:t>
      </w:r>
      <w:r w:rsidRPr="00EB1F24">
        <w:t>точку.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КВ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штра</w:t>
      </w:r>
      <w:bookmarkStart w:id="0" w:name="_GoBack"/>
      <w:bookmarkEnd w:id="0"/>
      <w:r w:rsidRPr="00EB1F24">
        <w:t>фуется</w:t>
      </w:r>
      <w:r w:rsidR="00142992">
        <w:t xml:space="preserve"> </w:t>
      </w:r>
      <w:r w:rsidRPr="00EB1F24">
        <w:t>пропорционально</w:t>
      </w:r>
      <w:r w:rsidR="00142992">
        <w:t xml:space="preserve"> </w:t>
      </w:r>
      <w:r w:rsidRPr="00EB1F24">
        <w:t>опозданию.</w:t>
      </w:r>
    </w:p>
    <w:sectPr w:rsidR="007E6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D30" w:rsidRDefault="00BE7D30" w:rsidP="00EB1F24">
      <w:pPr>
        <w:spacing w:after="0" w:line="240" w:lineRule="auto"/>
      </w:pPr>
      <w:r>
        <w:separator/>
      </w:r>
    </w:p>
  </w:endnote>
  <w:endnote w:type="continuationSeparator" w:id="0">
    <w:p w:rsidR="00BE7D30" w:rsidRDefault="00BE7D30" w:rsidP="00EB1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D30" w:rsidRDefault="00BE7D30" w:rsidP="00EB1F24">
      <w:pPr>
        <w:spacing w:after="0" w:line="240" w:lineRule="auto"/>
      </w:pPr>
      <w:r>
        <w:separator/>
      </w:r>
    </w:p>
  </w:footnote>
  <w:footnote w:type="continuationSeparator" w:id="0">
    <w:p w:rsidR="00BE7D30" w:rsidRDefault="00BE7D30" w:rsidP="00EB1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74B4"/>
    <w:multiLevelType w:val="hybridMultilevel"/>
    <w:tmpl w:val="CA00E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27706"/>
    <w:multiLevelType w:val="hybridMultilevel"/>
    <w:tmpl w:val="FF3C59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3459B"/>
    <w:multiLevelType w:val="multilevel"/>
    <w:tmpl w:val="AEDA6C6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BFA16DA"/>
    <w:multiLevelType w:val="multilevel"/>
    <w:tmpl w:val="812CEC9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5767EF7"/>
    <w:multiLevelType w:val="hybridMultilevel"/>
    <w:tmpl w:val="33C688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D6D4D"/>
    <w:multiLevelType w:val="hybridMultilevel"/>
    <w:tmpl w:val="06BE00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6481F"/>
    <w:multiLevelType w:val="multilevel"/>
    <w:tmpl w:val="89CCEAC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3AC43214"/>
    <w:multiLevelType w:val="hybridMultilevel"/>
    <w:tmpl w:val="B53095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74962"/>
    <w:multiLevelType w:val="hybridMultilevel"/>
    <w:tmpl w:val="642EC9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F3EA4"/>
    <w:multiLevelType w:val="hybridMultilevel"/>
    <w:tmpl w:val="C8A61C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406626"/>
    <w:multiLevelType w:val="hybridMultilevel"/>
    <w:tmpl w:val="0E08CDFA"/>
    <w:lvl w:ilvl="0" w:tplc="04190017">
      <w:start w:val="1"/>
      <w:numFmt w:val="lowerLetter"/>
      <w:lvlText w:val="%1)"/>
      <w:lvlJc w:val="left"/>
      <w:pPr>
        <w:ind w:left="1496" w:hanging="360"/>
      </w:pPr>
    </w:lvl>
    <w:lvl w:ilvl="1" w:tplc="04190019" w:tentative="1">
      <w:start w:val="1"/>
      <w:numFmt w:val="lowerLetter"/>
      <w:lvlText w:val="%2."/>
      <w:lvlJc w:val="left"/>
      <w:pPr>
        <w:ind w:left="2216" w:hanging="360"/>
      </w:pPr>
    </w:lvl>
    <w:lvl w:ilvl="2" w:tplc="0419001B" w:tentative="1">
      <w:start w:val="1"/>
      <w:numFmt w:val="lowerRoman"/>
      <w:lvlText w:val="%3."/>
      <w:lvlJc w:val="right"/>
      <w:pPr>
        <w:ind w:left="2936" w:hanging="180"/>
      </w:pPr>
    </w:lvl>
    <w:lvl w:ilvl="3" w:tplc="0419000F" w:tentative="1">
      <w:start w:val="1"/>
      <w:numFmt w:val="decimal"/>
      <w:lvlText w:val="%4."/>
      <w:lvlJc w:val="left"/>
      <w:pPr>
        <w:ind w:left="3656" w:hanging="360"/>
      </w:pPr>
    </w:lvl>
    <w:lvl w:ilvl="4" w:tplc="04190019" w:tentative="1">
      <w:start w:val="1"/>
      <w:numFmt w:val="lowerLetter"/>
      <w:lvlText w:val="%5."/>
      <w:lvlJc w:val="left"/>
      <w:pPr>
        <w:ind w:left="4376" w:hanging="360"/>
      </w:pPr>
    </w:lvl>
    <w:lvl w:ilvl="5" w:tplc="0419001B" w:tentative="1">
      <w:start w:val="1"/>
      <w:numFmt w:val="lowerRoman"/>
      <w:lvlText w:val="%6."/>
      <w:lvlJc w:val="right"/>
      <w:pPr>
        <w:ind w:left="5096" w:hanging="180"/>
      </w:pPr>
    </w:lvl>
    <w:lvl w:ilvl="6" w:tplc="0419000F" w:tentative="1">
      <w:start w:val="1"/>
      <w:numFmt w:val="decimal"/>
      <w:lvlText w:val="%7."/>
      <w:lvlJc w:val="left"/>
      <w:pPr>
        <w:ind w:left="5816" w:hanging="360"/>
      </w:pPr>
    </w:lvl>
    <w:lvl w:ilvl="7" w:tplc="04190019" w:tentative="1">
      <w:start w:val="1"/>
      <w:numFmt w:val="lowerLetter"/>
      <w:lvlText w:val="%8."/>
      <w:lvlJc w:val="left"/>
      <w:pPr>
        <w:ind w:left="6536" w:hanging="360"/>
      </w:pPr>
    </w:lvl>
    <w:lvl w:ilvl="8" w:tplc="041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1" w15:restartNumberingAfterBreak="0">
    <w:nsid w:val="53DF602C"/>
    <w:multiLevelType w:val="hybridMultilevel"/>
    <w:tmpl w:val="890058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5644D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56217535"/>
    <w:multiLevelType w:val="hybridMultilevel"/>
    <w:tmpl w:val="FDC40FD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842645"/>
    <w:multiLevelType w:val="hybridMultilevel"/>
    <w:tmpl w:val="161EDF7C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6622E"/>
    <w:multiLevelType w:val="hybridMultilevel"/>
    <w:tmpl w:val="76E0E0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D5CFA"/>
    <w:multiLevelType w:val="hybridMultilevel"/>
    <w:tmpl w:val="642EC9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36916"/>
    <w:multiLevelType w:val="multilevel"/>
    <w:tmpl w:val="0E9827A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79F61C43"/>
    <w:multiLevelType w:val="hybridMultilevel"/>
    <w:tmpl w:val="BB14756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839D1"/>
    <w:multiLevelType w:val="hybridMultilevel"/>
    <w:tmpl w:val="8A7673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17"/>
  </w:num>
  <w:num w:numId="5">
    <w:abstractNumId w:val="17"/>
  </w:num>
  <w:num w:numId="6">
    <w:abstractNumId w:val="17"/>
  </w:num>
  <w:num w:numId="7">
    <w:abstractNumId w:val="17"/>
  </w:num>
  <w:num w:numId="8">
    <w:abstractNumId w:val="17"/>
  </w:num>
  <w:num w:numId="9">
    <w:abstractNumId w:val="17"/>
  </w:num>
  <w:num w:numId="10">
    <w:abstractNumId w:val="14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5"/>
  </w:num>
  <w:num w:numId="30">
    <w:abstractNumId w:val="6"/>
  </w:num>
  <w:num w:numId="31">
    <w:abstractNumId w:val="1"/>
  </w:num>
  <w:num w:numId="32">
    <w:abstractNumId w:val="9"/>
  </w:num>
  <w:num w:numId="33">
    <w:abstractNumId w:val="12"/>
  </w:num>
  <w:num w:numId="34">
    <w:abstractNumId w:val="0"/>
  </w:num>
  <w:num w:numId="35">
    <w:abstractNumId w:val="16"/>
  </w:num>
  <w:num w:numId="36">
    <w:abstractNumId w:val="13"/>
  </w:num>
  <w:num w:numId="37">
    <w:abstractNumId w:val="8"/>
  </w:num>
  <w:num w:numId="38">
    <w:abstractNumId w:val="10"/>
  </w:num>
  <w:num w:numId="39">
    <w:abstractNumId w:val="18"/>
  </w:num>
  <w:num w:numId="40">
    <w:abstractNumId w:val="4"/>
  </w:num>
  <w:num w:numId="41">
    <w:abstractNumId w:val="15"/>
  </w:num>
  <w:num w:numId="42">
    <w:abstractNumId w:val="12"/>
  </w:num>
  <w:num w:numId="43">
    <w:abstractNumId w:val="19"/>
  </w:num>
  <w:num w:numId="44">
    <w:abstractNumId w:val="12"/>
  </w:num>
  <w:num w:numId="45">
    <w:abstractNumId w:val="12"/>
  </w:num>
  <w:num w:numId="46">
    <w:abstractNumId w:val="12"/>
  </w:num>
  <w:num w:numId="47">
    <w:abstractNumId w:val="7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F24"/>
    <w:rsid w:val="0005237D"/>
    <w:rsid w:val="000C28EC"/>
    <w:rsid w:val="00142992"/>
    <w:rsid w:val="0042429D"/>
    <w:rsid w:val="00761F52"/>
    <w:rsid w:val="007E6EF7"/>
    <w:rsid w:val="0088054A"/>
    <w:rsid w:val="00933DED"/>
    <w:rsid w:val="009411DD"/>
    <w:rsid w:val="00A9678B"/>
    <w:rsid w:val="00BE7D30"/>
    <w:rsid w:val="00D10FDE"/>
    <w:rsid w:val="00D474E6"/>
    <w:rsid w:val="00D832ED"/>
    <w:rsid w:val="00EB1F24"/>
    <w:rsid w:val="00F1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82C1D"/>
  <w15:chartTrackingRefBased/>
  <w15:docId w15:val="{551BEAA0-9CDF-473A-A4CA-937927BA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2992"/>
    <w:pPr>
      <w:keepNext/>
      <w:keepLines/>
      <w:numPr>
        <w:numId w:val="33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42992"/>
    <w:pPr>
      <w:keepNext/>
      <w:keepLines/>
      <w:numPr>
        <w:ilvl w:val="1"/>
        <w:numId w:val="33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42992"/>
    <w:pPr>
      <w:keepNext/>
      <w:keepLines/>
      <w:numPr>
        <w:ilvl w:val="2"/>
        <w:numId w:val="3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142992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2992"/>
    <w:pPr>
      <w:keepNext/>
      <w:keepLines/>
      <w:numPr>
        <w:ilvl w:val="4"/>
        <w:numId w:val="3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2992"/>
    <w:pPr>
      <w:keepNext/>
      <w:keepLines/>
      <w:numPr>
        <w:ilvl w:val="5"/>
        <w:numId w:val="3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2992"/>
    <w:pPr>
      <w:keepNext/>
      <w:keepLines/>
      <w:numPr>
        <w:ilvl w:val="6"/>
        <w:numId w:val="3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2992"/>
    <w:pPr>
      <w:keepNext/>
      <w:keepLines/>
      <w:numPr>
        <w:ilvl w:val="7"/>
        <w:numId w:val="3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2992"/>
    <w:pPr>
      <w:keepNext/>
      <w:keepLines/>
      <w:numPr>
        <w:ilvl w:val="8"/>
        <w:numId w:val="3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1F24"/>
    <w:rPr>
      <w:b/>
      <w:bCs/>
    </w:rPr>
  </w:style>
  <w:style w:type="character" w:customStyle="1" w:styleId="posthilit">
    <w:name w:val="posthilit"/>
    <w:basedOn w:val="a0"/>
    <w:rsid w:val="00EB1F24"/>
  </w:style>
  <w:style w:type="paragraph" w:styleId="a4">
    <w:name w:val="header"/>
    <w:basedOn w:val="a"/>
    <w:link w:val="a5"/>
    <w:uiPriority w:val="99"/>
    <w:unhideWhenUsed/>
    <w:rsid w:val="00EB1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1F24"/>
  </w:style>
  <w:style w:type="paragraph" w:styleId="a6">
    <w:name w:val="footer"/>
    <w:basedOn w:val="a"/>
    <w:link w:val="a7"/>
    <w:uiPriority w:val="99"/>
    <w:unhideWhenUsed/>
    <w:rsid w:val="00EB1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1F24"/>
  </w:style>
  <w:style w:type="character" w:customStyle="1" w:styleId="10">
    <w:name w:val="Заголовок 1 Знак"/>
    <w:basedOn w:val="a0"/>
    <w:link w:val="1"/>
    <w:uiPriority w:val="9"/>
    <w:rsid w:val="00142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429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429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14299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299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299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4299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1429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1429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8">
    <w:name w:val="List Paragraph"/>
    <w:basedOn w:val="a"/>
    <w:uiPriority w:val="34"/>
    <w:qFormat/>
    <w:rsid w:val="0042429D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A9678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A9678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4409</Words>
  <Characters>25135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Хайтин</dc:creator>
  <cp:keywords/>
  <dc:description/>
  <cp:lastModifiedBy>AHajtin</cp:lastModifiedBy>
  <cp:revision>2</cp:revision>
  <dcterms:created xsi:type="dcterms:W3CDTF">2021-05-03T10:12:00Z</dcterms:created>
  <dcterms:modified xsi:type="dcterms:W3CDTF">2021-05-03T10:12:00Z</dcterms:modified>
</cp:coreProperties>
</file>