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31D40" w14:textId="77777777" w:rsidR="00CC0F46" w:rsidRDefault="00CC0F46" w:rsidP="00CC0F46">
      <w:pPr>
        <w:shd w:val="clear" w:color="auto" w:fill="FFFFFF"/>
        <w:spacing w:before="160"/>
        <w:jc w:val="center"/>
        <w:rPr>
          <w:b/>
          <w:bCs/>
          <w:spacing w:val="-2"/>
          <w:sz w:val="24"/>
          <w:szCs w:val="24"/>
        </w:rPr>
      </w:pPr>
      <w:r w:rsidRPr="006A1AE0">
        <w:rPr>
          <w:b/>
          <w:bCs/>
          <w:spacing w:val="-2"/>
          <w:sz w:val="24"/>
          <w:szCs w:val="24"/>
        </w:rPr>
        <w:t>Сведения о проводимом мероприятии</w:t>
      </w:r>
    </w:p>
    <w:p w14:paraId="6A76040D" w14:textId="77777777" w:rsidR="00CC0F46" w:rsidRPr="006A1AE0" w:rsidRDefault="00CC0F46" w:rsidP="00CC0F46">
      <w:pPr>
        <w:shd w:val="clear" w:color="auto" w:fill="FFFFFF"/>
        <w:spacing w:before="160"/>
        <w:jc w:val="center"/>
        <w:rPr>
          <w:b/>
          <w:bCs/>
          <w:spacing w:val="-2"/>
          <w:sz w:val="24"/>
          <w:szCs w:val="24"/>
        </w:rPr>
      </w:pPr>
    </w:p>
    <w:p w14:paraId="4C8664D4" w14:textId="77777777" w:rsidR="00CC0F46" w:rsidRPr="006A1AE0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1.  Вид, тип мероприятия (фестиваль, соревнование…)</w:t>
      </w:r>
    </w:p>
    <w:p w14:paraId="5AD6E764" w14:textId="77DDC955" w:rsidR="00CC0F46" w:rsidRPr="006A1AE0" w:rsidRDefault="00251BC3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фестиваль</w:t>
      </w:r>
      <w:r w:rsidR="00E774EF">
        <w:rPr>
          <w:bCs/>
          <w:spacing w:val="-2"/>
          <w:sz w:val="24"/>
          <w:szCs w:val="24"/>
        </w:rPr>
        <w:t xml:space="preserve"> Великое противостояние 1919 год часть 2  Оборона и наступление РККА</w:t>
      </w:r>
      <w:bookmarkStart w:id="0" w:name="_GoBack"/>
      <w:bookmarkEnd w:id="0"/>
    </w:p>
    <w:p w14:paraId="0177C105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2.  Предполагаемое количество участников</w:t>
      </w:r>
    </w:p>
    <w:p w14:paraId="6A34A08D" w14:textId="793238AB" w:rsidR="00CC0F46" w:rsidRPr="006A1AE0" w:rsidRDefault="00251BC3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250</w:t>
      </w:r>
    </w:p>
    <w:p w14:paraId="000022DC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3. Место проведения мероприятия? (район, ближайшие крупные населенные пункты, координаты)</w:t>
      </w:r>
    </w:p>
    <w:p w14:paraId="20460480" w14:textId="1506A600" w:rsidR="00CC0F46" w:rsidRPr="00251BC3" w:rsidRDefault="00251BC3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г</w:t>
      </w:r>
      <w:r>
        <w:rPr>
          <w:bCs/>
          <w:spacing w:val="-2"/>
          <w:sz w:val="24"/>
          <w:szCs w:val="24"/>
          <w:lang w:val="en-US"/>
        </w:rPr>
        <w:t xml:space="preserve">. </w:t>
      </w:r>
      <w:r>
        <w:rPr>
          <w:bCs/>
          <w:spacing w:val="-2"/>
          <w:sz w:val="24"/>
          <w:szCs w:val="24"/>
        </w:rPr>
        <w:t>Гатчина поле у дворцового птичника (недалеко от платформы Мариенбург)</w:t>
      </w:r>
    </w:p>
    <w:p w14:paraId="39276D48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4.  Даты проведения мероприятия</w:t>
      </w:r>
    </w:p>
    <w:p w14:paraId="38982F0F" w14:textId="00B53BD4" w:rsidR="00CC0F46" w:rsidRPr="006A1AE0" w:rsidRDefault="000B7937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04 ноября 2017</w:t>
      </w:r>
    </w:p>
    <w:p w14:paraId="41522C5D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5.  Контактные данные ответственных(ого) лиц (а) со стороны организаторов?</w:t>
      </w:r>
    </w:p>
    <w:p w14:paraId="087CC46E" w14:textId="43C4DF66" w:rsidR="00CC0F46" w:rsidRPr="006A1AE0" w:rsidRDefault="000B7937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+7 911 211-75-36</w:t>
      </w:r>
    </w:p>
    <w:p w14:paraId="35885EDE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 xml:space="preserve">6. Травмоопасность мероприятия? </w:t>
      </w:r>
    </w:p>
    <w:p w14:paraId="4BAC393F" w14:textId="35F21576" w:rsidR="00CC0F46" w:rsidRPr="00E774EF" w:rsidRDefault="000B7937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Невысокая (резанные травмы</w:t>
      </w:r>
      <w:r>
        <w:rPr>
          <w:bCs/>
          <w:spacing w:val="-2"/>
          <w:sz w:val="24"/>
          <w:szCs w:val="24"/>
          <w:lang w:val="en-US"/>
        </w:rPr>
        <w:t xml:space="preserve">, </w:t>
      </w:r>
      <w:r>
        <w:rPr>
          <w:bCs/>
          <w:spacing w:val="-2"/>
          <w:sz w:val="24"/>
          <w:szCs w:val="24"/>
        </w:rPr>
        <w:t>травмы от пиротехники)</w:t>
      </w:r>
      <w:r w:rsidR="00E774EF">
        <w:rPr>
          <w:bCs/>
          <w:spacing w:val="-2"/>
          <w:sz w:val="24"/>
          <w:szCs w:val="24"/>
          <w:lang w:val="en-US"/>
        </w:rPr>
        <w:t xml:space="preserve">, </w:t>
      </w:r>
      <w:r w:rsidR="00E774EF">
        <w:rPr>
          <w:bCs/>
          <w:spacing w:val="-2"/>
          <w:sz w:val="24"/>
          <w:szCs w:val="24"/>
        </w:rPr>
        <w:t>конные выступления</w:t>
      </w:r>
    </w:p>
    <w:p w14:paraId="291D147C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 xml:space="preserve">7. Были ли раньше на мероприятие ЧС (в т.ч. травмы), если да то какие? </w:t>
      </w:r>
    </w:p>
    <w:p w14:paraId="5BA7906B" w14:textId="7FF12659" w:rsidR="00CC0F46" w:rsidRPr="006A1AE0" w:rsidRDefault="00E774E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Травмы от пиротехники (ожоги и т/п) </w:t>
      </w:r>
    </w:p>
    <w:p w14:paraId="465C3BA0" w14:textId="77777777" w:rsidR="00CC0F46" w:rsidRPr="006A1AE0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8. Будет ли на мероприятие действующий медик (врач\ фельдшер с мед. укладкой в т.ч. с лекарственными препаратами  и оборудованием?</w:t>
      </w:r>
    </w:p>
    <w:p w14:paraId="5B685266" w14:textId="4149C478" w:rsidR="00CC0F46" w:rsidRPr="006A1AE0" w:rsidRDefault="000B7937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нет</w:t>
      </w:r>
    </w:p>
    <w:p w14:paraId="4C2DF4C3" w14:textId="77777777" w:rsidR="00CC0F46" w:rsidRPr="006A1AE0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9. Имеют ли организаторы договоренность о присутствии скорой медицинской помощи, пожарных или спасателей?</w:t>
      </w:r>
    </w:p>
    <w:p w14:paraId="1A13B149" w14:textId="53DCCD56" w:rsidR="00CC0F46" w:rsidRPr="006A1AE0" w:rsidRDefault="00E774E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Скорой нет</w:t>
      </w:r>
    </w:p>
    <w:p w14:paraId="00850C33" w14:textId="77777777" w:rsidR="00CC0F46" w:rsidRPr="006A1AE0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10. Имеют ли организаторы договоренность с лечебным учреждением?</w:t>
      </w:r>
    </w:p>
    <w:p w14:paraId="0B3B2E67" w14:textId="5972054B" w:rsidR="00CC0F46" w:rsidRPr="006A1AE0" w:rsidRDefault="00E774EF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Учреждение предупреждено администрацией о массовом мероприятии </w:t>
      </w:r>
    </w:p>
    <w:p w14:paraId="786FEDAF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 xml:space="preserve">11. Имеется ли разовое добровольное медицинское страхование у участников ? </w:t>
      </w:r>
    </w:p>
    <w:p w14:paraId="78FE46F9" w14:textId="460315F3" w:rsidR="00CC0F46" w:rsidRPr="006A1AE0" w:rsidRDefault="000B7937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нет</w:t>
      </w:r>
    </w:p>
    <w:p w14:paraId="4DF5B25F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12. Обеспечивают ли организаторы питание и горячее питье?</w:t>
      </w:r>
    </w:p>
    <w:p w14:paraId="65C8C059" w14:textId="4952E191" w:rsidR="00CC0F46" w:rsidRPr="006A1AE0" w:rsidRDefault="000B7937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Накормим и напоим</w:t>
      </w:r>
    </w:p>
    <w:p w14:paraId="3B9C058A" w14:textId="34607411" w:rsidR="00CC0F46" w:rsidRDefault="00CC0F46" w:rsidP="000B7937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13. Информированы ли местные органы власти о приводящемся мероприятие?</w:t>
      </w:r>
    </w:p>
    <w:p w14:paraId="7AE31D3C" w14:textId="75E5863F" w:rsidR="000B7937" w:rsidRPr="006A1AE0" w:rsidRDefault="000B7937" w:rsidP="000B7937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да</w:t>
      </w:r>
    </w:p>
    <w:p w14:paraId="6B8D4D5B" w14:textId="77777777" w:rsidR="00CC0F46" w:rsidRPr="006A1AE0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14. Имеется ли разрешение от местных органов власти на проведение мероприятия?</w:t>
      </w:r>
    </w:p>
    <w:p w14:paraId="26DD8E2D" w14:textId="74F1CA19" w:rsidR="00CC0F46" w:rsidRPr="006A1AE0" w:rsidRDefault="000B7937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Есть (постановление подписано)</w:t>
      </w:r>
    </w:p>
    <w:p w14:paraId="60CF0E2F" w14:textId="103EEA67" w:rsidR="00D03F68" w:rsidRPr="00CC0F46" w:rsidRDefault="00D03F68" w:rsidP="00CC0F46"/>
    <w:sectPr w:rsidR="00D03F68" w:rsidRPr="00CC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43CDE"/>
    <w:multiLevelType w:val="hybridMultilevel"/>
    <w:tmpl w:val="A122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68"/>
    <w:rsid w:val="000565FE"/>
    <w:rsid w:val="000821FA"/>
    <w:rsid w:val="00083043"/>
    <w:rsid w:val="0008380C"/>
    <w:rsid w:val="000B7937"/>
    <w:rsid w:val="000E2EFE"/>
    <w:rsid w:val="000E7B9A"/>
    <w:rsid w:val="000F3888"/>
    <w:rsid w:val="001220A1"/>
    <w:rsid w:val="00152A1A"/>
    <w:rsid w:val="001921DD"/>
    <w:rsid w:val="0019393B"/>
    <w:rsid w:val="001C2E14"/>
    <w:rsid w:val="001D0712"/>
    <w:rsid w:val="002037E1"/>
    <w:rsid w:val="00216286"/>
    <w:rsid w:val="00233797"/>
    <w:rsid w:val="00251BC3"/>
    <w:rsid w:val="00253851"/>
    <w:rsid w:val="0025627B"/>
    <w:rsid w:val="00262B7E"/>
    <w:rsid w:val="0026606A"/>
    <w:rsid w:val="00266467"/>
    <w:rsid w:val="00267754"/>
    <w:rsid w:val="002902A9"/>
    <w:rsid w:val="002A616E"/>
    <w:rsid w:val="002C05F7"/>
    <w:rsid w:val="00316D6B"/>
    <w:rsid w:val="003650C2"/>
    <w:rsid w:val="003D10E9"/>
    <w:rsid w:val="003D11EC"/>
    <w:rsid w:val="003F067E"/>
    <w:rsid w:val="003F16D8"/>
    <w:rsid w:val="00407EC0"/>
    <w:rsid w:val="00433F80"/>
    <w:rsid w:val="00454CBF"/>
    <w:rsid w:val="00474767"/>
    <w:rsid w:val="00486AAA"/>
    <w:rsid w:val="004C5500"/>
    <w:rsid w:val="005102D3"/>
    <w:rsid w:val="0056533A"/>
    <w:rsid w:val="005A2183"/>
    <w:rsid w:val="005B7660"/>
    <w:rsid w:val="005C1C08"/>
    <w:rsid w:val="005C6B0C"/>
    <w:rsid w:val="005E186A"/>
    <w:rsid w:val="005E39C1"/>
    <w:rsid w:val="00622CF4"/>
    <w:rsid w:val="00651CE6"/>
    <w:rsid w:val="0065238A"/>
    <w:rsid w:val="006937FE"/>
    <w:rsid w:val="00695F6C"/>
    <w:rsid w:val="006A724D"/>
    <w:rsid w:val="006A7F2F"/>
    <w:rsid w:val="006B677A"/>
    <w:rsid w:val="006C5CF3"/>
    <w:rsid w:val="006E146D"/>
    <w:rsid w:val="00707781"/>
    <w:rsid w:val="00735F76"/>
    <w:rsid w:val="007371E7"/>
    <w:rsid w:val="00745024"/>
    <w:rsid w:val="00773F95"/>
    <w:rsid w:val="00794712"/>
    <w:rsid w:val="0079700A"/>
    <w:rsid w:val="007C0F2A"/>
    <w:rsid w:val="007D7DE8"/>
    <w:rsid w:val="0080481A"/>
    <w:rsid w:val="00812A38"/>
    <w:rsid w:val="00815C47"/>
    <w:rsid w:val="008373FE"/>
    <w:rsid w:val="00863636"/>
    <w:rsid w:val="008644F5"/>
    <w:rsid w:val="00871237"/>
    <w:rsid w:val="008A5EB8"/>
    <w:rsid w:val="008B3855"/>
    <w:rsid w:val="008D618B"/>
    <w:rsid w:val="008F51B8"/>
    <w:rsid w:val="00940B8E"/>
    <w:rsid w:val="009631DA"/>
    <w:rsid w:val="00972249"/>
    <w:rsid w:val="009D7776"/>
    <w:rsid w:val="00A46C63"/>
    <w:rsid w:val="00AA7105"/>
    <w:rsid w:val="00AD075C"/>
    <w:rsid w:val="00AF1DD7"/>
    <w:rsid w:val="00BF6DEA"/>
    <w:rsid w:val="00C141F0"/>
    <w:rsid w:val="00C1586F"/>
    <w:rsid w:val="00C15C32"/>
    <w:rsid w:val="00C24D9B"/>
    <w:rsid w:val="00C95549"/>
    <w:rsid w:val="00CA1733"/>
    <w:rsid w:val="00CA3FA9"/>
    <w:rsid w:val="00CB07DE"/>
    <w:rsid w:val="00CB2254"/>
    <w:rsid w:val="00CB450A"/>
    <w:rsid w:val="00CC0F46"/>
    <w:rsid w:val="00CD263B"/>
    <w:rsid w:val="00CF278D"/>
    <w:rsid w:val="00CF7179"/>
    <w:rsid w:val="00D03F68"/>
    <w:rsid w:val="00D06134"/>
    <w:rsid w:val="00D1142D"/>
    <w:rsid w:val="00D22660"/>
    <w:rsid w:val="00D33391"/>
    <w:rsid w:val="00D4133F"/>
    <w:rsid w:val="00D5101B"/>
    <w:rsid w:val="00D66A2D"/>
    <w:rsid w:val="00D9633A"/>
    <w:rsid w:val="00DC0B83"/>
    <w:rsid w:val="00DC3444"/>
    <w:rsid w:val="00DE5EEC"/>
    <w:rsid w:val="00E71BB2"/>
    <w:rsid w:val="00E774EF"/>
    <w:rsid w:val="00E906B2"/>
    <w:rsid w:val="00EF10DF"/>
    <w:rsid w:val="00F16945"/>
    <w:rsid w:val="00F273D9"/>
    <w:rsid w:val="00F853F9"/>
    <w:rsid w:val="00F95031"/>
    <w:rsid w:val="00F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AFF9"/>
  <w15:chartTrackingRefBased/>
  <w15:docId w15:val="{4C05E5A7-7DA3-4F9B-823D-DD673966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6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215</Words>
  <Characters>1232</Characters>
  <Application>Microsoft Macintosh Word</Application>
  <DocSecurity>0</DocSecurity>
  <Lines>10</Lines>
  <Paragraphs>2</Paragraphs>
  <ScaleCrop>false</ScaleCrop>
  <Company>SPecialiST RePack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Голубев</dc:creator>
  <cp:keywords/>
  <dc:description/>
  <cp:lastModifiedBy>Пользователь Microsoft Office</cp:lastModifiedBy>
  <cp:revision>5</cp:revision>
  <dcterms:created xsi:type="dcterms:W3CDTF">2015-07-05T19:30:00Z</dcterms:created>
  <dcterms:modified xsi:type="dcterms:W3CDTF">2017-10-30T13:24:00Z</dcterms:modified>
</cp:coreProperties>
</file>