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31D40" w14:textId="77777777" w:rsidR="00CC0F46" w:rsidRDefault="00CC0F46" w:rsidP="00CC0F46">
      <w:pPr>
        <w:shd w:val="clear" w:color="auto" w:fill="FFFFFF"/>
        <w:spacing w:before="160"/>
        <w:jc w:val="center"/>
        <w:rPr>
          <w:b/>
          <w:bCs/>
          <w:spacing w:val="-2"/>
          <w:sz w:val="24"/>
          <w:szCs w:val="24"/>
        </w:rPr>
      </w:pPr>
      <w:r w:rsidRPr="006A1AE0">
        <w:rPr>
          <w:b/>
          <w:bCs/>
          <w:spacing w:val="-2"/>
          <w:sz w:val="24"/>
          <w:szCs w:val="24"/>
        </w:rPr>
        <w:t>Сведения о проводимом мероприятии</w:t>
      </w:r>
    </w:p>
    <w:p w14:paraId="6A76040D" w14:textId="77777777" w:rsidR="00CC0F46" w:rsidRPr="006A1AE0" w:rsidRDefault="00CC0F46" w:rsidP="00CC0F46">
      <w:pPr>
        <w:shd w:val="clear" w:color="auto" w:fill="FFFFFF"/>
        <w:spacing w:before="160"/>
        <w:jc w:val="center"/>
        <w:rPr>
          <w:b/>
          <w:bCs/>
          <w:spacing w:val="-2"/>
          <w:sz w:val="24"/>
          <w:szCs w:val="24"/>
        </w:rPr>
      </w:pPr>
    </w:p>
    <w:p w14:paraId="4C8664D4" w14:textId="77777777" w:rsidR="00CC0F46" w:rsidRPr="006A1AE0" w:rsidRDefault="00CC0F46" w:rsidP="00CC0F46">
      <w:pPr>
        <w:pBdr>
          <w:bottom w:val="single" w:sz="12" w:space="1" w:color="auto"/>
        </w:pBd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 w:rsidRPr="006A1AE0">
        <w:rPr>
          <w:bCs/>
          <w:spacing w:val="-2"/>
          <w:sz w:val="24"/>
          <w:szCs w:val="24"/>
        </w:rPr>
        <w:t>1.  Вид, тип мероприятия (фестиваль, соревнование…)</w:t>
      </w:r>
    </w:p>
    <w:p w14:paraId="5AD6E764" w14:textId="542E6AC0" w:rsidR="00CC0F46" w:rsidRPr="00B41CAC" w:rsidRDefault="00B41CAC" w:rsidP="00CC0F46">
      <w:pPr>
        <w:pBdr>
          <w:bottom w:val="single" w:sz="12" w:space="1" w:color="auto"/>
        </w:pBd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Соревнование</w:t>
      </w:r>
    </w:p>
    <w:p w14:paraId="0177C105" w14:textId="77777777" w:rsidR="00CC0F46" w:rsidRPr="006A1AE0" w:rsidRDefault="00CC0F46" w:rsidP="00CC0F46">
      <w:pP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 w:rsidRPr="006A1AE0">
        <w:rPr>
          <w:bCs/>
          <w:spacing w:val="-2"/>
          <w:sz w:val="24"/>
          <w:szCs w:val="24"/>
        </w:rPr>
        <w:t>2.  Предполагаемое количество участников</w:t>
      </w:r>
    </w:p>
    <w:p w14:paraId="6A34A08D" w14:textId="13C236F2" w:rsidR="00CC0F46" w:rsidRPr="006A1AE0" w:rsidRDefault="00B41CAC" w:rsidP="00CC0F46">
      <w:pPr>
        <w:pBdr>
          <w:bottom w:val="single" w:sz="12" w:space="1" w:color="auto"/>
        </w:pBd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100 человек</w:t>
      </w:r>
    </w:p>
    <w:p w14:paraId="000022DC" w14:textId="77777777" w:rsidR="00CC0F46" w:rsidRPr="006A1AE0" w:rsidRDefault="00CC0F46" w:rsidP="00CC0F46">
      <w:pP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 w:rsidRPr="006A1AE0">
        <w:rPr>
          <w:bCs/>
          <w:spacing w:val="-2"/>
          <w:sz w:val="24"/>
          <w:szCs w:val="24"/>
        </w:rPr>
        <w:t>3. Место проведения мероприятия? (район, ближайшие крупные населенные пункты, координаты)</w:t>
      </w:r>
    </w:p>
    <w:p w14:paraId="20460480" w14:textId="786CF12E" w:rsidR="00CC0F46" w:rsidRPr="006A1AE0" w:rsidRDefault="004C5BFD" w:rsidP="00CC0F46">
      <w:pPr>
        <w:pBdr>
          <w:bottom w:val="single" w:sz="12" w:space="1" w:color="auto"/>
        </w:pBd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Всеволожский район, п. </w:t>
      </w:r>
      <w:proofErr w:type="spellStart"/>
      <w:r>
        <w:rPr>
          <w:bCs/>
          <w:spacing w:val="-2"/>
          <w:sz w:val="24"/>
          <w:szCs w:val="24"/>
        </w:rPr>
        <w:t>Агалатово</w:t>
      </w:r>
      <w:proofErr w:type="spellEnd"/>
    </w:p>
    <w:p w14:paraId="39276D48" w14:textId="77777777" w:rsidR="00CC0F46" w:rsidRPr="006A1AE0" w:rsidRDefault="00CC0F46" w:rsidP="00CC0F46">
      <w:pP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 w:rsidRPr="006A1AE0">
        <w:rPr>
          <w:bCs/>
          <w:spacing w:val="-2"/>
          <w:sz w:val="24"/>
          <w:szCs w:val="24"/>
        </w:rPr>
        <w:t>4.  Даты проведения мероприятия</w:t>
      </w:r>
    </w:p>
    <w:p w14:paraId="38982F0F" w14:textId="1DF6C45D" w:rsidR="00CC0F46" w:rsidRPr="006A1AE0" w:rsidRDefault="004A4C4E" w:rsidP="00CC0F46">
      <w:pPr>
        <w:pBdr>
          <w:bottom w:val="single" w:sz="12" w:space="1" w:color="auto"/>
        </w:pBd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07</w:t>
      </w:r>
      <w:r w:rsidR="00B41CAC">
        <w:rPr>
          <w:bCs/>
          <w:spacing w:val="-2"/>
          <w:sz w:val="24"/>
          <w:szCs w:val="24"/>
        </w:rPr>
        <w:t xml:space="preserve"> </w:t>
      </w:r>
      <w:r>
        <w:rPr>
          <w:bCs/>
          <w:spacing w:val="-2"/>
          <w:sz w:val="24"/>
          <w:szCs w:val="24"/>
        </w:rPr>
        <w:t xml:space="preserve">октября </w:t>
      </w:r>
      <w:bookmarkStart w:id="0" w:name="_GoBack"/>
      <w:bookmarkEnd w:id="0"/>
      <w:r w:rsidR="00B41CAC">
        <w:rPr>
          <w:bCs/>
          <w:spacing w:val="-2"/>
          <w:sz w:val="24"/>
          <w:szCs w:val="24"/>
        </w:rPr>
        <w:t>2017 года</w:t>
      </w:r>
    </w:p>
    <w:p w14:paraId="41522C5D" w14:textId="77777777" w:rsidR="00CC0F46" w:rsidRPr="006A1AE0" w:rsidRDefault="00CC0F46" w:rsidP="00CC0F46">
      <w:pP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 w:rsidRPr="006A1AE0">
        <w:rPr>
          <w:bCs/>
          <w:spacing w:val="-2"/>
          <w:sz w:val="24"/>
          <w:szCs w:val="24"/>
        </w:rPr>
        <w:t>5.  Контактные данные ответственных(ого) лиц (а) со стороны организаторов?</w:t>
      </w:r>
    </w:p>
    <w:p w14:paraId="087CC46E" w14:textId="64C54036" w:rsidR="00CC0F46" w:rsidRPr="006A1AE0" w:rsidRDefault="00B41CAC" w:rsidP="00CC0F46">
      <w:pPr>
        <w:pBdr>
          <w:bottom w:val="single" w:sz="12" w:space="1" w:color="auto"/>
        </w:pBd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Большаков Александр Федорович +7911-135-82-21</w:t>
      </w:r>
    </w:p>
    <w:p w14:paraId="35885EDE" w14:textId="77777777" w:rsidR="00CC0F46" w:rsidRPr="006A1AE0" w:rsidRDefault="00CC0F46" w:rsidP="00CC0F46">
      <w:pP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 w:rsidRPr="006A1AE0">
        <w:rPr>
          <w:bCs/>
          <w:spacing w:val="-2"/>
          <w:sz w:val="24"/>
          <w:szCs w:val="24"/>
        </w:rPr>
        <w:t xml:space="preserve">6. </w:t>
      </w:r>
      <w:proofErr w:type="spellStart"/>
      <w:r w:rsidRPr="006A1AE0">
        <w:rPr>
          <w:bCs/>
          <w:spacing w:val="-2"/>
          <w:sz w:val="24"/>
          <w:szCs w:val="24"/>
        </w:rPr>
        <w:t>Травмоопасность</w:t>
      </w:r>
      <w:proofErr w:type="spellEnd"/>
      <w:r w:rsidRPr="006A1AE0">
        <w:rPr>
          <w:bCs/>
          <w:spacing w:val="-2"/>
          <w:sz w:val="24"/>
          <w:szCs w:val="24"/>
        </w:rPr>
        <w:t xml:space="preserve"> мероприятия? </w:t>
      </w:r>
    </w:p>
    <w:p w14:paraId="4BAC393F" w14:textId="6F7A5B27" w:rsidR="00CC0F46" w:rsidRPr="006A1AE0" w:rsidRDefault="00B41CAC" w:rsidP="00CC0F46">
      <w:pPr>
        <w:pBdr>
          <w:bottom w:val="single" w:sz="12" w:space="1" w:color="auto"/>
        </w:pBd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Низкая</w:t>
      </w:r>
    </w:p>
    <w:p w14:paraId="291D147C" w14:textId="77777777" w:rsidR="00CC0F46" w:rsidRPr="006A1AE0" w:rsidRDefault="00CC0F46" w:rsidP="00CC0F46">
      <w:pP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 w:rsidRPr="006A1AE0">
        <w:rPr>
          <w:bCs/>
          <w:spacing w:val="-2"/>
          <w:sz w:val="24"/>
          <w:szCs w:val="24"/>
        </w:rPr>
        <w:t xml:space="preserve">7. Были ли раньше на мероприятие ЧС (в </w:t>
      </w:r>
      <w:proofErr w:type="spellStart"/>
      <w:r w:rsidRPr="006A1AE0">
        <w:rPr>
          <w:bCs/>
          <w:spacing w:val="-2"/>
          <w:sz w:val="24"/>
          <w:szCs w:val="24"/>
        </w:rPr>
        <w:t>т.ч</w:t>
      </w:r>
      <w:proofErr w:type="spellEnd"/>
      <w:r w:rsidRPr="006A1AE0">
        <w:rPr>
          <w:bCs/>
          <w:spacing w:val="-2"/>
          <w:sz w:val="24"/>
          <w:szCs w:val="24"/>
        </w:rPr>
        <w:t xml:space="preserve">. травмы), если </w:t>
      </w:r>
      <w:proofErr w:type="gramStart"/>
      <w:r w:rsidRPr="006A1AE0">
        <w:rPr>
          <w:bCs/>
          <w:spacing w:val="-2"/>
          <w:sz w:val="24"/>
          <w:szCs w:val="24"/>
        </w:rPr>
        <w:t>да</w:t>
      </w:r>
      <w:proofErr w:type="gramEnd"/>
      <w:r w:rsidRPr="006A1AE0">
        <w:rPr>
          <w:bCs/>
          <w:spacing w:val="-2"/>
          <w:sz w:val="24"/>
          <w:szCs w:val="24"/>
        </w:rPr>
        <w:t xml:space="preserve"> то какие? </w:t>
      </w:r>
    </w:p>
    <w:p w14:paraId="5BA7906B" w14:textId="425E4D9F" w:rsidR="00CC0F46" w:rsidRPr="006A1AE0" w:rsidRDefault="00B41CAC" w:rsidP="00CC0F46">
      <w:pPr>
        <w:pBdr>
          <w:bottom w:val="single" w:sz="12" w:space="1" w:color="auto"/>
        </w:pBd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Не зафиксированы (проводим с 2015 года)</w:t>
      </w:r>
    </w:p>
    <w:p w14:paraId="465C3BA0" w14:textId="141155C3" w:rsidR="00CC0F46" w:rsidRDefault="00CC0F46" w:rsidP="00CC0F46">
      <w:pPr>
        <w:pBdr>
          <w:bottom w:val="single" w:sz="12" w:space="1" w:color="auto"/>
        </w:pBd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 w:rsidRPr="006A1AE0">
        <w:rPr>
          <w:bCs/>
          <w:spacing w:val="-2"/>
          <w:sz w:val="24"/>
          <w:szCs w:val="24"/>
        </w:rPr>
        <w:t xml:space="preserve">8. Будет ли на мероприятие действующий медик (врач\ фельдшер с мед. укладкой в </w:t>
      </w:r>
      <w:proofErr w:type="spellStart"/>
      <w:r w:rsidRPr="006A1AE0">
        <w:rPr>
          <w:bCs/>
          <w:spacing w:val="-2"/>
          <w:sz w:val="24"/>
          <w:szCs w:val="24"/>
        </w:rPr>
        <w:t>т.ч</w:t>
      </w:r>
      <w:proofErr w:type="spellEnd"/>
      <w:r w:rsidRPr="006A1AE0">
        <w:rPr>
          <w:bCs/>
          <w:spacing w:val="-2"/>
          <w:sz w:val="24"/>
          <w:szCs w:val="24"/>
        </w:rPr>
        <w:t xml:space="preserve">. с лекарственными </w:t>
      </w:r>
      <w:proofErr w:type="gramStart"/>
      <w:r w:rsidRPr="006A1AE0">
        <w:rPr>
          <w:bCs/>
          <w:spacing w:val="-2"/>
          <w:sz w:val="24"/>
          <w:szCs w:val="24"/>
        </w:rPr>
        <w:t>препаратами  и</w:t>
      </w:r>
      <w:proofErr w:type="gramEnd"/>
      <w:r w:rsidRPr="006A1AE0">
        <w:rPr>
          <w:bCs/>
          <w:spacing w:val="-2"/>
          <w:sz w:val="24"/>
          <w:szCs w:val="24"/>
        </w:rPr>
        <w:t xml:space="preserve"> оборудованием?</w:t>
      </w:r>
      <w:r w:rsidR="00B41CAC">
        <w:rPr>
          <w:bCs/>
          <w:spacing w:val="-2"/>
          <w:sz w:val="24"/>
          <w:szCs w:val="24"/>
        </w:rPr>
        <w:t xml:space="preserve"> </w:t>
      </w:r>
    </w:p>
    <w:p w14:paraId="36D492D2" w14:textId="7813DAA6" w:rsidR="00B41CAC" w:rsidRPr="006A1AE0" w:rsidRDefault="00B41CAC" w:rsidP="00CC0F46">
      <w:pPr>
        <w:pBdr>
          <w:bottom w:val="single" w:sz="12" w:space="1" w:color="auto"/>
        </w:pBd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Будет спортивный врач</w:t>
      </w:r>
    </w:p>
    <w:p w14:paraId="5B685266" w14:textId="77777777" w:rsidR="00CC0F46" w:rsidRPr="006A1AE0" w:rsidRDefault="00CC0F46" w:rsidP="00CC0F46">
      <w:pP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</w:p>
    <w:p w14:paraId="4C2DF4C3" w14:textId="77777777" w:rsidR="00CC0F46" w:rsidRDefault="00CC0F46" w:rsidP="00CC0F46">
      <w:pPr>
        <w:pBdr>
          <w:bottom w:val="single" w:sz="12" w:space="1" w:color="auto"/>
        </w:pBd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 w:rsidRPr="006A1AE0">
        <w:rPr>
          <w:bCs/>
          <w:spacing w:val="-2"/>
          <w:sz w:val="24"/>
          <w:szCs w:val="24"/>
        </w:rPr>
        <w:t>9. Имеют ли организаторы договоренность о присутствии скорой медицинской помощи, пожарных или спасателей?</w:t>
      </w:r>
    </w:p>
    <w:p w14:paraId="2CB81714" w14:textId="2B353DB0" w:rsidR="00B41CAC" w:rsidRPr="006A1AE0" w:rsidRDefault="00B41CAC" w:rsidP="00CC0F46">
      <w:pPr>
        <w:pBdr>
          <w:bottom w:val="single" w:sz="12" w:space="1" w:color="auto"/>
        </w:pBd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___Нет, только информируем ближайшие мед и спасательные подразделения__________________________________________________________________</w:t>
      </w:r>
    </w:p>
    <w:p w14:paraId="1A13B149" w14:textId="77777777" w:rsidR="00CC0F46" w:rsidRPr="006A1AE0" w:rsidRDefault="00CC0F46" w:rsidP="00CC0F46">
      <w:pPr>
        <w:pBdr>
          <w:bottom w:val="single" w:sz="12" w:space="1" w:color="auto"/>
        </w:pBd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</w:p>
    <w:p w14:paraId="00850C33" w14:textId="77777777" w:rsidR="00CC0F46" w:rsidRPr="006A1AE0" w:rsidRDefault="00CC0F46" w:rsidP="00CC0F46">
      <w:pPr>
        <w:pBdr>
          <w:bottom w:val="single" w:sz="12" w:space="1" w:color="auto"/>
        </w:pBd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 w:rsidRPr="006A1AE0">
        <w:rPr>
          <w:bCs/>
          <w:spacing w:val="-2"/>
          <w:sz w:val="24"/>
          <w:szCs w:val="24"/>
        </w:rPr>
        <w:t>10. Имеют ли организаторы договоренность с лечебным учреждением?</w:t>
      </w:r>
    </w:p>
    <w:p w14:paraId="0B31A95E" w14:textId="348C536B" w:rsidR="00CC0F46" w:rsidRPr="006A1AE0" w:rsidRDefault="00B41CAC" w:rsidP="00CC0F46">
      <w:pPr>
        <w:pBdr>
          <w:bottom w:val="single" w:sz="12" w:space="1" w:color="auto"/>
        </w:pBd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Информируем о проведении мероприятия</w:t>
      </w:r>
    </w:p>
    <w:p w14:paraId="0B3B2E67" w14:textId="77777777" w:rsidR="00CC0F46" w:rsidRPr="006A1AE0" w:rsidRDefault="00CC0F46" w:rsidP="00CC0F46">
      <w:pP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</w:p>
    <w:p w14:paraId="786FEDAF" w14:textId="77777777" w:rsidR="00CC0F46" w:rsidRPr="006A1AE0" w:rsidRDefault="00CC0F46" w:rsidP="00CC0F46">
      <w:pP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 w:rsidRPr="006A1AE0">
        <w:rPr>
          <w:bCs/>
          <w:spacing w:val="-2"/>
          <w:sz w:val="24"/>
          <w:szCs w:val="24"/>
        </w:rPr>
        <w:t xml:space="preserve">11. Имеется ли разовое добровольное медицинское страхование у </w:t>
      </w:r>
      <w:proofErr w:type="gramStart"/>
      <w:r w:rsidRPr="006A1AE0">
        <w:rPr>
          <w:bCs/>
          <w:spacing w:val="-2"/>
          <w:sz w:val="24"/>
          <w:szCs w:val="24"/>
        </w:rPr>
        <w:t>участников ?</w:t>
      </w:r>
      <w:proofErr w:type="gramEnd"/>
      <w:r w:rsidRPr="006A1AE0">
        <w:rPr>
          <w:bCs/>
          <w:spacing w:val="-2"/>
          <w:sz w:val="24"/>
          <w:szCs w:val="24"/>
        </w:rPr>
        <w:t xml:space="preserve"> </w:t>
      </w:r>
    </w:p>
    <w:p w14:paraId="78FE46F9" w14:textId="0668F87B" w:rsidR="00CC0F46" w:rsidRPr="006A1AE0" w:rsidRDefault="00B41CAC" w:rsidP="00CC0F46">
      <w:pPr>
        <w:pBdr>
          <w:bottom w:val="single" w:sz="12" w:space="1" w:color="auto"/>
        </w:pBd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Участники проинформированы о желательном его наличии</w:t>
      </w:r>
    </w:p>
    <w:p w14:paraId="4DF5B25F" w14:textId="77777777" w:rsidR="00CC0F46" w:rsidRPr="006A1AE0" w:rsidRDefault="00CC0F46" w:rsidP="00CC0F46">
      <w:pP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 w:rsidRPr="006A1AE0">
        <w:rPr>
          <w:bCs/>
          <w:spacing w:val="-2"/>
          <w:sz w:val="24"/>
          <w:szCs w:val="24"/>
        </w:rPr>
        <w:t>12. Обеспечивают ли организаторы питание и горячее питье?</w:t>
      </w:r>
    </w:p>
    <w:p w14:paraId="65C8C059" w14:textId="04113A8A" w:rsidR="00CC0F46" w:rsidRPr="006A1AE0" w:rsidRDefault="00B41CAC" w:rsidP="00CC0F46">
      <w:pPr>
        <w:pBdr>
          <w:bottom w:val="single" w:sz="12" w:space="1" w:color="auto"/>
        </w:pBd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Да</w:t>
      </w:r>
    </w:p>
    <w:p w14:paraId="61880E5E" w14:textId="77777777" w:rsidR="00CC0F46" w:rsidRPr="006A1AE0" w:rsidRDefault="00CC0F46" w:rsidP="00CC0F46">
      <w:pP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 w:rsidRPr="006A1AE0">
        <w:rPr>
          <w:bCs/>
          <w:spacing w:val="-2"/>
          <w:sz w:val="24"/>
          <w:szCs w:val="24"/>
        </w:rPr>
        <w:lastRenderedPageBreak/>
        <w:t>13. Информированы ли местные органы власти о приводящемся мероприятие?</w:t>
      </w:r>
    </w:p>
    <w:p w14:paraId="3B9C058A" w14:textId="23FF67EC" w:rsidR="00CC0F46" w:rsidRPr="006A1AE0" w:rsidRDefault="00B41CAC" w:rsidP="00CC0F46">
      <w:pPr>
        <w:pBdr>
          <w:bottom w:val="single" w:sz="12" w:space="1" w:color="auto"/>
        </w:pBd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Да</w:t>
      </w:r>
    </w:p>
    <w:p w14:paraId="6B8D4D5B" w14:textId="77777777" w:rsidR="00CC0F46" w:rsidRPr="006A1AE0" w:rsidRDefault="00CC0F46" w:rsidP="00CC0F46">
      <w:pPr>
        <w:pBdr>
          <w:bottom w:val="single" w:sz="12" w:space="1" w:color="auto"/>
        </w:pBd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 w:rsidRPr="006A1AE0">
        <w:rPr>
          <w:bCs/>
          <w:spacing w:val="-2"/>
          <w:sz w:val="24"/>
          <w:szCs w:val="24"/>
        </w:rPr>
        <w:t>14. Имеется ли разрешение от местных органов власти на проведение мероприятия?</w:t>
      </w:r>
    </w:p>
    <w:p w14:paraId="26DD8E2D" w14:textId="18428D85" w:rsidR="00CC0F46" w:rsidRPr="006A1AE0" w:rsidRDefault="00B41CAC" w:rsidP="00CC0F46">
      <w:pPr>
        <w:pBdr>
          <w:bottom w:val="single" w:sz="12" w:space="1" w:color="auto"/>
        </w:pBd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В данный момент оформляем согласования</w:t>
      </w:r>
    </w:p>
    <w:p w14:paraId="60CF0E2F" w14:textId="103EEA67" w:rsidR="00D03F68" w:rsidRPr="00CC0F46" w:rsidRDefault="00D03F68" w:rsidP="00CC0F46"/>
    <w:sectPr w:rsidR="00D03F68" w:rsidRPr="00CC0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43CDE"/>
    <w:multiLevelType w:val="hybridMultilevel"/>
    <w:tmpl w:val="A1220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F68"/>
    <w:rsid w:val="000565FE"/>
    <w:rsid w:val="000821FA"/>
    <w:rsid w:val="00083043"/>
    <w:rsid w:val="0008380C"/>
    <w:rsid w:val="000E2EFE"/>
    <w:rsid w:val="000E7B9A"/>
    <w:rsid w:val="000F3888"/>
    <w:rsid w:val="001220A1"/>
    <w:rsid w:val="00152A1A"/>
    <w:rsid w:val="001921DD"/>
    <w:rsid w:val="0019393B"/>
    <w:rsid w:val="001C2E14"/>
    <w:rsid w:val="001D0712"/>
    <w:rsid w:val="002037E1"/>
    <w:rsid w:val="00216286"/>
    <w:rsid w:val="00233797"/>
    <w:rsid w:val="00253851"/>
    <w:rsid w:val="0025627B"/>
    <w:rsid w:val="00262B7E"/>
    <w:rsid w:val="0026606A"/>
    <w:rsid w:val="00266467"/>
    <w:rsid w:val="00267754"/>
    <w:rsid w:val="002902A9"/>
    <w:rsid w:val="002A616E"/>
    <w:rsid w:val="002C05F7"/>
    <w:rsid w:val="00316D6B"/>
    <w:rsid w:val="003650C2"/>
    <w:rsid w:val="003D10E9"/>
    <w:rsid w:val="003D11EC"/>
    <w:rsid w:val="003F067E"/>
    <w:rsid w:val="003F16D8"/>
    <w:rsid w:val="00407EC0"/>
    <w:rsid w:val="00433F80"/>
    <w:rsid w:val="00454CBF"/>
    <w:rsid w:val="00474767"/>
    <w:rsid w:val="00486AAA"/>
    <w:rsid w:val="004A4C4E"/>
    <w:rsid w:val="004C5500"/>
    <w:rsid w:val="004C5BFD"/>
    <w:rsid w:val="005102D3"/>
    <w:rsid w:val="0056533A"/>
    <w:rsid w:val="005A2183"/>
    <w:rsid w:val="005B7660"/>
    <w:rsid w:val="005C1C08"/>
    <w:rsid w:val="005C6B0C"/>
    <w:rsid w:val="005E186A"/>
    <w:rsid w:val="005E39C1"/>
    <w:rsid w:val="00622CF4"/>
    <w:rsid w:val="00651CE6"/>
    <w:rsid w:val="0065238A"/>
    <w:rsid w:val="006937FE"/>
    <w:rsid w:val="00695F6C"/>
    <w:rsid w:val="006A724D"/>
    <w:rsid w:val="006A7F2F"/>
    <w:rsid w:val="006B677A"/>
    <w:rsid w:val="006C5CF3"/>
    <w:rsid w:val="006E146D"/>
    <w:rsid w:val="00707781"/>
    <w:rsid w:val="00735F76"/>
    <w:rsid w:val="007371E7"/>
    <w:rsid w:val="00745024"/>
    <w:rsid w:val="00773F95"/>
    <w:rsid w:val="00794712"/>
    <w:rsid w:val="0079700A"/>
    <w:rsid w:val="007C0F2A"/>
    <w:rsid w:val="007D7DE8"/>
    <w:rsid w:val="0080481A"/>
    <w:rsid w:val="00812A38"/>
    <w:rsid w:val="00815C47"/>
    <w:rsid w:val="008373FE"/>
    <w:rsid w:val="00863636"/>
    <w:rsid w:val="008644F5"/>
    <w:rsid w:val="00871237"/>
    <w:rsid w:val="008A5EB8"/>
    <w:rsid w:val="008B3855"/>
    <w:rsid w:val="008D618B"/>
    <w:rsid w:val="008F51B8"/>
    <w:rsid w:val="00940B8E"/>
    <w:rsid w:val="009631DA"/>
    <w:rsid w:val="00972249"/>
    <w:rsid w:val="009D7776"/>
    <w:rsid w:val="00A46C63"/>
    <w:rsid w:val="00AA7105"/>
    <w:rsid w:val="00AD075C"/>
    <w:rsid w:val="00AF1DD7"/>
    <w:rsid w:val="00B41CAC"/>
    <w:rsid w:val="00BF6DEA"/>
    <w:rsid w:val="00C141F0"/>
    <w:rsid w:val="00C1586F"/>
    <w:rsid w:val="00C15C32"/>
    <w:rsid w:val="00C24D9B"/>
    <w:rsid w:val="00C95549"/>
    <w:rsid w:val="00CA1733"/>
    <w:rsid w:val="00CA3FA9"/>
    <w:rsid w:val="00CB07DE"/>
    <w:rsid w:val="00CB2254"/>
    <w:rsid w:val="00CB450A"/>
    <w:rsid w:val="00CC0F46"/>
    <w:rsid w:val="00CD263B"/>
    <w:rsid w:val="00CF278D"/>
    <w:rsid w:val="00CF7179"/>
    <w:rsid w:val="00D03F68"/>
    <w:rsid w:val="00D06134"/>
    <w:rsid w:val="00D1142D"/>
    <w:rsid w:val="00D22660"/>
    <w:rsid w:val="00D33391"/>
    <w:rsid w:val="00D4133F"/>
    <w:rsid w:val="00D5101B"/>
    <w:rsid w:val="00D66A2D"/>
    <w:rsid w:val="00D9633A"/>
    <w:rsid w:val="00DC0B83"/>
    <w:rsid w:val="00DC3444"/>
    <w:rsid w:val="00DE5EEC"/>
    <w:rsid w:val="00E71BB2"/>
    <w:rsid w:val="00E906B2"/>
    <w:rsid w:val="00EF10DF"/>
    <w:rsid w:val="00F16945"/>
    <w:rsid w:val="00F273D9"/>
    <w:rsid w:val="00F853F9"/>
    <w:rsid w:val="00F95031"/>
    <w:rsid w:val="00FB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AFF9"/>
  <w15:chartTrackingRefBased/>
  <w15:docId w15:val="{4C05E5A7-7DA3-4F9B-823D-DD673966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F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F68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Голубев</dc:creator>
  <cp:keywords/>
  <dc:description/>
  <cp:lastModifiedBy>bolshakov alexandr</cp:lastModifiedBy>
  <cp:revision>3</cp:revision>
  <dcterms:created xsi:type="dcterms:W3CDTF">2017-08-31T16:24:00Z</dcterms:created>
  <dcterms:modified xsi:type="dcterms:W3CDTF">2017-08-31T16:25:00Z</dcterms:modified>
</cp:coreProperties>
</file>